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15" w:rsidRPr="00315AC0" w:rsidRDefault="00A92D15" w:rsidP="00271CBC">
      <w:pPr>
        <w:tabs>
          <w:tab w:val="left" w:pos="0"/>
        </w:tabs>
        <w:jc w:val="center"/>
        <w:rPr>
          <w:b/>
          <w:sz w:val="22"/>
          <w:szCs w:val="22"/>
        </w:rPr>
      </w:pPr>
      <w:r w:rsidRPr="00315AC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C984D9" wp14:editId="49FA55F8">
            <wp:simplePos x="0" y="0"/>
            <wp:positionH relativeFrom="margin">
              <wp:posOffset>-45339</wp:posOffset>
            </wp:positionH>
            <wp:positionV relativeFrom="paragraph">
              <wp:posOffset>-537210</wp:posOffset>
            </wp:positionV>
            <wp:extent cx="1188720" cy="1001794"/>
            <wp:effectExtent l="0" t="0" r="0" b="0"/>
            <wp:wrapNone/>
            <wp:docPr id="6" name="Рисунок 6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93"/>
                    <a:stretch/>
                  </pic:blipFill>
                  <pic:spPr bwMode="auto">
                    <a:xfrm>
                      <a:off x="0" y="0"/>
                      <a:ext cx="11890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15" w:rsidRPr="00315AC0" w:rsidRDefault="00A92D15" w:rsidP="00271CB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92D15" w:rsidRPr="00315AC0" w:rsidRDefault="00A92D15" w:rsidP="00271CB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24B5C" w:rsidRPr="00444F5F" w:rsidRDefault="008C6AC8" w:rsidP="00271CBC">
      <w:pPr>
        <w:tabs>
          <w:tab w:val="left" w:pos="0"/>
        </w:tabs>
        <w:jc w:val="center"/>
        <w:rPr>
          <w:b/>
          <w:szCs w:val="22"/>
        </w:rPr>
      </w:pPr>
      <w:r w:rsidRPr="00444F5F">
        <w:rPr>
          <w:b/>
          <w:szCs w:val="22"/>
        </w:rPr>
        <w:t>Список экспертов</w:t>
      </w:r>
    </w:p>
    <w:p w:rsidR="00271CBC" w:rsidRPr="00444F5F" w:rsidRDefault="00271CBC" w:rsidP="00271CBC">
      <w:pPr>
        <w:jc w:val="center"/>
        <w:rPr>
          <w:szCs w:val="22"/>
        </w:rPr>
      </w:pPr>
      <w:r w:rsidRPr="00444F5F">
        <w:rPr>
          <w:rFonts w:eastAsia="Arial"/>
          <w:b/>
          <w:szCs w:val="22"/>
          <w:lang w:val="en-US"/>
        </w:rPr>
        <w:t>V</w:t>
      </w:r>
      <w:r w:rsidR="00121BEE" w:rsidRPr="00444F5F">
        <w:rPr>
          <w:rFonts w:eastAsia="Arial"/>
          <w:b/>
          <w:szCs w:val="22"/>
          <w:lang w:val="en-US"/>
        </w:rPr>
        <w:t>I</w:t>
      </w:r>
      <w:r w:rsidRPr="00444F5F">
        <w:rPr>
          <w:rFonts w:eastAsia="Arial"/>
          <w:b/>
          <w:szCs w:val="22"/>
        </w:rPr>
        <w:t xml:space="preserve"> Регионального чемпионата</w:t>
      </w:r>
    </w:p>
    <w:p w:rsidR="00271CBC" w:rsidRPr="00444F5F" w:rsidRDefault="00271CBC" w:rsidP="00271CBC">
      <w:pPr>
        <w:tabs>
          <w:tab w:val="left" w:pos="0"/>
        </w:tabs>
        <w:jc w:val="center"/>
        <w:rPr>
          <w:rFonts w:eastAsia="Arial"/>
          <w:b/>
          <w:szCs w:val="22"/>
        </w:rPr>
      </w:pPr>
      <w:r w:rsidRPr="00444F5F">
        <w:rPr>
          <w:rStyle w:val="a4"/>
          <w:szCs w:val="22"/>
        </w:rPr>
        <w:t xml:space="preserve">«Молодые профессионалы» (WorldSkills </w:t>
      </w:r>
      <w:proofErr w:type="spellStart"/>
      <w:r w:rsidRPr="00444F5F">
        <w:rPr>
          <w:rStyle w:val="a4"/>
          <w:szCs w:val="22"/>
        </w:rPr>
        <w:t>Russia</w:t>
      </w:r>
      <w:proofErr w:type="spellEnd"/>
      <w:r w:rsidRPr="00444F5F">
        <w:rPr>
          <w:rStyle w:val="a4"/>
          <w:szCs w:val="22"/>
        </w:rPr>
        <w:t xml:space="preserve">) </w:t>
      </w:r>
      <w:r w:rsidRPr="00444F5F">
        <w:rPr>
          <w:b/>
          <w:szCs w:val="22"/>
        </w:rPr>
        <w:t>Мурманской области</w:t>
      </w:r>
      <w:r w:rsidRPr="00444F5F">
        <w:rPr>
          <w:rFonts w:eastAsia="Arial"/>
          <w:b/>
          <w:szCs w:val="22"/>
        </w:rPr>
        <w:t xml:space="preserve"> </w:t>
      </w:r>
    </w:p>
    <w:p w:rsidR="00E3329E" w:rsidRPr="00315AC0" w:rsidRDefault="00E3329E" w:rsidP="00271CBC">
      <w:pPr>
        <w:rPr>
          <w:sz w:val="22"/>
          <w:szCs w:val="22"/>
        </w:rPr>
      </w:pPr>
    </w:p>
    <w:tbl>
      <w:tblPr>
        <w:tblpPr w:leftFromText="180" w:rightFromText="180" w:vertAnchor="text" w:horzAnchor="margin" w:tblpX="131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458"/>
        <w:gridCol w:w="5549"/>
      </w:tblGrid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1610F4">
            <w:pPr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1610F4">
            <w:pPr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000000"/>
                <w:sz w:val="22"/>
                <w:szCs w:val="22"/>
              </w:rPr>
              <w:t>Ф.И.О. участника</w:t>
            </w:r>
          </w:p>
        </w:tc>
        <w:tc>
          <w:tcPr>
            <w:tcW w:w="2760" w:type="pct"/>
          </w:tcPr>
          <w:p w:rsidR="005C23C5" w:rsidRPr="00315AC0" w:rsidRDefault="005C23C5" w:rsidP="00161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1610F4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Аддитивное производство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1610F4">
            <w:pPr>
              <w:pStyle w:val="aa"/>
              <w:numPr>
                <w:ilvl w:val="0"/>
                <w:numId w:val="2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1610F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Ломовцев Василий Александрович, 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  <w:r w:rsidRPr="00315AC0">
              <w:rPr>
                <w:color w:val="000000"/>
                <w:sz w:val="22"/>
                <w:szCs w:val="22"/>
              </w:rPr>
              <w:t xml:space="preserve"> сертифицированный эксперт</w:t>
            </w:r>
          </w:p>
        </w:tc>
        <w:tc>
          <w:tcPr>
            <w:tcW w:w="2760" w:type="pct"/>
          </w:tcPr>
          <w:p w:rsidR="005C23C5" w:rsidRPr="00315AC0" w:rsidRDefault="005C23C5" w:rsidP="001610F4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334BB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Анциферов Валентин Андреевич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334BB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Шатин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ЧКОО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Сарен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Б. В."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334BB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Садовникова Екатерина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334BB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Толстых Александр Дмитриевич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334BB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Крайнова Наталья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334BB">
            <w:pPr>
              <w:pStyle w:val="aa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Лысенко Виктория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334B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F334BB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Банковское дело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D0AE2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2D0A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Галина Владимировна,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D0A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Жданкина Светлана Германовна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технологический колледж сервиса»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Фрейман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Валентина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технологический колледж сервиса»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Колесникова Ирина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технологический колледж сервиса»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Чаплыгина Елена Евгеньевна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Золотавина Елена Семеновна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Румянцева Анна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13A1D">
            <w:pPr>
              <w:pStyle w:val="aa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Навка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Ольга Иосифовна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13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213A1D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 xml:space="preserve">Дошкольное </w:t>
            </w:r>
            <w:proofErr w:type="gramStart"/>
            <w:r w:rsidRPr="00315AC0">
              <w:rPr>
                <w:b/>
                <w:bCs/>
                <w:color w:val="FF0000"/>
                <w:sz w:val="22"/>
                <w:szCs w:val="22"/>
              </w:rPr>
              <w:t xml:space="preserve">воспитание 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  <w:proofErr w:type="gram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Лебедева Елена Николаевна,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Семенова Любовь Леонидовна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Васильева Наталья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Перевозчикова Елена Олеговна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Государственное автономное профессиональное учреждение Мурманской области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Каленбет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г. Мурманска № 34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Машихина Марина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г. Мурманска № 95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Стокальскапя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г. Мурманска № 93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067B8E">
            <w:pPr>
              <w:pStyle w:val="aa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Тактарова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Татьяна Григорьевна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067B8E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г. Мурманска № 85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067B8E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Инженерный</w:t>
            </w:r>
            <w:proofErr w:type="gramEnd"/>
            <w:r w:rsidRPr="00315AC0">
              <w:rPr>
                <w:b/>
                <w:bCs/>
                <w:color w:val="FF0000"/>
                <w:sz w:val="22"/>
                <w:szCs w:val="22"/>
              </w:rPr>
              <w:t xml:space="preserve"> дизайн CAD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E26F0">
            <w:pPr>
              <w:pStyle w:val="aa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bookmarkStart w:id="0" w:name="_Hlk25927169"/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Олькин Виктор Александрович,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bookmarkEnd w:id="0"/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E26F0">
            <w:pPr>
              <w:pStyle w:val="aa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Ипатова Анна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E26F0">
            <w:pPr>
              <w:pStyle w:val="aa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Азнабаев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Азатович</w:t>
            </w:r>
            <w:proofErr w:type="spellEnd"/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E26F0">
            <w:pPr>
              <w:pStyle w:val="aa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Зуев Игорь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Дмитриевичч</w:t>
            </w:r>
            <w:proofErr w:type="spellEnd"/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E26F0">
            <w:pPr>
              <w:pStyle w:val="aa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Орлов Алексей Викторович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E26F0">
            <w:pPr>
              <w:pStyle w:val="aa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Луконина Анна Юрьевна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E2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EE26F0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Командная работа на производстве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395B13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Кулиш Олег Анатольевич,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395B13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Луконин Андрей Александрович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395B13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Сайчик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395B13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 w:rsidRPr="004832A9">
              <w:rPr>
                <w:color w:val="000000"/>
                <w:sz w:val="22"/>
                <w:szCs w:val="22"/>
              </w:rPr>
              <w:t>Сапронова Наталья Викторовна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395B13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Урванцев Андрей Владимирович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395B13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Бондаренко Виктория Владимировна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395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395B13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Малярные и декоративные работы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Чамина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Анна Евгеньевна,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Грязева Светлана Анатольевна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91E76" w:rsidRDefault="005C23C5" w:rsidP="00391E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1E76">
              <w:rPr>
                <w:color w:val="000000"/>
                <w:sz w:val="22"/>
                <w:szCs w:val="22"/>
              </w:rPr>
              <w:t>Трапезов</w:t>
            </w:r>
            <w:proofErr w:type="spellEnd"/>
          </w:p>
          <w:p w:rsidR="005C23C5" w:rsidRPr="00C332E1" w:rsidRDefault="005C23C5" w:rsidP="00391E76">
            <w:pPr>
              <w:rPr>
                <w:color w:val="000000"/>
                <w:sz w:val="22"/>
                <w:szCs w:val="22"/>
                <w:lang w:val="en-US"/>
              </w:rPr>
            </w:pPr>
            <w:r w:rsidRPr="00391E76">
              <w:rPr>
                <w:color w:val="000000"/>
                <w:sz w:val="22"/>
                <w:szCs w:val="22"/>
              </w:rPr>
              <w:t>Игорь Николаевич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Ланг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Хренкова Юлия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технологический колледж сервиса»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Харлампиева Мария Васильевна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технологический колледж сервиса»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Аванесян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Анастасия Павловна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5C24">
              <w:rPr>
                <w:color w:val="000000"/>
                <w:sz w:val="22"/>
                <w:szCs w:val="22"/>
              </w:rPr>
              <w:t>Суродеев</w:t>
            </w:r>
            <w:proofErr w:type="spellEnd"/>
            <w:r w:rsidRPr="00D45C24">
              <w:rPr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Солодовникова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51576">
            <w:pPr>
              <w:pStyle w:val="aa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Харичева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515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B51576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Медицинский и социальный уход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Устьянцева Валентина Александровна,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Салмина Марина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Хайко Юлия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Кудрина Анна Юрьевна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Буркова Наталья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Орещакова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Шанина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Жанна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Есипова Светлана Валентиновна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Горкина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Общество с ограниченной ответственностью "ХЕЛИКС-СЕВЕР"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Якушкина Марина Андреевна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Мурманской области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237C3">
            <w:pPr>
              <w:pStyle w:val="aa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Антропова Марина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237C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Государственное областное бюджетное учреждение здравоохранения "Мурманская областная клиническая больница им. П.А.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Баяндина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2237C3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Облицовка плиткой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bookmarkStart w:id="1" w:name="_Hlk25927260"/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Чурина Ольга Викторовна,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bookmarkEnd w:id="1"/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Жмак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Томсон Леонид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Хенн-Мартович</w:t>
            </w:r>
            <w:proofErr w:type="spellEnd"/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Зяблов Александр Николаевич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Полосухин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Игорь Алексеевич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Гужавин</w:t>
            </w:r>
            <w:proofErr w:type="spellEnd"/>
            <w:r>
              <w:t xml:space="preserve"> Валерий Михайлович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Остренко Дмитрий Юрьевич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B274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Обработка листового металла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274BD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Соколов Павел </w:t>
            </w:r>
            <w:proofErr w:type="gramStart"/>
            <w:r w:rsidRPr="00315AC0">
              <w:rPr>
                <w:color w:val="000000"/>
                <w:sz w:val="22"/>
                <w:szCs w:val="22"/>
              </w:rPr>
              <w:t xml:space="preserve">Андреевич,  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сертифицированный</w:t>
            </w:r>
            <w:proofErr w:type="gramEnd"/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эксперт</w:t>
            </w:r>
          </w:p>
        </w:tc>
        <w:tc>
          <w:tcPr>
            <w:tcW w:w="2760" w:type="pct"/>
          </w:tcPr>
          <w:p w:rsidR="005C23C5" w:rsidRPr="00315AC0" w:rsidRDefault="005C23C5" w:rsidP="00B274BD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Шмелев Руслан Игоревич,</w:t>
            </w:r>
            <w:r w:rsidRPr="00315AC0">
              <w:rPr>
                <w:color w:val="000000"/>
                <w:sz w:val="22"/>
                <w:szCs w:val="22"/>
              </w:rPr>
              <w:br/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Пестерев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Кустышев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Владимир Егорович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Веселова Елена Юрьевна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Опякин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238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Гуликов Герман Владимирович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333333"/>
                <w:sz w:val="22"/>
                <w:szCs w:val="22"/>
              </w:rPr>
            </w:pPr>
            <w:r w:rsidRPr="00315AC0">
              <w:rPr>
                <w:color w:val="333333"/>
                <w:sz w:val="22"/>
                <w:szCs w:val="22"/>
              </w:rPr>
              <w:t>Соколов Павел Андреевич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834997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Охрана</w:t>
            </w:r>
            <w:proofErr w:type="gramEnd"/>
            <w:r w:rsidRPr="00315AC0">
              <w:rPr>
                <w:b/>
                <w:bCs/>
                <w:color w:val="FF0000"/>
                <w:sz w:val="22"/>
                <w:szCs w:val="22"/>
              </w:rPr>
              <w:t xml:space="preserve"> труда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3499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Сизов Антон Георгиевич</w:t>
            </w:r>
          </w:p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  <w:r w:rsidRPr="00315AC0">
              <w:rPr>
                <w:color w:val="000000"/>
                <w:sz w:val="22"/>
                <w:szCs w:val="22"/>
              </w:rPr>
              <w:t xml:space="preserve"> сертифицированный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834997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B013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Пенкина Надежда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B013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Абрамова Дарья Вячеславовна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B013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Шишко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Андрей Леонтьевич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B013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Гребнева Анна Васильева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0F0D44">
        <w:trPr>
          <w:trHeight w:val="237"/>
        </w:trPr>
        <w:tc>
          <w:tcPr>
            <w:tcW w:w="520" w:type="pct"/>
          </w:tcPr>
          <w:p w:rsidR="005C23C5" w:rsidRPr="00315AC0" w:rsidRDefault="005C23C5" w:rsidP="00CB013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Кабардина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B0137">
            <w:pPr>
              <w:pStyle w:val="aa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Панкевич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B013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CB0137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Парикмахерское</w:t>
            </w:r>
            <w:proofErr w:type="gramEnd"/>
            <w:r w:rsidRPr="00315AC0">
              <w:rPr>
                <w:b/>
                <w:bCs/>
                <w:color w:val="FF0000"/>
                <w:sz w:val="22"/>
                <w:szCs w:val="22"/>
              </w:rPr>
              <w:t xml:space="preserve"> искусство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Нестерова Людмила Викторовна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Дыдышко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Жукова Татьяна Петровна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Пилюшина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Антонова Виктория Алексеевна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И. П.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Ганич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Л. В. Парикмахерская "Лаванда"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Полторацкая Татьяна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Перина Мария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Исаева Кристина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8078F">
            <w:pPr>
              <w:pStyle w:val="aa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Агафонова Ирина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28078F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</w:t>
            </w:r>
            <w:r w:rsidRPr="00315AC0">
              <w:rPr>
                <w:b/>
                <w:bCs/>
                <w:color w:val="FF0000"/>
                <w:sz w:val="22"/>
                <w:szCs w:val="22"/>
              </w:rPr>
              <w:t>Поварское дело</w:t>
            </w:r>
            <w:r w:rsidRPr="00315AC0">
              <w:rPr>
                <w:b/>
                <w:color w:val="FF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Савинова Нонна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Алимовна</w:t>
            </w:r>
            <w:proofErr w:type="spellEnd"/>
            <w:r w:rsidRPr="00315AC0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й колледж имени Голованова Г.А."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Александрова Ирина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й колледж имени Голованова Г.А."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Артемьева Ангелина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Кузнецова Ольга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МО 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proofErr w:type="gramEnd"/>
            <w:r w:rsidRPr="00315AC0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Пашкова Ирина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«Кандалакшский индустриальный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Тищенко Елена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Бабиков Денис Васильевич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Чистякова Елена Петровна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Алексеенко Татьяна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Сидоренко Анастасия Леонидовна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Кравченко Оксана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Новосёлова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15AC0">
              <w:rPr>
                <w:color w:val="000000"/>
                <w:sz w:val="22"/>
                <w:szCs w:val="22"/>
              </w:rPr>
              <w:t>ИП  СОШ</w:t>
            </w:r>
            <w:proofErr w:type="gramEnd"/>
            <w:r w:rsidRPr="00315AC0">
              <w:rPr>
                <w:color w:val="000000"/>
                <w:sz w:val="22"/>
                <w:szCs w:val="22"/>
              </w:rPr>
              <w:t xml:space="preserve"> №15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Кругликова Наталья Васильева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Кафе "Белые Ночи"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Дончак Елена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Кировский Филиал ООО "Корпоративное питание"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г.Кировск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Кондрикова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, д.19, корп.7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Кольцова Мария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Кировский Филиал ООО "Корпоративное питание"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г.Кировск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Кондрикова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, д.19, корп.7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Гончарова Наталья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АрктикФуд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г.Кировск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ул.Мира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10-а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Павлова Елена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ИП "Зернов В.Н."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Сельвич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15AC0">
              <w:rPr>
                <w:color w:val="000000"/>
                <w:sz w:val="22"/>
                <w:szCs w:val="22"/>
              </w:rPr>
              <w:t>ИП  "</w:t>
            </w:r>
            <w:proofErr w:type="gramEnd"/>
            <w:r w:rsidRPr="00315AC0">
              <w:rPr>
                <w:color w:val="000000"/>
                <w:sz w:val="22"/>
                <w:szCs w:val="22"/>
              </w:rPr>
              <w:t xml:space="preserve">Зернов В.Н."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Матиевская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й колледж имени Голованова Г.А."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F51CA4">
            <w:pPr>
              <w:pStyle w:val="aa"/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Кобзова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F51CA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Кафе "Офелия" г. Кировск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F51C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«Предпринимательство»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F4E8F">
            <w:pPr>
              <w:pStyle w:val="aa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Чаплыгина Елена Евгеньевна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F4E8F">
            <w:pPr>
              <w:pStyle w:val="aa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Михаленок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F4E8F">
            <w:pPr>
              <w:pStyle w:val="aa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Власова Ольга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технологический колледж сервиса»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F4E8F">
            <w:pPr>
              <w:pStyle w:val="aa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Румянцева Анна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F4E8F">
            <w:pPr>
              <w:pStyle w:val="aa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F4E8F">
            <w:pPr>
              <w:pStyle w:val="aa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F4E8F">
            <w:pPr>
              <w:rPr>
                <w:color w:val="000000"/>
                <w:sz w:val="22"/>
                <w:szCs w:val="22"/>
              </w:rPr>
            </w:pPr>
            <w:r w:rsidRPr="008C3C59">
              <w:rPr>
                <w:color w:val="000000"/>
                <w:sz w:val="22"/>
                <w:szCs w:val="22"/>
              </w:rPr>
              <w:t>Дворянова Наталья Евгеньевна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Default="005C23C5" w:rsidP="002F4E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 «Мурманский индустриальный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2F4E8F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«Преподавание в младших классах»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Тарасенко Елена Александровна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Гущина Ирина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Иванова Светлана Васильевна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№49"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Селегененко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"Прогимназия №61"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Худынцева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Галина Вячеславовна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№53"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Лазарева Ирина Юрьевна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№23"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Воронцова Ирина Алексеевна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г. Мурманска "Средняя общеобразовательная школа №38"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Питель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Софья Тимофеевна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5B5E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«Программные решения для бизнеса»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Комарова Татьяна Владимировна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Кузнецова Ксения Валерьевна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Комаров Артём Андреевич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Гришина Влада Константиновна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Волкова Наталья Александровна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Фогт Ирина Александровна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Шойтова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Людмила Борисовна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колледж экономики и информационных технологий"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5B5E55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«Ремонт и обслуживание легковых автомобилей»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B5E55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5C7A0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Масленников Александр Леонидович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5B5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Иойлев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Кирилл Дмитриевич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Кравченко Владимир Викторович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Стельмак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Гусев Евгений Сергеевич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9E7019" w:rsidRDefault="005C23C5" w:rsidP="009E7019">
            <w:pPr>
              <w:rPr>
                <w:color w:val="000000"/>
                <w:sz w:val="22"/>
                <w:szCs w:val="22"/>
              </w:rPr>
            </w:pPr>
            <w:r w:rsidRPr="009E7019">
              <w:rPr>
                <w:color w:val="000000"/>
                <w:sz w:val="22"/>
                <w:szCs w:val="22"/>
              </w:rPr>
              <w:t>Алексеев Александр</w:t>
            </w:r>
          </w:p>
          <w:p w:rsidR="005C23C5" w:rsidRPr="00315AC0" w:rsidRDefault="005C23C5" w:rsidP="009E7019">
            <w:pPr>
              <w:rPr>
                <w:color w:val="000000"/>
                <w:sz w:val="22"/>
                <w:szCs w:val="22"/>
              </w:rPr>
            </w:pPr>
            <w:r w:rsidRPr="009E7019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Суворов Александр Геннадьевич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CF46FF">
            <w:pPr>
              <w:pStyle w:val="aa"/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 w:rsidRPr="009E7019">
              <w:rPr>
                <w:color w:val="000000"/>
                <w:sz w:val="22"/>
                <w:szCs w:val="22"/>
              </w:rPr>
              <w:t>Бережной Владимир Викторович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CF46FF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Государственное автономное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профессиональное образовательное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учреждение Мурманской области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«Ковдорский политехнический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CF46FF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«Сварочные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технологии »</w:t>
            </w:r>
            <w:proofErr w:type="gram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AC2997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Крапивин Дмитрий Константинович,</w:t>
            </w:r>
          </w:p>
          <w:p w:rsidR="005C23C5" w:rsidRPr="00315AC0" w:rsidRDefault="005C23C5" w:rsidP="00AC2997">
            <w:pPr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Егочина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Богданов Алексей Юрьевич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Дюкарев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Полярнозоринский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энергетический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Грачёв Павел Леонидович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Пучков Николай Иванович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Балакин Павел Александрович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r w:rsidRPr="00C5432E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C5432E">
              <w:rPr>
                <w:color w:val="000000"/>
                <w:sz w:val="22"/>
                <w:szCs w:val="22"/>
              </w:rPr>
              <w:t>Печенгский</w:t>
            </w:r>
            <w:proofErr w:type="spellEnd"/>
            <w:r w:rsidRPr="00C5432E">
              <w:rPr>
                <w:color w:val="000000"/>
                <w:sz w:val="22"/>
                <w:szCs w:val="22"/>
              </w:rPr>
              <w:t xml:space="preserve"> политехнический техникум"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Гаджаев</w:t>
            </w:r>
            <w:proofErr w:type="spellEnd"/>
            <w:r>
              <w:t xml:space="preserve"> </w:t>
            </w:r>
            <w:proofErr w:type="spellStart"/>
            <w:r>
              <w:t>Имрам</w:t>
            </w:r>
            <w:proofErr w:type="spellEnd"/>
            <w:r>
              <w:t xml:space="preserve"> </w:t>
            </w:r>
            <w:proofErr w:type="spellStart"/>
            <w:r>
              <w:t>Межлумович</w:t>
            </w:r>
            <w:proofErr w:type="spellEnd"/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5C7A0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«Сервис на воздушном транспорте»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C7A09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Кулешова Эльмира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Саидовна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  <w:r w:rsidRPr="00315AC0">
              <w:rPr>
                <w:color w:val="000000"/>
                <w:sz w:val="22"/>
                <w:szCs w:val="22"/>
              </w:rPr>
              <w:t xml:space="preserve"> сертифицированный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C7A09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E039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4E039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Влазнева Светлана Евгеньевна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15442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E039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4E03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Даниловская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15442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E039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4E039B">
            <w:pPr>
              <w:rPr>
                <w:color w:val="000000"/>
                <w:sz w:val="22"/>
                <w:szCs w:val="22"/>
              </w:rPr>
            </w:pPr>
            <w:r w:rsidRPr="009316AE">
              <w:rPr>
                <w:color w:val="000000"/>
                <w:sz w:val="22"/>
                <w:szCs w:val="22"/>
              </w:rPr>
              <w:t>Уточкина Вера Тимофеевна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15442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E039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4E039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Анищенко Константин Васильевич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15442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E039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4E039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Платонова Елена Юрьевна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15442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E039B">
            <w:pPr>
              <w:pStyle w:val="aa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4E039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Крикун Сергей Владимирович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15442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ПАО "Аэропорт Мурманск"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4E039B">
            <w:pPr>
              <w:tabs>
                <w:tab w:val="left" w:pos="270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«Сетевое и системное администрирование»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Косташ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Юрий Юрьевич,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Дроботов Василий Николаевич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Сорокина Анастасия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Савенков Андрей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Анатольеви</w:t>
            </w:r>
            <w:proofErr w:type="spellEnd"/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Телушкин Дмитрий Павлович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Котельников Михаил Георгиевич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«Кандалакшский индустриальный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Влащенко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Виталий Михайлович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«Кандалакшский индустриальный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Коломиец Константин Андреевич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Возженников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колледж экономики и информационных технологий»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506BA1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«Столярное дело»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Бондаренко Константин Иванович,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Новожилова Ирина Алексеевна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Федюков Владимир Иванович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Нашахалова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Моисеевна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Арестович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Редина Надежда Викторовна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Матюхина Людмила Александровна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06BA1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Дубровский Дмитрий Григорьевич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506BA1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Государственное областное учреждение культуры Мурманский областной театр кукол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506BA1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color w:val="FF0000"/>
                <w:sz w:val="22"/>
                <w:szCs w:val="22"/>
              </w:rPr>
              <w:t>Токарные</w:t>
            </w:r>
            <w:proofErr w:type="gramEnd"/>
            <w:r w:rsidRPr="00315AC0">
              <w:rPr>
                <w:b/>
                <w:color w:val="FF0000"/>
                <w:sz w:val="22"/>
                <w:szCs w:val="22"/>
              </w:rPr>
              <w:t xml:space="preserve"> работы на станках с ЧПУ»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A6568">
            <w:pPr>
              <w:pStyle w:val="aa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Еловиков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Дмитрий Георгиевич,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A6568">
            <w:pPr>
              <w:pStyle w:val="aa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Еремичева Наталья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A6568">
            <w:pPr>
              <w:pStyle w:val="aa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Мальцев Андрей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A6568">
            <w:pPr>
              <w:pStyle w:val="aa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Степова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A6568">
            <w:pPr>
              <w:pStyle w:val="aa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Глинчук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5A6568">
            <w:pPr>
              <w:pStyle w:val="aa"/>
              <w:numPr>
                <w:ilvl w:val="0"/>
                <w:numId w:val="2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Григорьева Екатерина Олеговна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5A656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5A656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«Туризм»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Рудник Елена Евгеньевна,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Максимова Надежда Павловна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Вуколова Анна       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педагогический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15AC0">
              <w:rPr>
                <w:color w:val="000000"/>
                <w:sz w:val="22"/>
                <w:szCs w:val="22"/>
              </w:rPr>
              <w:t>Питухина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 Светлана</w:t>
            </w:r>
            <w:proofErr w:type="gramEnd"/>
            <w:r w:rsidRPr="00315AC0">
              <w:rPr>
                <w:color w:val="000000"/>
                <w:sz w:val="22"/>
                <w:szCs w:val="22"/>
              </w:rPr>
              <w:t xml:space="preserve">        Валериевна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Степанова Светлана Васильевна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Говердова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“Северный национальный колледж” (филиал </w:t>
            </w: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“Оленегорский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колледж”)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Мужеловская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Маргарита Валентиновна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Светкина Анна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Министерство природных ресурсов и экологии Мурманской области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1E4CD8">
            <w:pPr>
              <w:pStyle w:val="aa"/>
              <w:numPr>
                <w:ilvl w:val="0"/>
                <w:numId w:val="2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Селиванова Ольга Игоревна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1E4C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  <w:vAlign w:val="center"/>
          </w:tcPr>
          <w:p w:rsidR="005C23C5" w:rsidRPr="00315AC0" w:rsidRDefault="005C23C5" w:rsidP="001E4CD8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color w:val="FF0000"/>
                <w:sz w:val="22"/>
                <w:szCs w:val="22"/>
              </w:rPr>
              <w:t>Управление</w:t>
            </w:r>
            <w:proofErr w:type="gramEnd"/>
            <w:r w:rsidRPr="00315AC0">
              <w:rPr>
                <w:b/>
                <w:color w:val="FF0000"/>
                <w:sz w:val="22"/>
                <w:szCs w:val="22"/>
              </w:rPr>
              <w:t xml:space="preserve"> локомотивом»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Долинин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Виталий Юрьевич,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Романчук Сергей Николаевич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Кондратьев Евгений Иванович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Михайлова Ирина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Викторовеа</w:t>
            </w:r>
            <w:proofErr w:type="spellEnd"/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Ковальчук Николай Григорьевич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Назаров Михаил Иванович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Доценко Владислав Юрьевич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Семянников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  <w:vAlign w:val="center"/>
          </w:tcPr>
          <w:p w:rsidR="005C23C5" w:rsidRPr="00315AC0" w:rsidRDefault="005C23C5" w:rsidP="00286296">
            <w:pPr>
              <w:pStyle w:val="aa"/>
              <w:numPr>
                <w:ilvl w:val="0"/>
                <w:numId w:val="2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Сунгуров Михаил Юрьевич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86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28629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«Физическая культура, спорт и фитнес»</w:t>
            </w:r>
          </w:p>
        </w:tc>
      </w:tr>
      <w:tr w:rsidR="005C23C5" w:rsidRPr="00315AC0" w:rsidTr="000F0D44">
        <w:trPr>
          <w:trHeight w:val="681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Ковтунович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Васильевна,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Вавилин Валерий Евгеньевич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Дымшева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Вадюхина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Попова Любовь Геннадьевна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Андрейченко Наталия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Митрофанова Елена Евгеньевна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Волкова Елена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Котяшова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Шедова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Зоя Дмитриевна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Игнатьева Светлана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Богачева Татьяна Александровна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Высоких Маргарита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234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23495B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«Фрезерные работы на станках с ЧПУ»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23495B">
            <w:pPr>
              <w:pStyle w:val="aa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23495B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sz w:val="22"/>
                <w:szCs w:val="22"/>
              </w:rPr>
              <w:t>Злыгостев</w:t>
            </w:r>
            <w:proofErr w:type="spellEnd"/>
            <w:r w:rsidRPr="00315AC0">
              <w:rPr>
                <w:sz w:val="22"/>
                <w:szCs w:val="22"/>
              </w:rPr>
              <w:t xml:space="preserve"> Александр Анатольевич,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23495B">
            <w:pPr>
              <w:outlineLvl w:val="0"/>
              <w:rPr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  <w:r w:rsidRPr="00315AC0">
              <w:rPr>
                <w:color w:val="000000"/>
                <w:sz w:val="22"/>
                <w:szCs w:val="22"/>
              </w:rPr>
              <w:t xml:space="preserve"> сертифицированный эксперт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23495B">
            <w:pPr>
              <w:rPr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Корж Борис Олегович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Омелехин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Виктор Аркадьевич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Кравцов Виктор Павлович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Трошина Галина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Пузырькова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Рекун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6C79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«Эксплуатация и обслуживание многоквартирного дома»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6C7965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</w:tcPr>
          <w:p w:rsidR="005C23C5" w:rsidRPr="00315AC0" w:rsidRDefault="005C23C5" w:rsidP="00430610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Голощапов Станислав Владимирович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  <w:r w:rsidRPr="00315AC0">
              <w:rPr>
                <w:color w:val="000000"/>
                <w:sz w:val="22"/>
                <w:szCs w:val="22"/>
              </w:rPr>
              <w:t xml:space="preserve"> сертифицированный эксперт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6C7965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Абраменко Елена Юрьевна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Сидорович Екатерина Александровна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Цыганкова Елена Николаевна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Созинова Зоя Ивановна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Ермолина Марина Алексеевна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Безуглая Светлана Тимофеевна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Шкредова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Силуянов Евгений Владимирович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Александров Евгений Александрович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УК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Севжилсервис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E3608D">
            <w:pPr>
              <w:pStyle w:val="aa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Путилин Андрей Викторович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E3608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УК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Севжилсервис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E3608D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«Электромонтаж»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Козелецкий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Виктор Владимирович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Чибисов Олег Николаевич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Костерин Виталий Юрьевич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Гаспирович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Виктор Валерьевич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Иванова Евгения Константиновна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Карлов Роман Евгеньевич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Полярнозоринский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энергетический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Радоставина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Ирина Евгеньевна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Мончегорский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Корзина Екатерина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горно-промышленный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Орлов Андрей Алексеевич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430610">
            <w:pPr>
              <w:pStyle w:val="aa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Синицын Алексей Евгеньевич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430610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АО "10 ордена Трудового Красного Знамени судоремонтный завод"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430610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«Эстетическая косметология»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4C62E4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Глебова Татьяна Викторовна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4C62E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6104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0467">
              <w:rPr>
                <w:color w:val="000000"/>
                <w:sz w:val="22"/>
                <w:szCs w:val="22"/>
              </w:rPr>
              <w:t>Суровицк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10467">
              <w:rPr>
                <w:color w:val="000000"/>
                <w:sz w:val="22"/>
                <w:szCs w:val="22"/>
              </w:rPr>
              <w:t>Светлан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610467">
              <w:rPr>
                <w:color w:val="000000"/>
                <w:sz w:val="22"/>
                <w:szCs w:val="22"/>
              </w:rPr>
              <w:t>Викторовн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610467">
              <w:rPr>
                <w:color w:val="000000"/>
                <w:sz w:val="22"/>
                <w:szCs w:val="22"/>
              </w:rPr>
              <w:t>ИП Романова Е. А.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Жаринова Юлия Алексеевна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ООО "Центр поддержки образования "КРИСТАЛЛ"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Кузнецова Наталья Владимировна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ООО "Студия Эстетической Медицины "Диана"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Куц Валерия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Массажная студия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Poka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Boka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Москвина Елена Юрьевна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ИП Москвина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Потапенко Екатерина Робертовна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Массажная студия "Делай тело"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B435DA">
            <w:pPr>
              <w:pStyle w:val="aa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Фролова Надежда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B435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B435D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«Саамское рукоделие»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11183">
            <w:pPr>
              <w:pStyle w:val="aa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15AC0">
              <w:rPr>
                <w:color w:val="000000"/>
                <w:sz w:val="22"/>
                <w:szCs w:val="22"/>
              </w:rPr>
              <w:t>Антонова  Алена</w:t>
            </w:r>
            <w:proofErr w:type="gramEnd"/>
            <w:r w:rsidRPr="00315AC0">
              <w:rPr>
                <w:color w:val="000000"/>
                <w:sz w:val="22"/>
                <w:szCs w:val="22"/>
              </w:rPr>
              <w:t xml:space="preserve">               Ивановна, </w:t>
            </w:r>
          </w:p>
          <w:p w:rsidR="005C23C5" w:rsidRPr="00315AC0" w:rsidRDefault="005C23C5" w:rsidP="0081118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 «Северный национальный колледж» (филиал </w:t>
            </w: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11183">
            <w:pPr>
              <w:pStyle w:val="aa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Кремнева Екатерина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 «Северный национальный колледж» (филиал </w:t>
            </w: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11183">
            <w:pPr>
              <w:pStyle w:val="aa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Кузьменко Елена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 «Северный национальный колледж» (филиал </w:t>
            </w: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11183">
            <w:pPr>
              <w:pStyle w:val="aa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Антонова Ирина Анисимовна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 «Северный национальный колледж» (филиал </w:t>
            </w: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811183">
            <w:pPr>
              <w:pStyle w:val="aa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Губанова Наталья Евгеньевна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811183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 «Северный национальный колледж» (филиал </w:t>
            </w: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8111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color w:val="FF0000"/>
                <w:sz w:val="22"/>
                <w:szCs w:val="22"/>
              </w:rPr>
              <w:t>Дошкольное</w:t>
            </w:r>
            <w:proofErr w:type="gramEnd"/>
            <w:r w:rsidRPr="00315AC0">
              <w:rPr>
                <w:b/>
                <w:color w:val="FF0000"/>
                <w:sz w:val="22"/>
                <w:szCs w:val="22"/>
              </w:rPr>
              <w:t xml:space="preserve"> воспитание» -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color w:val="FF0000"/>
                <w:sz w:val="22"/>
                <w:szCs w:val="22"/>
              </w:rPr>
              <w:t>Юниоры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46E8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Савинкова Елена Геннадьевна, </w:t>
            </w:r>
          </w:p>
          <w:p w:rsidR="005C23C5" w:rsidRPr="00315AC0" w:rsidRDefault="005C23C5" w:rsidP="00046E8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Юганова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Гроза Екатерина Вячеславовна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Карман Марина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Ищенко Наталья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Вуколова Оксана Федоровна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97CAD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«Инженерный дизайн CAD» -</w:t>
            </w:r>
            <w:r w:rsidRPr="00315AC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  <w:highlight w:val="yellow"/>
              </w:rPr>
              <w:t>Юниоры  12</w:t>
            </w:r>
            <w:proofErr w:type="gramEnd"/>
            <w:r>
              <w:rPr>
                <w:b/>
                <w:color w:val="FF0000"/>
                <w:sz w:val="20"/>
                <w:szCs w:val="20"/>
                <w:highlight w:val="yellow"/>
              </w:rPr>
              <w:t>+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046E8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Агафонова Елена Сергеевна, </w:t>
            </w:r>
          </w:p>
          <w:p w:rsidR="005C23C5" w:rsidRPr="00315AC0" w:rsidRDefault="005C23C5" w:rsidP="00046E84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Федецов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НВМУ г. Мурманск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Шуньгина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51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Титов Михаил Николаевич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КОРУНД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FFFF00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0B2F50">
              <w:rPr>
                <w:color w:val="000000"/>
                <w:sz w:val="22"/>
                <w:szCs w:val="22"/>
              </w:rPr>
              <w:t>Ванда Людмила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МБОУ г. Мурманска "Гимназия №7"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97CAD">
            <w:pPr>
              <w:pStyle w:val="aa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Воробьёва Мария Петровна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97CAD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МБОУ СОШ №31</w:t>
            </w:r>
          </w:p>
        </w:tc>
      </w:tr>
      <w:tr w:rsidR="000F0D44" w:rsidRPr="00315AC0" w:rsidTr="000F0D44">
        <w:trPr>
          <w:trHeight w:val="42"/>
        </w:trPr>
        <w:tc>
          <w:tcPr>
            <w:tcW w:w="5000" w:type="pct"/>
            <w:gridSpan w:val="3"/>
          </w:tcPr>
          <w:p w:rsidR="000F0D44" w:rsidRPr="00315AC0" w:rsidRDefault="000F0D44" w:rsidP="000F0D44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«Инженерный дизайн CAD» -</w:t>
            </w:r>
            <w:r w:rsidRPr="00315AC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  <w:highlight w:val="yellow"/>
              </w:rPr>
              <w:t>Юниоры  14</w:t>
            </w:r>
            <w:proofErr w:type="gramEnd"/>
            <w:r>
              <w:rPr>
                <w:b/>
                <w:color w:val="FF0000"/>
                <w:sz w:val="20"/>
                <w:szCs w:val="20"/>
                <w:highlight w:val="yellow"/>
              </w:rPr>
              <w:t>+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Демьянченко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Егор Юрьевич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НВМУ г. Мурманск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Смага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Вячеслав Анатольевич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51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Харитончук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ГАУДО МО «МОЦДО «Лапландия»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Давидюк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МБОУ СОШ №43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Шуньгина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Елизавета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МБОУ СОШ №58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«Медицинский и социальный уход» - Юниоры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Качалова Наталья Петровна,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Борлуцкая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Лазутина Анна Юрьевна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Ширшова Вера Валерьевна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Кляблина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Гербер Наталья Ивановна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Складнева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Татьяна Ивановна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Елисеева Наталья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Коликова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Государственное областное бюджетное учреждение здравоохранения "Мурманская областная клиническая больница им. П.А.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Баяндина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FFFFFF" w:fill="FFFFFF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Ефремова Екатерина Валентиновна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Государственное областное бюджетное учреждение здравоохранения "Мурманская областная клиническая больница им. П.А.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Баяндина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«Мобильная робототехника» - Юниоры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b/>
                <w:color w:val="000000"/>
                <w:sz w:val="22"/>
                <w:szCs w:val="22"/>
              </w:rPr>
              <w:t>Жаворонкова Мария Александровна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b/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  <w:r w:rsidRPr="00315AC0">
              <w:rPr>
                <w:color w:val="000000"/>
                <w:sz w:val="22"/>
                <w:szCs w:val="22"/>
              </w:rPr>
              <w:t xml:space="preserve"> сертифицированный эксперт</w:t>
            </w:r>
          </w:p>
        </w:tc>
        <w:tc>
          <w:tcPr>
            <w:tcW w:w="2760" w:type="pct"/>
            <w:shd w:val="clear" w:color="auto" w:fill="auto"/>
            <w:vAlign w:val="bottom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Федулеев Александр Александрович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Федулеева Наталья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Малышкин 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Николай </w:t>
            </w:r>
            <w:r w:rsidRPr="00315AC0">
              <w:rPr>
                <w:color w:val="000000"/>
                <w:sz w:val="22"/>
                <w:szCs w:val="22"/>
              </w:rPr>
              <w:br/>
              <w:t>Михайлович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Муниципальное бюджетное 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образовательное учреждение города </w:t>
            </w:r>
            <w:r w:rsidRPr="00315AC0">
              <w:rPr>
                <w:color w:val="000000"/>
                <w:sz w:val="22"/>
                <w:szCs w:val="22"/>
              </w:rPr>
              <w:br/>
              <w:t>Мурманска "Гимназия № 10"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Марцюк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Арсений Игоревич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315AC0">
              <w:rPr>
                <w:color w:val="000000"/>
                <w:sz w:val="22"/>
                <w:szCs w:val="22"/>
              </w:rPr>
              <w:t>униципальное бюджетное общеобразовательное учреждение г. Мурманска "Мурманский политехнический лицей"</w:t>
            </w:r>
          </w:p>
        </w:tc>
      </w:tr>
      <w:tr w:rsidR="005C23C5" w:rsidRPr="00315AC0" w:rsidTr="000F0D44">
        <w:trPr>
          <w:trHeight w:val="353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Мельников Роман Александрович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315AC0">
              <w:rPr>
                <w:color w:val="000000"/>
                <w:sz w:val="22"/>
                <w:szCs w:val="22"/>
              </w:rPr>
              <w:t xml:space="preserve">униципальное бюджетное учреждение дополнительного образования "Дом детского творчества "Дриада"                                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Рзаев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315AC0">
              <w:rPr>
                <w:color w:val="000000"/>
                <w:sz w:val="22"/>
                <w:szCs w:val="22"/>
              </w:rPr>
              <w:t xml:space="preserve">униципальное бюджетное учреждение дополнительного образования "Дом детского творчества "Дриада"                                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Малышкин Михаил Михайлович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МБОУ г. Мурманска "Гимназия № 10"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E35EF1" w:rsidRPr="00E35EF1" w:rsidRDefault="00E35EF1" w:rsidP="00E35EF1">
            <w:pPr>
              <w:rPr>
                <w:color w:val="000000"/>
                <w:sz w:val="22"/>
                <w:szCs w:val="22"/>
              </w:rPr>
            </w:pPr>
            <w:r w:rsidRPr="00E35EF1">
              <w:rPr>
                <w:color w:val="000000"/>
                <w:sz w:val="22"/>
                <w:szCs w:val="22"/>
              </w:rPr>
              <w:t>Бояринов</w:t>
            </w:r>
          </w:p>
          <w:p w:rsidR="005C23C5" w:rsidRPr="00315AC0" w:rsidRDefault="00E35EF1" w:rsidP="00E35EF1">
            <w:pPr>
              <w:rPr>
                <w:color w:val="000000"/>
                <w:sz w:val="22"/>
                <w:szCs w:val="22"/>
              </w:rPr>
            </w:pPr>
            <w:r w:rsidRPr="00E35EF1">
              <w:rPr>
                <w:color w:val="000000"/>
                <w:sz w:val="22"/>
                <w:szCs w:val="22"/>
              </w:rPr>
              <w:t>Антон Вячеславович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315AC0">
              <w:rPr>
                <w:color w:val="000000"/>
                <w:sz w:val="22"/>
                <w:szCs w:val="22"/>
              </w:rPr>
              <w:t>униципальное бюджетное общеобразовательное учреждение г. Мурманска "Мурманский политехнический лицей"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«Парикмахерское искусство» - Юниоры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Кузичева Екатерина Вячеславовна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  <w:r w:rsidRPr="00315AC0">
              <w:rPr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Слепухина Юлия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Муниципальное </w:t>
            </w:r>
            <w:proofErr w:type="gramStart"/>
            <w:r w:rsidRPr="00315AC0">
              <w:rPr>
                <w:color w:val="000000"/>
                <w:sz w:val="22"/>
                <w:szCs w:val="22"/>
              </w:rPr>
              <w:t>Бюджетное  Учреждение</w:t>
            </w:r>
            <w:proofErr w:type="gramEnd"/>
            <w:r w:rsidRPr="00315AC0">
              <w:rPr>
                <w:color w:val="000000"/>
                <w:sz w:val="22"/>
                <w:szCs w:val="22"/>
              </w:rPr>
              <w:t xml:space="preserve"> Дополнительного Образования г. Мурманска Центр Профориентации 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ПрофСтарт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Терпугова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Терпугова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Салон красоты "Валерия"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Холстинкина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Студия красоты "Царица"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Китик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Китик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А. Н.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Костюкевич Диана Романовна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ООО «Первая детская парикмахерская», детская парикмахерская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Воображуля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Ромилина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Салон красоты "Калифорния"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Фальковская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технологический колледж сервиса"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«Преподавание в младших классах» - Юниоры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Дуванова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Надежда Борисовна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Афанасьева Анжелика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Круглова Ирина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Менькина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Климанова Анастасия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Новожилова Ирина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Питель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Софья Тимофеевна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8F4509">
              <w:rPr>
                <w:color w:val="000000"/>
                <w:sz w:val="22"/>
                <w:szCs w:val="22"/>
              </w:rPr>
              <w:t>Майер Кристина Юрьевна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«Сварочные технологии» - Юниоры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Грачёв Павел Леонидович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Попов Виктор Андреевич</w:t>
            </w:r>
          </w:p>
        </w:tc>
        <w:tc>
          <w:tcPr>
            <w:tcW w:w="2760" w:type="pct"/>
            <w:shd w:val="clear" w:color="FFFFFF" w:fill="FFFFFF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индустриальный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Федосова Надежда Артёмовна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Глушко Елена Николаевна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Шмелёва Ольга Викторовна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Судоремонтный завод "Нерпа" филиал АО 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«Центр Судоремонта «Звездочка»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bottom"/>
          </w:tcPr>
          <w:p w:rsidR="005C23C5" w:rsidRPr="00315AC0" w:rsidRDefault="005C23C5" w:rsidP="00A92C95">
            <w:pPr>
              <w:rPr>
                <w:color w:val="000000"/>
                <w:sz w:val="22"/>
                <w:szCs w:val="22"/>
              </w:rPr>
            </w:pPr>
            <w:r w:rsidRPr="00A92C95">
              <w:rPr>
                <w:color w:val="000000"/>
                <w:sz w:val="22"/>
                <w:szCs w:val="22"/>
              </w:rPr>
              <w:t>Агеев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2C95">
              <w:rPr>
                <w:color w:val="000000"/>
                <w:sz w:val="22"/>
                <w:szCs w:val="22"/>
              </w:rPr>
              <w:t>Игорь Александрович</w:t>
            </w:r>
          </w:p>
        </w:tc>
        <w:tc>
          <w:tcPr>
            <w:tcW w:w="2760" w:type="pct"/>
            <w:shd w:val="clear" w:color="auto" w:fill="auto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«Дошкольное воспитание»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Филиппова Наталья Леонидовна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Савинкова Елена Геннадьевна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Пилипец Надежда Владиславовна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Калашникова Вера Вадимовна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ГАПОУ МО "Мурманский педагогический колледж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Смага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г. Мурманска № 93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Гречко Оксана Евгеньевна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г. Мурманска № 119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«Медицинский и социальный уход»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Каневская Марина Васильевна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Государственное областное бюджетное учреждение здравоохранения "Мурманский областной клинический многопрофильный центра"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Бабарико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Савина Ирина Афанасьевна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медицинский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3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Кудряшова Екатерина Федоровна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Центра медицинской профилактики Государственного областного автономного учреждения здравоохранения «Мурманский областной Центр специализированных видов медицинской помощи»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«Поварское дело»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Чистякова Елена Петровна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МО </w:t>
            </w:r>
            <w:r w:rsidRPr="00315AC0">
              <w:rPr>
                <w:color w:val="000000"/>
                <w:sz w:val="22"/>
                <w:szCs w:val="22"/>
              </w:rPr>
              <w:t>"Мурманский колледж экономики и информационных технологий"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Логвиненко Наталья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Александрова Ирина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"Апатитский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политехнический й колледж имени Голованова Г.А."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Тищенко Елена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Бабиков Денис Васильевич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строительный колледж имени Н.Е.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Момота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Алексеенко Татьяна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r w:rsidRPr="00315AC0">
              <w:rPr>
                <w:color w:val="000000"/>
                <w:sz w:val="22"/>
                <w:szCs w:val="22"/>
              </w:rPr>
              <w:t>"Оленегорский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горнопромышленный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Сидоренко Анастасия Леонидовна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"Мурманский индустриальный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Павлова Елена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ИП «Зернов В.Н."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Сильвич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ИП "Зернов В.Н."</w:t>
            </w:r>
            <w:r w:rsidRPr="00315AC0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Кругликова Наталья Васильева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Кафе "Белые Ночи"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г.Апатиты</w:t>
            </w:r>
            <w:proofErr w:type="spellEnd"/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Дончак Елена Анатольевна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 xml:space="preserve">Кировский Филиал ООО "Корпоративное питание"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г.Кировск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Кондрикова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>, д.19, корп.7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Гончарова Наталья Николаевна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АрктикФуд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г.Кировск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ул.Мира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10-а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«Преподавание в младших классах»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Круглова Ирина Анатольевна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Афанасьева Анжелика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Майер Кристина Юрьевна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Габаина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Дуванова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Надежда Борисовна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Щекочихина Ольга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Питель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Софья Тимофеевна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«Мурманский педагогический колледж»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«Ремонт и обслуживание легковых автомобилей»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Масленников Александр Леонидович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Иойлев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Кирилл Дмитриевич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"Кольский транспортный колледж"</w:t>
            </w:r>
          </w:p>
        </w:tc>
      </w:tr>
      <w:tr w:rsidR="00762254" w:rsidRPr="00315AC0" w:rsidTr="000F0D44">
        <w:trPr>
          <w:trHeight w:val="42"/>
        </w:trPr>
        <w:tc>
          <w:tcPr>
            <w:tcW w:w="520" w:type="pct"/>
          </w:tcPr>
          <w:p w:rsidR="00762254" w:rsidRPr="00315AC0" w:rsidRDefault="00762254" w:rsidP="0076712C">
            <w:pPr>
              <w:pStyle w:val="aa"/>
              <w:numPr>
                <w:ilvl w:val="0"/>
                <w:numId w:val="4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762254" w:rsidRPr="00315AC0" w:rsidRDefault="00762254" w:rsidP="00762254">
            <w:pPr>
              <w:rPr>
                <w:color w:val="000000"/>
                <w:sz w:val="22"/>
                <w:szCs w:val="22"/>
              </w:rPr>
            </w:pPr>
            <w:r w:rsidRPr="00762254">
              <w:rPr>
                <w:color w:val="000000"/>
                <w:sz w:val="22"/>
                <w:szCs w:val="22"/>
              </w:rPr>
              <w:t>Бережной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2254">
              <w:rPr>
                <w:color w:val="000000"/>
                <w:sz w:val="22"/>
                <w:szCs w:val="22"/>
              </w:rPr>
              <w:t>Владимир Викторович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762254" w:rsidRDefault="00762254" w:rsidP="0076712C">
            <w:pPr>
              <w:rPr>
                <w:color w:val="000000"/>
                <w:sz w:val="22"/>
                <w:szCs w:val="22"/>
              </w:rPr>
            </w:pPr>
          </w:p>
        </w:tc>
      </w:tr>
      <w:tr w:rsidR="00762254" w:rsidRPr="00315AC0" w:rsidTr="000F0D44">
        <w:trPr>
          <w:trHeight w:val="42"/>
        </w:trPr>
        <w:tc>
          <w:tcPr>
            <w:tcW w:w="520" w:type="pct"/>
          </w:tcPr>
          <w:p w:rsidR="00762254" w:rsidRPr="00315AC0" w:rsidRDefault="00762254" w:rsidP="0076712C">
            <w:pPr>
              <w:pStyle w:val="aa"/>
              <w:numPr>
                <w:ilvl w:val="0"/>
                <w:numId w:val="4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762254" w:rsidRPr="00315AC0" w:rsidRDefault="00762254" w:rsidP="00762254">
            <w:pPr>
              <w:rPr>
                <w:color w:val="000000"/>
                <w:sz w:val="22"/>
                <w:szCs w:val="22"/>
              </w:rPr>
            </w:pPr>
            <w:r w:rsidRPr="00762254">
              <w:rPr>
                <w:color w:val="000000"/>
                <w:sz w:val="22"/>
                <w:szCs w:val="22"/>
              </w:rPr>
              <w:t>Гусев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bookmarkStart w:id="2" w:name="_GoBack"/>
            <w:bookmarkEnd w:id="2"/>
            <w:r w:rsidRPr="00762254">
              <w:rPr>
                <w:color w:val="000000"/>
                <w:sz w:val="22"/>
                <w:szCs w:val="22"/>
              </w:rPr>
              <w:t>Евгений Сергеевич</w:t>
            </w:r>
          </w:p>
        </w:tc>
        <w:tc>
          <w:tcPr>
            <w:tcW w:w="2760" w:type="pct"/>
            <w:shd w:val="clear" w:color="FFFFFF" w:fill="FFFFFF"/>
            <w:vAlign w:val="center"/>
          </w:tcPr>
          <w:p w:rsidR="00762254" w:rsidRDefault="00762254" w:rsidP="0076712C">
            <w:pPr>
              <w:rPr>
                <w:color w:val="000000"/>
                <w:sz w:val="22"/>
                <w:szCs w:val="22"/>
              </w:rPr>
            </w:pP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>Компетенция «Физическая культура, спорт и фитнес»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Дымшева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Валерия Евгеньевна</w:t>
            </w:r>
            <w:r w:rsidRPr="00315AC0">
              <w:rPr>
                <w:sz w:val="22"/>
                <w:szCs w:val="22"/>
              </w:rPr>
              <w:t>,</w:t>
            </w:r>
            <w:r w:rsidRPr="00315AC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i/>
                <w:color w:val="000000"/>
                <w:sz w:val="22"/>
                <w:szCs w:val="22"/>
              </w:rPr>
              <w:t>Главный эксперт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Вавилин Валерий Евгеньевич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Ковтунович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Андрейченко Наталия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Котяшова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Игнатьева Светлана Владимировна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Волкова Елена Валерьевна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Шедова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Зоя Дмитриевна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Богачева Татьяна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"Северный колледж физической культуры и спорта"</w:t>
            </w:r>
          </w:p>
        </w:tc>
      </w:tr>
      <w:tr w:rsidR="005C23C5" w:rsidRPr="00315AC0" w:rsidTr="005C23C5">
        <w:trPr>
          <w:trHeight w:val="42"/>
        </w:trPr>
        <w:tc>
          <w:tcPr>
            <w:tcW w:w="5000" w:type="pct"/>
            <w:gridSpan w:val="3"/>
          </w:tcPr>
          <w:p w:rsidR="005C23C5" w:rsidRPr="00315AC0" w:rsidRDefault="005C23C5" w:rsidP="0076712C">
            <w:pPr>
              <w:jc w:val="center"/>
              <w:rPr>
                <w:color w:val="000000"/>
                <w:sz w:val="22"/>
                <w:szCs w:val="22"/>
              </w:rPr>
            </w:pPr>
            <w:r w:rsidRPr="00315AC0">
              <w:rPr>
                <w:b/>
                <w:color w:val="FF0000"/>
                <w:sz w:val="22"/>
                <w:szCs w:val="22"/>
              </w:rPr>
              <w:t xml:space="preserve">Компетенция </w:t>
            </w:r>
            <w:proofErr w:type="gramStart"/>
            <w:r w:rsidRPr="00315AC0">
              <w:rPr>
                <w:b/>
                <w:color w:val="FF0000"/>
                <w:sz w:val="22"/>
                <w:szCs w:val="22"/>
              </w:rPr>
              <w:t>«</w:t>
            </w:r>
            <w:r w:rsidRPr="00315AC0">
              <w:rPr>
                <w:sz w:val="22"/>
                <w:szCs w:val="22"/>
              </w:rPr>
              <w:t xml:space="preserve"> </w:t>
            </w:r>
            <w:r w:rsidRPr="00315AC0">
              <w:rPr>
                <w:b/>
                <w:color w:val="FF0000"/>
                <w:sz w:val="22"/>
                <w:szCs w:val="22"/>
              </w:rPr>
              <w:t>Электромонтаж</w:t>
            </w:r>
            <w:proofErr w:type="gramEnd"/>
            <w:r w:rsidRPr="00315AC0">
              <w:rPr>
                <w:b/>
                <w:color w:val="FF0000"/>
                <w:sz w:val="22"/>
                <w:szCs w:val="22"/>
              </w:rPr>
              <w:t>» - Навыки мудрых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Макаревич Елена Александровна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 w:rsidRPr="00315AC0">
              <w:rPr>
                <w:color w:val="000000"/>
                <w:sz w:val="22"/>
                <w:szCs w:val="22"/>
              </w:rPr>
              <w:t>Иванова Евгения Константиновна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  <w:tr w:rsidR="005C23C5" w:rsidRPr="00315AC0" w:rsidTr="000F0D44">
        <w:trPr>
          <w:trHeight w:val="42"/>
        </w:trPr>
        <w:tc>
          <w:tcPr>
            <w:tcW w:w="520" w:type="pct"/>
          </w:tcPr>
          <w:p w:rsidR="005C23C5" w:rsidRPr="00315AC0" w:rsidRDefault="005C23C5" w:rsidP="0076712C">
            <w:pPr>
              <w:pStyle w:val="aa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5AC0">
              <w:rPr>
                <w:color w:val="000000"/>
                <w:sz w:val="22"/>
                <w:szCs w:val="22"/>
              </w:rPr>
              <w:t>Гаспирович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Виктор Валерьевич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5C23C5" w:rsidRPr="00315AC0" w:rsidRDefault="005C23C5" w:rsidP="00767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ГАПОУ МО</w:t>
            </w:r>
            <w:r w:rsidRPr="00315AC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315AC0">
              <w:rPr>
                <w:color w:val="000000"/>
                <w:sz w:val="22"/>
                <w:szCs w:val="22"/>
              </w:rPr>
              <w:t>Кандалкшский</w:t>
            </w:r>
            <w:proofErr w:type="spellEnd"/>
            <w:r w:rsidRPr="00315AC0">
              <w:rPr>
                <w:color w:val="000000"/>
                <w:sz w:val="22"/>
                <w:szCs w:val="22"/>
              </w:rPr>
              <w:t xml:space="preserve"> индустриальный колледж "</w:t>
            </w:r>
          </w:p>
        </w:tc>
      </w:tr>
    </w:tbl>
    <w:p w:rsidR="009C586F" w:rsidRPr="00315AC0" w:rsidRDefault="009C586F" w:rsidP="009C586F">
      <w:pPr>
        <w:rPr>
          <w:sz w:val="22"/>
          <w:szCs w:val="22"/>
        </w:rPr>
      </w:pPr>
    </w:p>
    <w:p w:rsidR="008C6AC8" w:rsidRPr="00315AC0" w:rsidRDefault="008C6AC8" w:rsidP="00271CBC">
      <w:pPr>
        <w:rPr>
          <w:sz w:val="22"/>
          <w:szCs w:val="22"/>
        </w:rPr>
      </w:pPr>
    </w:p>
    <w:p w:rsidR="008C6AC8" w:rsidRPr="00315AC0" w:rsidRDefault="008C6AC8" w:rsidP="00271CBC">
      <w:pPr>
        <w:rPr>
          <w:sz w:val="22"/>
          <w:szCs w:val="22"/>
        </w:rPr>
      </w:pPr>
    </w:p>
    <w:p w:rsidR="008C6AC8" w:rsidRPr="00315AC0" w:rsidRDefault="008C6AC8" w:rsidP="00271CBC">
      <w:pPr>
        <w:rPr>
          <w:sz w:val="22"/>
          <w:szCs w:val="22"/>
        </w:rPr>
      </w:pPr>
    </w:p>
    <w:p w:rsidR="008C6AC8" w:rsidRPr="00315AC0" w:rsidRDefault="008C6AC8" w:rsidP="00271CBC">
      <w:pPr>
        <w:rPr>
          <w:sz w:val="22"/>
          <w:szCs w:val="22"/>
        </w:rPr>
      </w:pPr>
    </w:p>
    <w:sectPr w:rsidR="008C6AC8" w:rsidRPr="00315AC0" w:rsidSect="00947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BBD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70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15B9D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E56C0"/>
    <w:multiLevelType w:val="hybridMultilevel"/>
    <w:tmpl w:val="F67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06BA2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159DC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9555E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840AA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B4095"/>
    <w:multiLevelType w:val="hybridMultilevel"/>
    <w:tmpl w:val="C73A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5026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D339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6DE8"/>
    <w:multiLevelType w:val="hybridMultilevel"/>
    <w:tmpl w:val="AF28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7895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387D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02F9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A333A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02718"/>
    <w:multiLevelType w:val="hybridMultilevel"/>
    <w:tmpl w:val="F67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C246B"/>
    <w:multiLevelType w:val="hybridMultilevel"/>
    <w:tmpl w:val="1E7A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304E3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A1E9E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C0F63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B60C6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35A9A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427A8"/>
    <w:multiLevelType w:val="hybridMultilevel"/>
    <w:tmpl w:val="CC0A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70E2C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75AA5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4A9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A3D8A"/>
    <w:multiLevelType w:val="hybridMultilevel"/>
    <w:tmpl w:val="F67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F468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3771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F83"/>
    <w:multiLevelType w:val="hybridMultilevel"/>
    <w:tmpl w:val="1E7A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53D42"/>
    <w:multiLevelType w:val="hybridMultilevel"/>
    <w:tmpl w:val="615E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134A6"/>
    <w:multiLevelType w:val="hybridMultilevel"/>
    <w:tmpl w:val="4958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752B0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0903"/>
    <w:multiLevelType w:val="hybridMultilevel"/>
    <w:tmpl w:val="07D6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F2965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2F3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E730E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2FF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810AC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47582"/>
    <w:multiLevelType w:val="hybridMultilevel"/>
    <w:tmpl w:val="16D2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16FBF"/>
    <w:multiLevelType w:val="hybridMultilevel"/>
    <w:tmpl w:val="A228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579D1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95221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45C03"/>
    <w:multiLevelType w:val="hybridMultilevel"/>
    <w:tmpl w:val="4958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11"/>
  </w:num>
  <w:num w:numId="5">
    <w:abstractNumId w:val="44"/>
  </w:num>
  <w:num w:numId="6">
    <w:abstractNumId w:val="21"/>
  </w:num>
  <w:num w:numId="7">
    <w:abstractNumId w:val="17"/>
  </w:num>
  <w:num w:numId="8">
    <w:abstractNumId w:val="30"/>
  </w:num>
  <w:num w:numId="9">
    <w:abstractNumId w:val="22"/>
  </w:num>
  <w:num w:numId="10">
    <w:abstractNumId w:val="31"/>
  </w:num>
  <w:num w:numId="11">
    <w:abstractNumId w:val="23"/>
  </w:num>
  <w:num w:numId="12">
    <w:abstractNumId w:val="40"/>
  </w:num>
  <w:num w:numId="13">
    <w:abstractNumId w:val="7"/>
  </w:num>
  <w:num w:numId="14">
    <w:abstractNumId w:val="37"/>
  </w:num>
  <w:num w:numId="15">
    <w:abstractNumId w:val="15"/>
  </w:num>
  <w:num w:numId="16">
    <w:abstractNumId w:val="43"/>
  </w:num>
  <w:num w:numId="17">
    <w:abstractNumId w:val="9"/>
  </w:num>
  <w:num w:numId="18">
    <w:abstractNumId w:val="2"/>
  </w:num>
  <w:num w:numId="19">
    <w:abstractNumId w:val="33"/>
  </w:num>
  <w:num w:numId="20">
    <w:abstractNumId w:val="0"/>
  </w:num>
  <w:num w:numId="21">
    <w:abstractNumId w:val="1"/>
  </w:num>
  <w:num w:numId="22">
    <w:abstractNumId w:val="42"/>
  </w:num>
  <w:num w:numId="23">
    <w:abstractNumId w:val="13"/>
  </w:num>
  <w:num w:numId="24">
    <w:abstractNumId w:val="28"/>
  </w:num>
  <w:num w:numId="25">
    <w:abstractNumId w:val="5"/>
  </w:num>
  <w:num w:numId="26">
    <w:abstractNumId w:val="14"/>
  </w:num>
  <w:num w:numId="27">
    <w:abstractNumId w:val="26"/>
  </w:num>
  <w:num w:numId="28">
    <w:abstractNumId w:val="35"/>
  </w:num>
  <w:num w:numId="29">
    <w:abstractNumId w:val="25"/>
  </w:num>
  <w:num w:numId="30">
    <w:abstractNumId w:val="27"/>
  </w:num>
  <w:num w:numId="31">
    <w:abstractNumId w:val="6"/>
  </w:num>
  <w:num w:numId="32">
    <w:abstractNumId w:val="20"/>
  </w:num>
  <w:num w:numId="33">
    <w:abstractNumId w:val="10"/>
  </w:num>
  <w:num w:numId="34">
    <w:abstractNumId w:val="12"/>
  </w:num>
  <w:num w:numId="35">
    <w:abstractNumId w:val="24"/>
  </w:num>
  <w:num w:numId="36">
    <w:abstractNumId w:val="41"/>
  </w:num>
  <w:num w:numId="37">
    <w:abstractNumId w:val="3"/>
  </w:num>
  <w:num w:numId="38">
    <w:abstractNumId w:val="36"/>
  </w:num>
  <w:num w:numId="39">
    <w:abstractNumId w:val="4"/>
  </w:num>
  <w:num w:numId="40">
    <w:abstractNumId w:val="38"/>
  </w:num>
  <w:num w:numId="41">
    <w:abstractNumId w:val="39"/>
  </w:num>
  <w:num w:numId="42">
    <w:abstractNumId w:val="29"/>
  </w:num>
  <w:num w:numId="43">
    <w:abstractNumId w:val="18"/>
  </w:num>
  <w:num w:numId="44">
    <w:abstractNumId w:val="19"/>
  </w:num>
  <w:num w:numId="4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6"/>
    <w:rsid w:val="00014B9B"/>
    <w:rsid w:val="00037143"/>
    <w:rsid w:val="00041EDA"/>
    <w:rsid w:val="00044AFD"/>
    <w:rsid w:val="00046E84"/>
    <w:rsid w:val="00051F66"/>
    <w:rsid w:val="000527C1"/>
    <w:rsid w:val="00054DCB"/>
    <w:rsid w:val="00067683"/>
    <w:rsid w:val="00067B8E"/>
    <w:rsid w:val="00070688"/>
    <w:rsid w:val="0007147A"/>
    <w:rsid w:val="00077C3D"/>
    <w:rsid w:val="0008629B"/>
    <w:rsid w:val="00091144"/>
    <w:rsid w:val="00097967"/>
    <w:rsid w:val="000A3765"/>
    <w:rsid w:val="000A5ACB"/>
    <w:rsid w:val="000B21A8"/>
    <w:rsid w:val="000B2F50"/>
    <w:rsid w:val="000C1601"/>
    <w:rsid w:val="000D3252"/>
    <w:rsid w:val="000D757E"/>
    <w:rsid w:val="000E1262"/>
    <w:rsid w:val="000E64CF"/>
    <w:rsid w:val="000E6908"/>
    <w:rsid w:val="000F0D44"/>
    <w:rsid w:val="000F296C"/>
    <w:rsid w:val="000F4CC0"/>
    <w:rsid w:val="00101B31"/>
    <w:rsid w:val="00104A0D"/>
    <w:rsid w:val="00114BC8"/>
    <w:rsid w:val="00121BEE"/>
    <w:rsid w:val="00134132"/>
    <w:rsid w:val="001409CF"/>
    <w:rsid w:val="00154425"/>
    <w:rsid w:val="001610F4"/>
    <w:rsid w:val="00180295"/>
    <w:rsid w:val="001912B4"/>
    <w:rsid w:val="00194035"/>
    <w:rsid w:val="001941FE"/>
    <w:rsid w:val="001B41CB"/>
    <w:rsid w:val="001C0188"/>
    <w:rsid w:val="001C41A1"/>
    <w:rsid w:val="001D3EF2"/>
    <w:rsid w:val="001E02EE"/>
    <w:rsid w:val="001E4CD8"/>
    <w:rsid w:val="001F01F9"/>
    <w:rsid w:val="001F4DB1"/>
    <w:rsid w:val="00201C19"/>
    <w:rsid w:val="00204047"/>
    <w:rsid w:val="00213A1D"/>
    <w:rsid w:val="00214651"/>
    <w:rsid w:val="00214B2E"/>
    <w:rsid w:val="002224C8"/>
    <w:rsid w:val="002237C3"/>
    <w:rsid w:val="00226022"/>
    <w:rsid w:val="00226BB0"/>
    <w:rsid w:val="00227CE0"/>
    <w:rsid w:val="0023495B"/>
    <w:rsid w:val="0026609A"/>
    <w:rsid w:val="00267068"/>
    <w:rsid w:val="002704C4"/>
    <w:rsid w:val="00271CBC"/>
    <w:rsid w:val="0028078F"/>
    <w:rsid w:val="00286296"/>
    <w:rsid w:val="002873E0"/>
    <w:rsid w:val="00297731"/>
    <w:rsid w:val="00297B28"/>
    <w:rsid w:val="002A16CE"/>
    <w:rsid w:val="002C28BE"/>
    <w:rsid w:val="002D0AE2"/>
    <w:rsid w:val="002D1DD1"/>
    <w:rsid w:val="002D679D"/>
    <w:rsid w:val="002E3465"/>
    <w:rsid w:val="002F22CD"/>
    <w:rsid w:val="002F4E8F"/>
    <w:rsid w:val="00310D7C"/>
    <w:rsid w:val="00315AC0"/>
    <w:rsid w:val="003202DD"/>
    <w:rsid w:val="00320AE6"/>
    <w:rsid w:val="00321579"/>
    <w:rsid w:val="00324E5C"/>
    <w:rsid w:val="00325011"/>
    <w:rsid w:val="00332E36"/>
    <w:rsid w:val="00340B54"/>
    <w:rsid w:val="003453AC"/>
    <w:rsid w:val="00353DF0"/>
    <w:rsid w:val="00357844"/>
    <w:rsid w:val="00360010"/>
    <w:rsid w:val="00364112"/>
    <w:rsid w:val="0037523F"/>
    <w:rsid w:val="0037724E"/>
    <w:rsid w:val="00382DF4"/>
    <w:rsid w:val="0038663C"/>
    <w:rsid w:val="003919E4"/>
    <w:rsid w:val="00391E76"/>
    <w:rsid w:val="00392F62"/>
    <w:rsid w:val="00395B13"/>
    <w:rsid w:val="0039633B"/>
    <w:rsid w:val="00396A46"/>
    <w:rsid w:val="003A0A1A"/>
    <w:rsid w:val="003B360C"/>
    <w:rsid w:val="003C0862"/>
    <w:rsid w:val="003C1001"/>
    <w:rsid w:val="003C107E"/>
    <w:rsid w:val="003C3D45"/>
    <w:rsid w:val="003C7DF1"/>
    <w:rsid w:val="003D0282"/>
    <w:rsid w:val="003E5415"/>
    <w:rsid w:val="003F009F"/>
    <w:rsid w:val="003F0623"/>
    <w:rsid w:val="003F6343"/>
    <w:rsid w:val="00400BF2"/>
    <w:rsid w:val="0040558A"/>
    <w:rsid w:val="004171DD"/>
    <w:rsid w:val="00430610"/>
    <w:rsid w:val="00431801"/>
    <w:rsid w:val="004329E2"/>
    <w:rsid w:val="0044062B"/>
    <w:rsid w:val="0044210F"/>
    <w:rsid w:val="00444F5F"/>
    <w:rsid w:val="0045523D"/>
    <w:rsid w:val="00463124"/>
    <w:rsid w:val="00472703"/>
    <w:rsid w:val="0047516A"/>
    <w:rsid w:val="004832A9"/>
    <w:rsid w:val="00487C20"/>
    <w:rsid w:val="004A316D"/>
    <w:rsid w:val="004A6300"/>
    <w:rsid w:val="004B1501"/>
    <w:rsid w:val="004C62E4"/>
    <w:rsid w:val="004C66E9"/>
    <w:rsid w:val="004C7435"/>
    <w:rsid w:val="004D27A2"/>
    <w:rsid w:val="004D3EF0"/>
    <w:rsid w:val="004E039B"/>
    <w:rsid w:val="004E2FD7"/>
    <w:rsid w:val="004F5DA3"/>
    <w:rsid w:val="004F7539"/>
    <w:rsid w:val="00506BA1"/>
    <w:rsid w:val="00511F8E"/>
    <w:rsid w:val="00547EC6"/>
    <w:rsid w:val="00550B8B"/>
    <w:rsid w:val="00552EEC"/>
    <w:rsid w:val="0056063C"/>
    <w:rsid w:val="00564CBA"/>
    <w:rsid w:val="00566046"/>
    <w:rsid w:val="0059602C"/>
    <w:rsid w:val="005A1E94"/>
    <w:rsid w:val="005A5771"/>
    <w:rsid w:val="005A6568"/>
    <w:rsid w:val="005B1FAA"/>
    <w:rsid w:val="005B5E55"/>
    <w:rsid w:val="005C23C5"/>
    <w:rsid w:val="005C6D89"/>
    <w:rsid w:val="005C71A7"/>
    <w:rsid w:val="005C7A09"/>
    <w:rsid w:val="005D4563"/>
    <w:rsid w:val="005D5B9A"/>
    <w:rsid w:val="0060105A"/>
    <w:rsid w:val="00607989"/>
    <w:rsid w:val="00610467"/>
    <w:rsid w:val="00614A8F"/>
    <w:rsid w:val="00614B07"/>
    <w:rsid w:val="0063366C"/>
    <w:rsid w:val="00633985"/>
    <w:rsid w:val="0064197F"/>
    <w:rsid w:val="00662876"/>
    <w:rsid w:val="006A7BFA"/>
    <w:rsid w:val="006B1D25"/>
    <w:rsid w:val="006B4190"/>
    <w:rsid w:val="006B7DD0"/>
    <w:rsid w:val="006C5053"/>
    <w:rsid w:val="006C7965"/>
    <w:rsid w:val="006D0B07"/>
    <w:rsid w:val="006E1048"/>
    <w:rsid w:val="006E165C"/>
    <w:rsid w:val="00705E87"/>
    <w:rsid w:val="00724C4A"/>
    <w:rsid w:val="0074135F"/>
    <w:rsid w:val="007421AE"/>
    <w:rsid w:val="00744D25"/>
    <w:rsid w:val="00750171"/>
    <w:rsid w:val="00751696"/>
    <w:rsid w:val="007533AC"/>
    <w:rsid w:val="00756B40"/>
    <w:rsid w:val="00762254"/>
    <w:rsid w:val="0076712C"/>
    <w:rsid w:val="00776CB5"/>
    <w:rsid w:val="007862BD"/>
    <w:rsid w:val="00797CAD"/>
    <w:rsid w:val="007A460D"/>
    <w:rsid w:val="007A4D44"/>
    <w:rsid w:val="007A64BC"/>
    <w:rsid w:val="007B27B6"/>
    <w:rsid w:val="007B4F1A"/>
    <w:rsid w:val="007B5467"/>
    <w:rsid w:val="007D4DD8"/>
    <w:rsid w:val="007D7B60"/>
    <w:rsid w:val="0080059E"/>
    <w:rsid w:val="00800759"/>
    <w:rsid w:val="00801039"/>
    <w:rsid w:val="0080606F"/>
    <w:rsid w:val="00811183"/>
    <w:rsid w:val="00813182"/>
    <w:rsid w:val="00816AB6"/>
    <w:rsid w:val="008224EB"/>
    <w:rsid w:val="00822D75"/>
    <w:rsid w:val="00834997"/>
    <w:rsid w:val="00845016"/>
    <w:rsid w:val="00851C30"/>
    <w:rsid w:val="008527AE"/>
    <w:rsid w:val="0085447B"/>
    <w:rsid w:val="008652A2"/>
    <w:rsid w:val="00867A9A"/>
    <w:rsid w:val="00870B2C"/>
    <w:rsid w:val="00875CF2"/>
    <w:rsid w:val="0088256E"/>
    <w:rsid w:val="00891D83"/>
    <w:rsid w:val="008A107F"/>
    <w:rsid w:val="008A708C"/>
    <w:rsid w:val="008B39B5"/>
    <w:rsid w:val="008C177C"/>
    <w:rsid w:val="008C29DC"/>
    <w:rsid w:val="008C3C59"/>
    <w:rsid w:val="008C4B20"/>
    <w:rsid w:val="008C6AC8"/>
    <w:rsid w:val="008D1047"/>
    <w:rsid w:val="008D5176"/>
    <w:rsid w:val="008F4509"/>
    <w:rsid w:val="008F68B6"/>
    <w:rsid w:val="009013B4"/>
    <w:rsid w:val="009050B6"/>
    <w:rsid w:val="00927B13"/>
    <w:rsid w:val="009311DE"/>
    <w:rsid w:val="009316AE"/>
    <w:rsid w:val="009332EF"/>
    <w:rsid w:val="00947BAB"/>
    <w:rsid w:val="00962848"/>
    <w:rsid w:val="00962981"/>
    <w:rsid w:val="009733C5"/>
    <w:rsid w:val="00983865"/>
    <w:rsid w:val="00985315"/>
    <w:rsid w:val="00985A35"/>
    <w:rsid w:val="00990BE8"/>
    <w:rsid w:val="009A343D"/>
    <w:rsid w:val="009B2AEC"/>
    <w:rsid w:val="009B68FB"/>
    <w:rsid w:val="009C1E80"/>
    <w:rsid w:val="009C552C"/>
    <w:rsid w:val="009C586F"/>
    <w:rsid w:val="009C72A8"/>
    <w:rsid w:val="009D6C23"/>
    <w:rsid w:val="009E051D"/>
    <w:rsid w:val="009E7019"/>
    <w:rsid w:val="00A02185"/>
    <w:rsid w:val="00A062DF"/>
    <w:rsid w:val="00A136E2"/>
    <w:rsid w:val="00A24B5C"/>
    <w:rsid w:val="00A3278B"/>
    <w:rsid w:val="00A34737"/>
    <w:rsid w:val="00A45D70"/>
    <w:rsid w:val="00A51DA7"/>
    <w:rsid w:val="00A5397E"/>
    <w:rsid w:val="00A703A0"/>
    <w:rsid w:val="00A81367"/>
    <w:rsid w:val="00A842A4"/>
    <w:rsid w:val="00A85FB0"/>
    <w:rsid w:val="00A916F4"/>
    <w:rsid w:val="00A92C95"/>
    <w:rsid w:val="00A92D15"/>
    <w:rsid w:val="00AB6030"/>
    <w:rsid w:val="00AC2997"/>
    <w:rsid w:val="00AC4EE3"/>
    <w:rsid w:val="00AD6049"/>
    <w:rsid w:val="00AF080C"/>
    <w:rsid w:val="00AF21E1"/>
    <w:rsid w:val="00AF68B4"/>
    <w:rsid w:val="00B07018"/>
    <w:rsid w:val="00B1081B"/>
    <w:rsid w:val="00B122F6"/>
    <w:rsid w:val="00B16ED2"/>
    <w:rsid w:val="00B265C5"/>
    <w:rsid w:val="00B274BD"/>
    <w:rsid w:val="00B435DA"/>
    <w:rsid w:val="00B51576"/>
    <w:rsid w:val="00B67310"/>
    <w:rsid w:val="00B84CB1"/>
    <w:rsid w:val="00B86555"/>
    <w:rsid w:val="00B87DAF"/>
    <w:rsid w:val="00B91F66"/>
    <w:rsid w:val="00B9394D"/>
    <w:rsid w:val="00B96A3B"/>
    <w:rsid w:val="00BB0DD2"/>
    <w:rsid w:val="00BB623D"/>
    <w:rsid w:val="00BC18B1"/>
    <w:rsid w:val="00BC248C"/>
    <w:rsid w:val="00BD2464"/>
    <w:rsid w:val="00BF3580"/>
    <w:rsid w:val="00BF4139"/>
    <w:rsid w:val="00C019F3"/>
    <w:rsid w:val="00C038D6"/>
    <w:rsid w:val="00C055EF"/>
    <w:rsid w:val="00C237B2"/>
    <w:rsid w:val="00C32CDE"/>
    <w:rsid w:val="00C331E5"/>
    <w:rsid w:val="00C332E1"/>
    <w:rsid w:val="00C40EDC"/>
    <w:rsid w:val="00C430B2"/>
    <w:rsid w:val="00C46811"/>
    <w:rsid w:val="00C5432E"/>
    <w:rsid w:val="00C62FB3"/>
    <w:rsid w:val="00C70B09"/>
    <w:rsid w:val="00C738C9"/>
    <w:rsid w:val="00C87D3C"/>
    <w:rsid w:val="00C942C2"/>
    <w:rsid w:val="00CA319E"/>
    <w:rsid w:val="00CB0137"/>
    <w:rsid w:val="00CB415F"/>
    <w:rsid w:val="00CC3322"/>
    <w:rsid w:val="00CD1332"/>
    <w:rsid w:val="00CD395B"/>
    <w:rsid w:val="00CE316A"/>
    <w:rsid w:val="00CE41DB"/>
    <w:rsid w:val="00CE57E5"/>
    <w:rsid w:val="00CE5FC1"/>
    <w:rsid w:val="00CF1EE5"/>
    <w:rsid w:val="00CF46FF"/>
    <w:rsid w:val="00CF5E9E"/>
    <w:rsid w:val="00D122AF"/>
    <w:rsid w:val="00D159C8"/>
    <w:rsid w:val="00D228C7"/>
    <w:rsid w:val="00D31B5E"/>
    <w:rsid w:val="00D341F6"/>
    <w:rsid w:val="00D35C04"/>
    <w:rsid w:val="00D36E69"/>
    <w:rsid w:val="00D428D0"/>
    <w:rsid w:val="00D45C24"/>
    <w:rsid w:val="00D511E6"/>
    <w:rsid w:val="00D539C6"/>
    <w:rsid w:val="00D542AA"/>
    <w:rsid w:val="00D618DA"/>
    <w:rsid w:val="00D66C79"/>
    <w:rsid w:val="00D70244"/>
    <w:rsid w:val="00D71E98"/>
    <w:rsid w:val="00D75741"/>
    <w:rsid w:val="00D80436"/>
    <w:rsid w:val="00D81093"/>
    <w:rsid w:val="00D81547"/>
    <w:rsid w:val="00D95C74"/>
    <w:rsid w:val="00DA0360"/>
    <w:rsid w:val="00DB0180"/>
    <w:rsid w:val="00DE01D6"/>
    <w:rsid w:val="00DE1F72"/>
    <w:rsid w:val="00DE7259"/>
    <w:rsid w:val="00E036C8"/>
    <w:rsid w:val="00E07E3D"/>
    <w:rsid w:val="00E242C7"/>
    <w:rsid w:val="00E31249"/>
    <w:rsid w:val="00E3329E"/>
    <w:rsid w:val="00E35EF1"/>
    <w:rsid w:val="00E3608D"/>
    <w:rsid w:val="00E63EE4"/>
    <w:rsid w:val="00EA074A"/>
    <w:rsid w:val="00EA12CD"/>
    <w:rsid w:val="00EA483B"/>
    <w:rsid w:val="00EB24DB"/>
    <w:rsid w:val="00EC5F81"/>
    <w:rsid w:val="00ED1C50"/>
    <w:rsid w:val="00ED7E8A"/>
    <w:rsid w:val="00EE26F0"/>
    <w:rsid w:val="00EE36DC"/>
    <w:rsid w:val="00EF18FB"/>
    <w:rsid w:val="00EF36D9"/>
    <w:rsid w:val="00F11CC6"/>
    <w:rsid w:val="00F13971"/>
    <w:rsid w:val="00F219A7"/>
    <w:rsid w:val="00F24A87"/>
    <w:rsid w:val="00F258B1"/>
    <w:rsid w:val="00F323E6"/>
    <w:rsid w:val="00F32549"/>
    <w:rsid w:val="00F334BB"/>
    <w:rsid w:val="00F408E1"/>
    <w:rsid w:val="00F51CA4"/>
    <w:rsid w:val="00F60BA4"/>
    <w:rsid w:val="00F7732F"/>
    <w:rsid w:val="00F807BA"/>
    <w:rsid w:val="00F85B77"/>
    <w:rsid w:val="00F92070"/>
    <w:rsid w:val="00FC72DB"/>
    <w:rsid w:val="00FF31F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AF44"/>
  <w15:docId w15:val="{F3A08762-EDC9-4160-BA8D-EFE2CA2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3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36"/>
    <w:rPr>
      <w:b/>
      <w:bCs/>
    </w:rPr>
  </w:style>
  <w:style w:type="character" w:styleId="a5">
    <w:name w:val="Hyperlink"/>
    <w:basedOn w:val="a0"/>
    <w:uiPriority w:val="99"/>
    <w:semiHidden/>
    <w:unhideWhenUsed/>
    <w:rsid w:val="00332E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5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1F01F9"/>
    <w:pPr>
      <w:shd w:val="clear" w:color="auto" w:fill="FFFFFF"/>
      <w:spacing w:before="480" w:after="360" w:line="529" w:lineRule="exact"/>
    </w:pPr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a9">
    <w:name w:val="Основной текст_"/>
    <w:link w:val="11"/>
    <w:locked/>
    <w:rsid w:val="001F01F9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rsid w:val="004C7435"/>
  </w:style>
  <w:style w:type="character" w:customStyle="1" w:styleId="currenttext">
    <w:name w:val="current_text"/>
    <w:rsid w:val="004C7435"/>
  </w:style>
  <w:style w:type="paragraph" w:customStyle="1" w:styleId="12">
    <w:name w:val="Обычный1"/>
    <w:rsid w:val="00BD246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C6AC8"/>
    <w:pPr>
      <w:ind w:left="720"/>
      <w:contextualSpacing/>
    </w:pPr>
  </w:style>
  <w:style w:type="character" w:customStyle="1" w:styleId="fontstyle01">
    <w:name w:val="fontstyle01"/>
    <w:basedOn w:val="a0"/>
    <w:rsid w:val="001409CF"/>
    <w:rPr>
      <w:rFonts w:ascii="TimesNewRomanPSMT" w:hAnsi="TimesNewRomanPSMT" w:hint="default"/>
      <w:b w:val="0"/>
      <w:bCs w:val="0"/>
      <w:i w:val="0"/>
      <w:iCs w:val="0"/>
      <w:color w:val="3030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8A7B-9DDB-4F23-94D0-8A5BD339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5185</TotalTime>
  <Pages>13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Вечеркин</cp:lastModifiedBy>
  <cp:revision>22</cp:revision>
  <cp:lastPrinted>2019-11-28T10:43:00Z</cp:lastPrinted>
  <dcterms:created xsi:type="dcterms:W3CDTF">2021-01-27T17:34:00Z</dcterms:created>
  <dcterms:modified xsi:type="dcterms:W3CDTF">2021-02-19T13:48:00Z</dcterms:modified>
</cp:coreProperties>
</file>