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15" w:rsidRPr="005475FE" w:rsidRDefault="00A92D15" w:rsidP="005475FE">
      <w:pPr>
        <w:tabs>
          <w:tab w:val="left" w:pos="0"/>
        </w:tabs>
        <w:jc w:val="center"/>
        <w:rPr>
          <w:b/>
          <w:sz w:val="20"/>
          <w:szCs w:val="20"/>
        </w:rPr>
      </w:pPr>
      <w:r w:rsidRPr="005475F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C984D9" wp14:editId="49FA55F8">
            <wp:simplePos x="0" y="0"/>
            <wp:positionH relativeFrom="margin">
              <wp:posOffset>-45339</wp:posOffset>
            </wp:positionH>
            <wp:positionV relativeFrom="paragraph">
              <wp:posOffset>-537210</wp:posOffset>
            </wp:positionV>
            <wp:extent cx="1143000" cy="1001794"/>
            <wp:effectExtent l="0" t="0" r="0" b="0"/>
            <wp:wrapNone/>
            <wp:docPr id="6" name="Рисунок 6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13"/>
                    <a:stretch/>
                  </pic:blipFill>
                  <pic:spPr bwMode="auto">
                    <a:xfrm>
                      <a:off x="0" y="0"/>
                      <a:ext cx="1143269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15" w:rsidRPr="005475FE" w:rsidRDefault="00A92D15" w:rsidP="005475FE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A24B5C" w:rsidRPr="005475FE" w:rsidRDefault="008C6AC8" w:rsidP="005475FE">
      <w:pPr>
        <w:tabs>
          <w:tab w:val="left" w:pos="0"/>
        </w:tabs>
        <w:jc w:val="center"/>
        <w:rPr>
          <w:b/>
        </w:rPr>
      </w:pPr>
      <w:r w:rsidRPr="005475FE">
        <w:rPr>
          <w:b/>
        </w:rPr>
        <w:t xml:space="preserve">Список </w:t>
      </w:r>
      <w:r w:rsidR="00B138C5" w:rsidRPr="005475FE">
        <w:rPr>
          <w:b/>
        </w:rPr>
        <w:t>участников</w:t>
      </w:r>
    </w:p>
    <w:p w:rsidR="00271CBC" w:rsidRPr="005475FE" w:rsidRDefault="00271CBC" w:rsidP="005475FE">
      <w:pPr>
        <w:jc w:val="center"/>
      </w:pPr>
      <w:r w:rsidRPr="005475FE">
        <w:rPr>
          <w:rFonts w:eastAsia="Arial"/>
          <w:b/>
          <w:lang w:val="en-US"/>
        </w:rPr>
        <w:t>V</w:t>
      </w:r>
      <w:r w:rsidR="00E17BE3">
        <w:rPr>
          <w:rFonts w:eastAsia="Arial"/>
          <w:b/>
          <w:lang w:val="en-US"/>
        </w:rPr>
        <w:t>I</w:t>
      </w:r>
      <w:r w:rsidRPr="005475FE">
        <w:rPr>
          <w:rFonts w:eastAsia="Arial"/>
          <w:b/>
        </w:rPr>
        <w:t xml:space="preserve"> Регионального чемпионата</w:t>
      </w:r>
    </w:p>
    <w:p w:rsidR="00271CBC" w:rsidRPr="005475FE" w:rsidRDefault="00271CBC" w:rsidP="005475FE">
      <w:pPr>
        <w:tabs>
          <w:tab w:val="left" w:pos="0"/>
        </w:tabs>
        <w:jc w:val="center"/>
        <w:rPr>
          <w:rFonts w:eastAsia="Arial"/>
          <w:b/>
        </w:rPr>
      </w:pPr>
      <w:r w:rsidRPr="005475FE">
        <w:rPr>
          <w:rStyle w:val="a4"/>
        </w:rPr>
        <w:t xml:space="preserve">«Молодые профессионалы» (WorldSkills </w:t>
      </w:r>
      <w:proofErr w:type="spellStart"/>
      <w:r w:rsidRPr="005475FE">
        <w:rPr>
          <w:rStyle w:val="a4"/>
        </w:rPr>
        <w:t>Russia</w:t>
      </w:r>
      <w:proofErr w:type="spellEnd"/>
      <w:r w:rsidRPr="005475FE">
        <w:rPr>
          <w:rStyle w:val="a4"/>
        </w:rPr>
        <w:t xml:space="preserve">) </w:t>
      </w:r>
      <w:r w:rsidRPr="005475FE">
        <w:rPr>
          <w:b/>
        </w:rPr>
        <w:t>Мурманской области</w:t>
      </w:r>
      <w:r w:rsidRPr="005475FE">
        <w:rPr>
          <w:rFonts w:eastAsia="Arial"/>
          <w:b/>
        </w:rPr>
        <w:t xml:space="preserve"> </w:t>
      </w:r>
    </w:p>
    <w:p w:rsidR="00E3329E" w:rsidRPr="005475FE" w:rsidRDefault="00034298" w:rsidP="005475FE">
      <w:pPr>
        <w:tabs>
          <w:tab w:val="left" w:pos="0"/>
        </w:tabs>
        <w:jc w:val="center"/>
        <w:rPr>
          <w:rFonts w:eastAsia="Arial"/>
          <w:b/>
        </w:rPr>
      </w:pPr>
      <w:r>
        <w:rPr>
          <w:rFonts w:eastAsia="Arial"/>
          <w:b/>
        </w:rPr>
        <w:t xml:space="preserve">14-20 февраля 2021 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15"/>
        <w:gridCol w:w="5475"/>
      </w:tblGrid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5475FE" w:rsidRDefault="00086756" w:rsidP="004A7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7" w:type="pct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2723" w:type="pct"/>
          </w:tcPr>
          <w:p w:rsidR="00086756" w:rsidRPr="005475FE" w:rsidRDefault="00086756" w:rsidP="004A7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</w:tcPr>
          <w:p w:rsidR="00086756" w:rsidRPr="005475FE" w:rsidRDefault="00086756" w:rsidP="004A7AE8">
            <w:pPr>
              <w:jc w:val="center"/>
              <w:rPr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5D6C0A">
              <w:rPr>
                <w:b/>
                <w:bCs/>
                <w:color w:val="FF0000"/>
                <w:sz w:val="20"/>
                <w:szCs w:val="20"/>
              </w:rPr>
              <w:t>Аддитивное производство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Чернышкова Елизавета Дмитриевна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Default="00086756" w:rsidP="004A7AE8">
            <w:r w:rsidRPr="00A35EFB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Герасимова </w:t>
            </w:r>
            <w:proofErr w:type="gramStart"/>
            <w:r w:rsidRPr="0013124A">
              <w:rPr>
                <w:color w:val="000000"/>
                <w:sz w:val="22"/>
                <w:szCs w:val="22"/>
              </w:rPr>
              <w:t>Дарья  Александровна</w:t>
            </w:r>
            <w:proofErr w:type="gram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Default="00086756" w:rsidP="004A7AE8">
            <w:r w:rsidRPr="00A35EFB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Семенов Максим Олегович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Default="00086756" w:rsidP="004A7AE8">
            <w:r w:rsidRPr="00A35EFB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Мустонен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Default="00086756" w:rsidP="004A7AE8">
            <w:r w:rsidRPr="00A35EFB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Загинайло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124A">
              <w:rPr>
                <w:color w:val="000000"/>
                <w:sz w:val="22"/>
                <w:szCs w:val="22"/>
              </w:rPr>
              <w:t>Дарья  Александровна</w:t>
            </w:r>
            <w:proofErr w:type="gram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Default="00086756" w:rsidP="004A7AE8">
            <w:r w:rsidRPr="00A35EFB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58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Банковское дело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Смоличев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2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«Мурманский технологический колледж сервиса»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Хитайлов</w:t>
            </w:r>
            <w:proofErr w:type="spellEnd"/>
            <w:r>
              <w:t> Илья Романович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«Мурманский технологический колледж сервиса»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t>Спицына Александра Юрьевна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«Мурманский технологический колледж сервиса»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Черкасов Иван Александрович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Бразовская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Яна Геннадьевна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Богаткевич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Вероника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Чеславовна</w:t>
            </w:r>
            <w:proofErr w:type="spellEnd"/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Дошкольное воспитание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Рябцева Яна Денисовна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Пархоменко  Мария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Витальевна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Осипенко Татьяна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Трошахова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Алексеевна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Жаворонкова Злата Дмитриевна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Хапугина Ксения Николаевна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Инженерный дизайн CAD (САПР)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Анпилов Василий Иванович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Кондратьев Андрей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Вакуров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Дмитрий Антонович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Шарин  Артем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Олегович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Ноженков Евгений Юрьевич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</w:tcPr>
          <w:p w:rsidR="00086756" w:rsidRPr="0013124A" w:rsidRDefault="00086756" w:rsidP="004A7AE8">
            <w:pPr>
              <w:tabs>
                <w:tab w:val="left" w:pos="270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Командная работа на производстве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Исаев Вячеслав Сергеевич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Кашевич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Горбунов Леонид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Кравцов Денис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Стуков Александр Алексеевич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Каршин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Глеб Дмитриевич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Тюнин Виктор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Абрамов Никита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Драгунов Евгений Викторович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323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Бурков Сергей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Ершов Александр Евгеньевич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Бобко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Феденко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Марат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Семенов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Лев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Лихачев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Григорий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Малярные и декоративные работы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Попова Алина Дмитриевна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Белослудцева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Синцова Анастасия Андреевна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«Мурманский технологический колледж сервиса»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Гусева Екатерина Андреевна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«Мурманский технологический колледж сервиса»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Стужук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Марта Владиславовна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Пер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13124A">
              <w:rPr>
                <w:color w:val="000000"/>
                <w:sz w:val="22"/>
                <w:szCs w:val="22"/>
              </w:rPr>
              <w:t>бейнос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Надежда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Тимофеевна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Мацейко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  <w:vAlign w:val="center"/>
          </w:tcPr>
          <w:p w:rsidR="00086756" w:rsidRPr="0013124A" w:rsidRDefault="00086756" w:rsidP="004A7AE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Емельянов Никанор Сергеевич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Медицинский и социальный уход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3E07C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Демьянова Кристина Николаевна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3E07C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3E07C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Бархатова Елизавета Олеговна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3E07C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3E07C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07CA">
              <w:rPr>
                <w:color w:val="000000"/>
                <w:sz w:val="22"/>
                <w:szCs w:val="22"/>
              </w:rPr>
              <w:t>Шальчинова</w:t>
            </w:r>
            <w:proofErr w:type="spellEnd"/>
            <w:r w:rsidRPr="003E07CA"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3E07C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Телегина  Татьяна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"Кольский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Скатова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Алина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"Кольский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Алексеева  Элита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Максимовна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"Кольский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6756" w:rsidRPr="00A607A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Медицинский и социальный уход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  <w:r>
              <w:rPr>
                <w:b/>
                <w:color w:val="FF0000"/>
                <w:sz w:val="22"/>
                <w:szCs w:val="22"/>
              </w:rPr>
              <w:t xml:space="preserve"> - вне конкурса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081F89">
              <w:rPr>
                <w:color w:val="000000"/>
                <w:sz w:val="22"/>
                <w:szCs w:val="22"/>
              </w:rPr>
              <w:t>Кочмар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1F89">
              <w:rPr>
                <w:color w:val="000000"/>
                <w:sz w:val="22"/>
                <w:szCs w:val="22"/>
              </w:rPr>
              <w:t>Анастасия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1F89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756" w:rsidRDefault="00086756" w:rsidP="004A7AE8">
            <w:r w:rsidRPr="00793E1B"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081F89">
              <w:rPr>
                <w:color w:val="000000"/>
                <w:sz w:val="22"/>
                <w:szCs w:val="22"/>
              </w:rPr>
              <w:t>Желтова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1F89">
              <w:rPr>
                <w:color w:val="000000"/>
                <w:sz w:val="22"/>
                <w:szCs w:val="22"/>
              </w:rPr>
              <w:t>Виктория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1F8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Default="00086756" w:rsidP="004A7AE8">
            <w:r w:rsidRPr="00793E1B"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tabs>
                <w:tab w:val="left" w:pos="343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13124A">
              <w:rPr>
                <w:b/>
                <w:color w:val="FF0000"/>
                <w:sz w:val="22"/>
                <w:szCs w:val="22"/>
              </w:rPr>
              <w:t>«</w:t>
            </w:r>
            <w:r w:rsidRPr="0013124A">
              <w:rPr>
                <w:sz w:val="22"/>
                <w:szCs w:val="22"/>
              </w:rPr>
              <w:t xml:space="preserve"> </w:t>
            </w:r>
            <w:r w:rsidRPr="0013124A">
              <w:rPr>
                <w:b/>
                <w:bCs/>
                <w:color w:val="FF0000"/>
                <w:sz w:val="22"/>
                <w:szCs w:val="22"/>
              </w:rPr>
              <w:t>Облицовка</w:t>
            </w:r>
            <w:proofErr w:type="gramEnd"/>
            <w:r w:rsidRPr="0013124A">
              <w:rPr>
                <w:b/>
                <w:bCs/>
                <w:color w:val="FF0000"/>
                <w:sz w:val="22"/>
                <w:szCs w:val="22"/>
              </w:rPr>
              <w:t xml:space="preserve"> плиткой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Голубев  Егор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Евгеньевич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Малышев Максим Денисович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83F26">
              <w:rPr>
                <w:color w:val="000000"/>
                <w:sz w:val="22"/>
                <w:szCs w:val="22"/>
              </w:rPr>
              <w:t>Мино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183F26">
              <w:rPr>
                <w:color w:val="000000"/>
                <w:sz w:val="22"/>
                <w:szCs w:val="22"/>
              </w:rPr>
              <w:t xml:space="preserve"> Денис Михайлович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Сальников  Никита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Куклин </w:t>
            </w:r>
            <w:proofErr w:type="gramStart"/>
            <w:r w:rsidRPr="0013124A">
              <w:rPr>
                <w:color w:val="000000"/>
                <w:sz w:val="22"/>
                <w:szCs w:val="22"/>
              </w:rPr>
              <w:t>Арсений  Дмитриевич</w:t>
            </w:r>
            <w:proofErr w:type="gram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Батищев Павел Евгеньевич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bookmarkStart w:id="0" w:name="_Hlk63679141"/>
            <w:r w:rsidRPr="0013124A">
              <w:rPr>
                <w:b/>
                <w:color w:val="FF0000"/>
                <w:sz w:val="22"/>
                <w:szCs w:val="22"/>
              </w:rPr>
              <w:t>Обработка листового металла</w:t>
            </w:r>
            <w:bookmarkEnd w:id="0"/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bookmarkStart w:id="1" w:name="_Hlk63679152"/>
            <w:r w:rsidRPr="0013124A">
              <w:rPr>
                <w:color w:val="000000"/>
                <w:sz w:val="22"/>
                <w:szCs w:val="22"/>
              </w:rPr>
              <w:t>Мельник Игорь Владимирович</w:t>
            </w:r>
            <w:bookmarkEnd w:id="1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Проценко Алексей Тимофеевич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Поликаркин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Богдан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Эльдарович</w:t>
            </w:r>
            <w:proofErr w:type="spell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3E07CA">
              <w:rPr>
                <w:color w:val="000000"/>
                <w:sz w:val="22"/>
                <w:szCs w:val="22"/>
              </w:rPr>
              <w:t>Кузьмин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Сергей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CA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Евдокимов Михаил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«Охрана труда»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Пилипчук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Мальцев Никита Викторович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Гузь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Ярослав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Газизов Ярослав  </w:t>
            </w:r>
            <w:r w:rsidRPr="00B43CE5">
              <w:rPr>
                <w:color w:val="000000"/>
                <w:sz w:val="22"/>
                <w:szCs w:val="22"/>
              </w:rPr>
              <w:t xml:space="preserve"> Владиславович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</w:t>
            </w:r>
            <w:r>
              <w:rPr>
                <w:color w:val="000000"/>
                <w:sz w:val="22"/>
                <w:szCs w:val="22"/>
              </w:rPr>
              <w:t>техникум</w:t>
            </w:r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Горбовский Владислав Дмитриевич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</w:t>
            </w:r>
            <w:r>
              <w:rPr>
                <w:color w:val="000000"/>
                <w:sz w:val="22"/>
                <w:szCs w:val="22"/>
              </w:rPr>
              <w:t>техникум</w:t>
            </w:r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Закутаева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Кира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</w:t>
            </w:r>
            <w:r>
              <w:rPr>
                <w:color w:val="000000"/>
                <w:sz w:val="22"/>
                <w:szCs w:val="22"/>
              </w:rPr>
              <w:t>техникум</w:t>
            </w:r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«Парикмахерское искусство»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Атабаева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      Маргарита         Леонидовна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Степчина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Анастасия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Самбор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Софья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Анатольевна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Митрофанова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Виктория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Давыдова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Ксения 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Денисовна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Громова 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Карина       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Константиновна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«Поварское дело»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Додонов Григорий Сергеевич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Г.А.»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Циколия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Александра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Тариэловна</w:t>
            </w:r>
            <w:proofErr w:type="spell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 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Бурганова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FAFAFA" w:fill="FAFAFA"/>
            <w:vAlign w:val="center"/>
          </w:tcPr>
          <w:p w:rsidR="00086756" w:rsidRPr="0013124A" w:rsidRDefault="00086756" w:rsidP="004A7AE8">
            <w:pPr>
              <w:rPr>
                <w:color w:val="212529"/>
                <w:sz w:val="22"/>
                <w:szCs w:val="22"/>
              </w:rPr>
            </w:pPr>
            <w:r w:rsidRPr="0013124A">
              <w:rPr>
                <w:color w:val="212529"/>
                <w:sz w:val="22"/>
                <w:szCs w:val="22"/>
              </w:rPr>
              <w:t>ГАПОУ МО «Мурманский колледж экономики и информационных технологий»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Маткаримов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Зиёйиддин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Улугбекович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Неженец Александр Николаевич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Шурбак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«Кандалакшский индустриальный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Монш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Инна Юрьевна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АПОУ</w:t>
            </w:r>
            <w:r w:rsidRPr="0013124A">
              <w:rPr>
                <w:color w:val="000000"/>
                <w:sz w:val="22"/>
                <w:szCs w:val="22"/>
              </w:rPr>
              <w:t xml:space="preserve"> "Кольский транспортный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Чулкова Милослава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Назариков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Даниил Сергеевич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«Предпринимательство»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Гайнетдинова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Диденко Ирина Витальевна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Токсарова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«Мурманский технологический колледж сервиса»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Котлярова Антонина Дмитриевна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«Мурманский технологический колледж сервиса»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Кононова Алиса Александровна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Волова Вероника Николаевна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2447CB" w:rsidRDefault="00086756" w:rsidP="004A7AE8">
            <w:pPr>
              <w:rPr>
                <w:sz w:val="22"/>
                <w:szCs w:val="22"/>
              </w:rPr>
            </w:pPr>
            <w:r w:rsidRPr="00034359">
              <w:rPr>
                <w:color w:val="000000"/>
                <w:sz w:val="22"/>
                <w:szCs w:val="22"/>
              </w:rPr>
              <w:t>Добромыслов Иван Дмитриевич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BC2518" w:rsidRDefault="00086756" w:rsidP="004A7AE8">
            <w:pPr>
              <w:rPr>
                <w:color w:val="000000"/>
                <w:sz w:val="22"/>
                <w:szCs w:val="22"/>
              </w:rPr>
            </w:pPr>
            <w:r w:rsidRPr="00BC2518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2447CB" w:rsidRDefault="00086756" w:rsidP="004A7AE8">
            <w:pPr>
              <w:rPr>
                <w:color w:val="000000"/>
                <w:sz w:val="22"/>
                <w:szCs w:val="22"/>
              </w:rPr>
            </w:pPr>
            <w:r w:rsidRPr="002447CB">
              <w:rPr>
                <w:color w:val="000000"/>
                <w:sz w:val="22"/>
                <w:szCs w:val="22"/>
              </w:rPr>
              <w:t>Касьянов Леонид Евгеньевич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BC2518" w:rsidRDefault="00086756" w:rsidP="004A7AE8">
            <w:pPr>
              <w:rPr>
                <w:color w:val="000000"/>
                <w:sz w:val="22"/>
                <w:szCs w:val="22"/>
              </w:rPr>
            </w:pPr>
            <w:r w:rsidRPr="00BC2518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«Преподавание в младших классах»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Агаева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Сабрина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Талятовна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Гриднева  Екатерина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Калинина Ирина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AF391E" w:rsidP="00AF391E">
            <w:pPr>
              <w:rPr>
                <w:color w:val="000000"/>
                <w:sz w:val="22"/>
                <w:szCs w:val="22"/>
              </w:rPr>
            </w:pPr>
            <w:r w:rsidRPr="00AF391E">
              <w:rPr>
                <w:color w:val="000000"/>
                <w:sz w:val="22"/>
                <w:szCs w:val="22"/>
              </w:rPr>
              <w:t>Бродникова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bookmarkStart w:id="2" w:name="_GoBack"/>
            <w:bookmarkEnd w:id="2"/>
            <w:r w:rsidRPr="00AF391E">
              <w:rPr>
                <w:color w:val="000000"/>
                <w:sz w:val="22"/>
                <w:szCs w:val="22"/>
              </w:rPr>
              <w:t>Ольга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Мухаметова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Валерия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Руслановна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</w:tcPr>
          <w:p w:rsidR="00086756" w:rsidRPr="0013124A" w:rsidRDefault="00086756" w:rsidP="004A7AE8">
            <w:pPr>
              <w:jc w:val="center"/>
              <w:rPr>
                <w:color w:val="00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bookmarkStart w:id="3" w:name="_Hlk63679354"/>
            <w:r w:rsidRPr="0013124A">
              <w:rPr>
                <w:b/>
                <w:color w:val="FF0000"/>
                <w:sz w:val="22"/>
                <w:szCs w:val="22"/>
              </w:rPr>
              <w:t>Программные решения для бизнеса</w:t>
            </w:r>
            <w:bookmarkEnd w:id="3"/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bookmarkStart w:id="4" w:name="_Hlk63679346"/>
            <w:r w:rsidRPr="0013124A">
              <w:rPr>
                <w:color w:val="000000"/>
                <w:sz w:val="22"/>
                <w:szCs w:val="22"/>
              </w:rPr>
              <w:t>Андросик Вероника Анд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13124A">
              <w:rPr>
                <w:color w:val="000000"/>
                <w:sz w:val="22"/>
                <w:szCs w:val="22"/>
              </w:rPr>
              <w:t>еевна</w:t>
            </w:r>
            <w:bookmarkEnd w:id="4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Бупебаев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Кайдар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Муратович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Иванов Виктор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Храмцов Арсений Дмитриевич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Лодде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Родионов Артем Сергеевич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«Ремонт и обслуживание легковых автомобилей»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Игумнов Кирилл Константинович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«Кольский транспортный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Изосимов Вадим Николаевич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Кириловский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Дмитрий Валерьевич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3124A">
              <w:rPr>
                <w:color w:val="000000"/>
                <w:sz w:val="22"/>
                <w:szCs w:val="22"/>
              </w:rPr>
              <w:t>гданов Даниил Дмитриевич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Смагин Александр Сергеевич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Самойлов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Арсентий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</w:t>
            </w:r>
            <w:r w:rsidRPr="0013124A">
              <w:rPr>
                <w:color w:val="000000"/>
                <w:sz w:val="22"/>
                <w:szCs w:val="22"/>
              </w:rPr>
              <w:br/>
              <w:t xml:space="preserve"> «Ковдорский политехнический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</w:tcPr>
          <w:p w:rsidR="00086756" w:rsidRPr="0013124A" w:rsidRDefault="00086756" w:rsidP="004A7AE8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Головлев Кирилл Петрович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МО"Оленегорский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«Сварочные технологии»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Злобин Артём Алексеевич</w:t>
            </w:r>
          </w:p>
        </w:tc>
        <w:tc>
          <w:tcPr>
            <w:tcW w:w="2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"Кандалакшский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2B6359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6359">
              <w:rPr>
                <w:color w:val="000000"/>
                <w:sz w:val="22"/>
                <w:szCs w:val="22"/>
              </w:rPr>
              <w:t>Петриленков</w:t>
            </w:r>
            <w:proofErr w:type="spellEnd"/>
            <w:r w:rsidRPr="002B6359">
              <w:rPr>
                <w:color w:val="000000"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2B6359" w:rsidRDefault="00086756" w:rsidP="004A7AE8">
            <w:pPr>
              <w:rPr>
                <w:color w:val="000000"/>
                <w:sz w:val="22"/>
                <w:szCs w:val="22"/>
              </w:rPr>
            </w:pPr>
            <w:r w:rsidRPr="002B6359"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 w:rsidRPr="002B6359">
              <w:rPr>
                <w:color w:val="000000"/>
                <w:sz w:val="22"/>
                <w:szCs w:val="22"/>
              </w:rPr>
              <w:t>МО"Оленегорский</w:t>
            </w:r>
            <w:proofErr w:type="spellEnd"/>
            <w:r w:rsidRPr="002B6359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Паливода Ангелина Олеговна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Чаркин Валерий Игоревич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Полярнозоринский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энергетический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Кочуев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Александр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Константинович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Богдановский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13124A">
              <w:rPr>
                <w:color w:val="000000"/>
                <w:sz w:val="22"/>
                <w:szCs w:val="22"/>
              </w:rPr>
              <w:t xml:space="preserve">ндустриальный Колледж"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Гагин  Даниил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Дмитриевич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колледж."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Дё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Юрий Олегович</w:t>
            </w:r>
          </w:p>
        </w:tc>
        <w:tc>
          <w:tcPr>
            <w:tcW w:w="2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bookmarkStart w:id="5" w:name="_Hlk63669222"/>
            <w:r w:rsidRPr="0013124A">
              <w:rPr>
                <w:b/>
                <w:color w:val="FF0000"/>
                <w:sz w:val="22"/>
                <w:szCs w:val="22"/>
              </w:rPr>
              <w:t>Сервис на воздушном транспорте</w:t>
            </w:r>
            <w:bookmarkEnd w:id="5"/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Горчаков Артемий Михайлович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Костыгин Кирилл Алексеевич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Осокина Диана Дмитриевна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Панкова Анна Вадимовна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046B49" w:rsidRDefault="00086756" w:rsidP="004A7AE8">
            <w:pPr>
              <w:rPr>
                <w:color w:val="000000"/>
                <w:sz w:val="22"/>
                <w:szCs w:val="22"/>
              </w:rPr>
            </w:pPr>
            <w:bookmarkStart w:id="6" w:name="_Hlk63669231"/>
            <w:r w:rsidRPr="00046B49">
              <w:rPr>
                <w:color w:val="000000"/>
                <w:sz w:val="22"/>
                <w:szCs w:val="22"/>
              </w:rPr>
              <w:t>Кузьмина Александра Владимировна</w:t>
            </w:r>
            <w:bookmarkEnd w:id="6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046B49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6B49">
              <w:rPr>
                <w:color w:val="000000"/>
                <w:sz w:val="22"/>
                <w:szCs w:val="22"/>
              </w:rPr>
              <w:t>Пересыпайло</w:t>
            </w:r>
            <w:proofErr w:type="spellEnd"/>
            <w:r w:rsidRPr="00046B49">
              <w:rPr>
                <w:color w:val="000000"/>
                <w:sz w:val="22"/>
                <w:szCs w:val="22"/>
              </w:rPr>
              <w:t xml:space="preserve"> Оксана Евгеньевна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046B49" w:rsidRDefault="00086756" w:rsidP="004A7AE8">
            <w:pPr>
              <w:rPr>
                <w:color w:val="000000"/>
                <w:sz w:val="22"/>
                <w:szCs w:val="22"/>
              </w:rPr>
            </w:pPr>
            <w:bookmarkStart w:id="7" w:name="_Hlk63669248"/>
            <w:r w:rsidRPr="00046B49">
              <w:rPr>
                <w:color w:val="000000"/>
                <w:sz w:val="22"/>
                <w:szCs w:val="22"/>
              </w:rPr>
              <w:t>Зайцева Анна Романовна</w:t>
            </w:r>
            <w:bookmarkEnd w:id="7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046B49" w:rsidRDefault="00086756" w:rsidP="004A7AE8">
            <w:pPr>
              <w:rPr>
                <w:color w:val="000000"/>
                <w:sz w:val="22"/>
                <w:szCs w:val="22"/>
              </w:rPr>
            </w:pPr>
            <w:r w:rsidRPr="00046B49">
              <w:rPr>
                <w:color w:val="000000"/>
                <w:sz w:val="22"/>
                <w:szCs w:val="22"/>
              </w:rPr>
              <w:t>Романова Анна Витальевна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046B49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6B49">
              <w:rPr>
                <w:color w:val="000000"/>
                <w:sz w:val="22"/>
                <w:szCs w:val="22"/>
              </w:rPr>
              <w:t>Чалова</w:t>
            </w:r>
            <w:proofErr w:type="spellEnd"/>
            <w:r w:rsidRPr="00046B49">
              <w:rPr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046B49" w:rsidRDefault="00086756" w:rsidP="004A7AE8">
            <w:pPr>
              <w:rPr>
                <w:color w:val="000000"/>
                <w:sz w:val="22"/>
                <w:szCs w:val="22"/>
              </w:rPr>
            </w:pPr>
            <w:bookmarkStart w:id="8" w:name="_Hlk63669257"/>
            <w:r w:rsidRPr="00046B49">
              <w:rPr>
                <w:color w:val="000000"/>
                <w:sz w:val="22"/>
                <w:szCs w:val="22"/>
              </w:rPr>
              <w:t xml:space="preserve">Рудакова Юлия Сергеевна </w:t>
            </w:r>
            <w:bookmarkEnd w:id="8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5846D7" w:rsidRDefault="00086756" w:rsidP="004A7AE8">
            <w:pPr>
              <w:rPr>
                <w:color w:val="000000"/>
                <w:sz w:val="22"/>
                <w:szCs w:val="22"/>
              </w:rPr>
            </w:pPr>
            <w:r w:rsidRPr="005846D7">
              <w:rPr>
                <w:color w:val="000000"/>
                <w:sz w:val="22"/>
                <w:szCs w:val="22"/>
              </w:rPr>
              <w:t>Еронина</w:t>
            </w:r>
          </w:p>
          <w:p w:rsidR="00086756" w:rsidRPr="00046B49" w:rsidRDefault="00086756" w:rsidP="004A7AE8">
            <w:pPr>
              <w:rPr>
                <w:color w:val="000000"/>
                <w:sz w:val="22"/>
                <w:szCs w:val="22"/>
              </w:rPr>
            </w:pPr>
            <w:r w:rsidRPr="005846D7">
              <w:rPr>
                <w:color w:val="000000"/>
                <w:sz w:val="22"/>
                <w:szCs w:val="22"/>
              </w:rPr>
              <w:t>Карина Евгеньевна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Валерия Владимировна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Лихуша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Инна Константиновна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Педаев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Щепелин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Иван Леонидович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«Сетевое и системное администрирование»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Сорокин Павел Олегович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124A">
              <w:rPr>
                <w:color w:val="000000"/>
                <w:sz w:val="22"/>
                <w:szCs w:val="22"/>
              </w:rPr>
              <w:t>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2273">
              <w:rPr>
                <w:color w:val="000000"/>
                <w:sz w:val="22"/>
                <w:szCs w:val="22"/>
              </w:rPr>
              <w:t>Мацокин</w:t>
            </w:r>
            <w:proofErr w:type="spellEnd"/>
            <w:r w:rsidRPr="00BF2273">
              <w:rPr>
                <w:color w:val="000000"/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124A">
              <w:rPr>
                <w:color w:val="000000"/>
                <w:sz w:val="22"/>
                <w:szCs w:val="22"/>
              </w:rPr>
              <w:t>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Зуев Роман Константинович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124A">
              <w:rPr>
                <w:color w:val="000000"/>
                <w:sz w:val="22"/>
                <w:szCs w:val="22"/>
              </w:rPr>
              <w:t>"Мурманский колледж экономики и информационных технологий"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Кононов Артём Вячеславович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«Кандалакшский индустриальный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Абулгатин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Артур Русланович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«Кандалакшский индустриальный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Семёнов Владислав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«Кандалакшский индустриальный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«Столярное дело»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Фотченков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Владимир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Владимирович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Клименко Валерий Васильевич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Морарь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Павел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Горбачёв  Игорь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Михайлович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Сметанкин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Илья Вячеславович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«Токарные работы на станках с ЧПУ»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Аргунов Егор Валерьевич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Попов Никита Вячеславович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Афанасьев Алексей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Гуржиенко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Ольга Витальевна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Губайдуллин Руслан Альбертович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«Туризм»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Учаева Карина Владимировна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Нарубина Анна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Афоничева        Варвара Владимировна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Цветкова Юлия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педагогический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Моругина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Ксения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       </w:t>
            </w:r>
            <w:r w:rsidRPr="0013124A">
              <w:rPr>
                <w:color w:val="000000"/>
                <w:sz w:val="22"/>
                <w:szCs w:val="22"/>
              </w:rPr>
              <w:br/>
              <w:t>Константиновна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Липаева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Алла Игоревна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Ларина Кристина        </w:t>
            </w:r>
            <w:r w:rsidRPr="0013124A">
              <w:rPr>
                <w:color w:val="000000"/>
                <w:sz w:val="22"/>
                <w:szCs w:val="22"/>
              </w:rPr>
              <w:br/>
              <w:t>Борисовна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колледж»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Богосл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3124A">
              <w:rPr>
                <w:color w:val="000000"/>
                <w:sz w:val="22"/>
                <w:szCs w:val="22"/>
              </w:rPr>
              <w:t>вская  Анастасия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колледж»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Журба Валерия        </w:t>
            </w:r>
            <w:r w:rsidRPr="0013124A">
              <w:rPr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“Северный национальный колледж” (филиал ГАПОУ МО “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горнопромышленный колледж”)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Стрелкова Виктория        Вадимовна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“Северный национальный колледж” (филиал ГАПОУ МО “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горнопромышленный колледж”)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«Управление локомотивом»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Гордиенко Николай Максимович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"Кандалакшский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Королёв Иван Иванович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"Кандалакшский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Ермолов Елисей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"Кандалакшский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Павлов Дмитрий Игоревич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"Кандалакшский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Семёнов Даниил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"Кандалакшский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«Физическая культура, спорт и фитнес»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Катканов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Михаил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Вадимович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Седов  Михаил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Алексеевич 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Медведева  Надежда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Владимировна 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Галухин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Владимир Сергеевич 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387128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Курмаева</w:t>
            </w:r>
            <w:proofErr w:type="spellEnd"/>
            <w:r>
              <w:t xml:space="preserve"> Майя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Коверина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Елизавета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Киселева  Олеся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Дмитриевна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Вербицкая  Анна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Васильевна 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Макарова  Софья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Анатольевна 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F83CDA">
              <w:rPr>
                <w:color w:val="000000"/>
                <w:sz w:val="22"/>
                <w:szCs w:val="22"/>
              </w:rPr>
              <w:t>Ульянова Екатерина Николаевна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13DFC">
              <w:rPr>
                <w:b/>
                <w:color w:val="FF0000"/>
                <w:sz w:val="22"/>
                <w:szCs w:val="22"/>
              </w:rPr>
              <w:t>Компетенция «Фрезерные работы на станках с ЧПУ»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Тищенко Никита Олегович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Девяткин Никита Викторович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Бойцов Никита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Васенин Эдуард Дмитриевич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Большакова Анна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«Эксплуатация и обслуживание многоквартирного дома»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Адайбаев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Ринат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Амантаевич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Галаев Дмитрий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Мазуров Антон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Белошицкий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Егор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Светкин  Феликс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Геннадьевич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Иванов Дмитрий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Чичерин Семён Игоревич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13124A">
              <w:rPr>
                <w:b/>
                <w:color w:val="FF0000"/>
                <w:sz w:val="22"/>
                <w:szCs w:val="22"/>
              </w:rPr>
              <w:t>«</w:t>
            </w:r>
            <w:r w:rsidRPr="0013124A">
              <w:rPr>
                <w:sz w:val="22"/>
                <w:szCs w:val="22"/>
              </w:rPr>
              <w:t xml:space="preserve"> </w:t>
            </w:r>
            <w:r w:rsidRPr="0013124A">
              <w:rPr>
                <w:b/>
                <w:color w:val="FF0000"/>
                <w:sz w:val="22"/>
                <w:szCs w:val="22"/>
              </w:rPr>
              <w:t>Электромонтаж</w:t>
            </w:r>
            <w:proofErr w:type="gramEnd"/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Бабкин </w:t>
            </w:r>
            <w:proofErr w:type="gramStart"/>
            <w:r w:rsidRPr="0013124A">
              <w:rPr>
                <w:color w:val="000000"/>
                <w:sz w:val="22"/>
                <w:szCs w:val="22"/>
              </w:rPr>
              <w:t>Виталий  Викторович</w:t>
            </w:r>
            <w:proofErr w:type="gramEnd"/>
          </w:p>
        </w:tc>
        <w:tc>
          <w:tcPr>
            <w:tcW w:w="2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Иванов Николай Михайлович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"Кандалакшский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Герцовский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Олег Григорьевич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6D03A2">
              <w:rPr>
                <w:color w:val="000000"/>
                <w:sz w:val="22"/>
                <w:szCs w:val="22"/>
              </w:rPr>
              <w:t>Алябьев Никита Андреевич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Казарин Даниил Алексеевич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Полярнозоринский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энергетический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Пестриков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горно-промышленный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Козлюк Павел Романович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13124A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«Эстетическая косметология»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Бедоева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       Мария        Васильевна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Дроздова         Любовь         Анатольевна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Дроздович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       Ксения         Романовна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 xml:space="preserve">Меньшикова        Лидия         Александровна 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Михальченко         Маргарита         Андреевна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r w:rsidRPr="0013124A">
              <w:rPr>
                <w:color w:val="000000"/>
                <w:sz w:val="22"/>
                <w:szCs w:val="22"/>
              </w:rPr>
              <w:t>ГАПОУ МО "Мурманский технологический колледж сервиса"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13124A" w:rsidRDefault="00086756" w:rsidP="004A7A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124A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0F4984">
              <w:rPr>
                <w:b/>
                <w:color w:val="FF0000"/>
                <w:sz w:val="22"/>
                <w:szCs w:val="22"/>
              </w:rPr>
              <w:t>Саамское рукоделие</w:t>
            </w:r>
            <w:r w:rsidRPr="0013124A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Бобренкова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Дарья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Витальевна </w:t>
            </w:r>
          </w:p>
        </w:tc>
        <w:tc>
          <w:tcPr>
            <w:tcW w:w="2723" w:type="pct"/>
            <w:shd w:val="clear" w:color="auto" w:fill="auto"/>
          </w:tcPr>
          <w:p w:rsidR="00086756" w:rsidRPr="0013124A" w:rsidRDefault="00086756" w:rsidP="004A7AE8">
            <w:pPr>
              <w:rPr>
                <w:sz w:val="22"/>
                <w:szCs w:val="22"/>
              </w:rPr>
            </w:pPr>
            <w:r w:rsidRPr="0013124A">
              <w:rPr>
                <w:sz w:val="22"/>
                <w:szCs w:val="22"/>
              </w:rPr>
              <w:t>«Северный национальный колледж» (филиал ГАПОУ МО "</w:t>
            </w:r>
            <w:proofErr w:type="spellStart"/>
            <w:r w:rsidRPr="0013124A">
              <w:rPr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sz w:val="22"/>
                <w:szCs w:val="22"/>
              </w:rPr>
              <w:t xml:space="preserve"> горнопромышленный колледж")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124A">
              <w:rPr>
                <w:color w:val="000000"/>
                <w:sz w:val="22"/>
                <w:szCs w:val="22"/>
              </w:rPr>
              <w:t>Калинникова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 Елизавета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2723" w:type="pct"/>
            <w:shd w:val="clear" w:color="auto" w:fill="auto"/>
          </w:tcPr>
          <w:p w:rsidR="00086756" w:rsidRPr="0013124A" w:rsidRDefault="00086756" w:rsidP="004A7AE8">
            <w:pPr>
              <w:rPr>
                <w:sz w:val="22"/>
                <w:szCs w:val="22"/>
              </w:rPr>
            </w:pPr>
            <w:r w:rsidRPr="0013124A">
              <w:rPr>
                <w:sz w:val="22"/>
                <w:szCs w:val="22"/>
              </w:rPr>
              <w:t>«Северный национальный колледж» (филиал ГАПОУ МО "</w:t>
            </w:r>
            <w:proofErr w:type="spellStart"/>
            <w:r w:rsidRPr="0013124A">
              <w:rPr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sz w:val="22"/>
                <w:szCs w:val="22"/>
              </w:rPr>
              <w:t xml:space="preserve"> горнопромышленный колледж")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124A">
              <w:rPr>
                <w:color w:val="000000"/>
                <w:sz w:val="22"/>
                <w:szCs w:val="22"/>
              </w:rPr>
              <w:t>Савлук</w:t>
            </w:r>
            <w:proofErr w:type="spellEnd"/>
            <w:r w:rsidRPr="0013124A">
              <w:rPr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2723" w:type="pct"/>
            <w:shd w:val="clear" w:color="auto" w:fill="auto"/>
          </w:tcPr>
          <w:p w:rsidR="00086756" w:rsidRPr="0013124A" w:rsidRDefault="00086756" w:rsidP="004A7AE8">
            <w:pPr>
              <w:rPr>
                <w:sz w:val="22"/>
                <w:szCs w:val="22"/>
              </w:rPr>
            </w:pPr>
            <w:r w:rsidRPr="0013124A">
              <w:rPr>
                <w:sz w:val="22"/>
                <w:szCs w:val="22"/>
              </w:rPr>
              <w:t>«Северный национальный колледж» (филиал ГАПОУ МО "</w:t>
            </w:r>
            <w:proofErr w:type="spellStart"/>
            <w:r w:rsidRPr="0013124A">
              <w:rPr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sz w:val="22"/>
                <w:szCs w:val="22"/>
              </w:rPr>
              <w:t xml:space="preserve"> горнопромышленный колледж")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Верещака  Амина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Викторовна </w:t>
            </w:r>
          </w:p>
        </w:tc>
        <w:tc>
          <w:tcPr>
            <w:tcW w:w="2723" w:type="pct"/>
            <w:shd w:val="clear" w:color="auto" w:fill="auto"/>
          </w:tcPr>
          <w:p w:rsidR="00086756" w:rsidRPr="0013124A" w:rsidRDefault="00086756" w:rsidP="004A7AE8">
            <w:pPr>
              <w:rPr>
                <w:sz w:val="22"/>
                <w:szCs w:val="22"/>
              </w:rPr>
            </w:pPr>
            <w:r w:rsidRPr="0013124A">
              <w:rPr>
                <w:sz w:val="22"/>
                <w:szCs w:val="22"/>
              </w:rPr>
              <w:t>«Северный национальный колледж» (филиал ГАПОУ МО "</w:t>
            </w:r>
            <w:proofErr w:type="spellStart"/>
            <w:r w:rsidRPr="0013124A">
              <w:rPr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sz w:val="22"/>
                <w:szCs w:val="22"/>
              </w:rPr>
              <w:t xml:space="preserve"> горнопромышленный колледж")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13124A" w:rsidRDefault="00086756" w:rsidP="004A7AE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3124A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3124A">
              <w:rPr>
                <w:color w:val="000000"/>
                <w:sz w:val="22"/>
                <w:szCs w:val="22"/>
              </w:rPr>
              <w:t>Юрьева  Валерия</w:t>
            </w:r>
            <w:proofErr w:type="gramEnd"/>
            <w:r w:rsidRPr="0013124A">
              <w:rPr>
                <w:color w:val="000000"/>
                <w:sz w:val="22"/>
                <w:szCs w:val="22"/>
              </w:rPr>
              <w:t xml:space="preserve">  Вадимовна </w:t>
            </w:r>
          </w:p>
        </w:tc>
        <w:tc>
          <w:tcPr>
            <w:tcW w:w="2723" w:type="pct"/>
            <w:shd w:val="clear" w:color="auto" w:fill="auto"/>
          </w:tcPr>
          <w:p w:rsidR="00086756" w:rsidRPr="0013124A" w:rsidRDefault="00086756" w:rsidP="004A7AE8">
            <w:pPr>
              <w:rPr>
                <w:sz w:val="22"/>
                <w:szCs w:val="22"/>
              </w:rPr>
            </w:pPr>
            <w:r w:rsidRPr="0013124A">
              <w:rPr>
                <w:sz w:val="22"/>
                <w:szCs w:val="22"/>
              </w:rPr>
              <w:t>«Северный национальный колледж» (филиал ГАПОУ МО "</w:t>
            </w:r>
            <w:proofErr w:type="spellStart"/>
            <w:r w:rsidRPr="0013124A">
              <w:rPr>
                <w:sz w:val="22"/>
                <w:szCs w:val="22"/>
              </w:rPr>
              <w:t>Оленегорский</w:t>
            </w:r>
            <w:proofErr w:type="spellEnd"/>
            <w:r w:rsidRPr="0013124A">
              <w:rPr>
                <w:sz w:val="22"/>
                <w:szCs w:val="22"/>
              </w:rPr>
              <w:t xml:space="preserve"> горнопромышленный колледж") 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4984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D81398">
              <w:rPr>
                <w:b/>
                <w:color w:val="FF0000"/>
                <w:sz w:val="20"/>
                <w:szCs w:val="20"/>
              </w:rPr>
              <w:t>Дошкольное воспитание</w:t>
            </w:r>
            <w:r w:rsidRPr="000F4984">
              <w:rPr>
                <w:b/>
                <w:color w:val="FF0000"/>
                <w:sz w:val="20"/>
                <w:szCs w:val="20"/>
              </w:rPr>
              <w:t>»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D81398">
              <w:rPr>
                <w:b/>
                <w:color w:val="FF0000"/>
                <w:sz w:val="20"/>
                <w:szCs w:val="20"/>
              </w:rPr>
              <w:t>Юниоры</w:t>
            </w:r>
            <w:proofErr w:type="gramEnd"/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0C3B">
              <w:rPr>
                <w:color w:val="000000"/>
                <w:sz w:val="22"/>
                <w:szCs w:val="22"/>
              </w:rPr>
              <w:t>Мищук</w:t>
            </w:r>
            <w:proofErr w:type="spellEnd"/>
            <w:r w:rsidRPr="00180C3B">
              <w:rPr>
                <w:color w:val="000000"/>
                <w:sz w:val="22"/>
                <w:szCs w:val="22"/>
              </w:rPr>
              <w:t xml:space="preserve"> Алина Васильевна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t xml:space="preserve">МБОУ г. Мурманска СОШ №42 им. Е.В. </w:t>
            </w:r>
            <w:proofErr w:type="spellStart"/>
            <w:r>
              <w:t>Шовского</w:t>
            </w:r>
            <w:proofErr w:type="spellEnd"/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Смольянова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Арина Викторовна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г. Мурманска СОШ № 20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Чуваева Алиса Олеговна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г. Мурманска СОШ № 23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Обрядина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Софья  Алексеевна</w:t>
            </w:r>
            <w:proofErr w:type="gram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г. Мурманска «Гимназия № 8»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Яковлевна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г. Мурманска СОШ № 50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61333A" w:rsidRDefault="00086756" w:rsidP="004A7A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1E0611">
              <w:rPr>
                <w:b/>
                <w:color w:val="FF0000"/>
                <w:sz w:val="20"/>
                <w:szCs w:val="20"/>
              </w:rPr>
              <w:t xml:space="preserve">Компетенция «Инженерный дизайн CAD» </w:t>
            </w:r>
            <w:proofErr w:type="gramStart"/>
            <w:r w:rsidRPr="001E0611">
              <w:rPr>
                <w:b/>
                <w:color w:val="FF0000"/>
                <w:sz w:val="20"/>
                <w:szCs w:val="20"/>
              </w:rPr>
              <w:t>-  Юниоры</w:t>
            </w:r>
            <w:proofErr w:type="gramEnd"/>
            <w:r w:rsidRPr="001E0611">
              <w:rPr>
                <w:b/>
                <w:color w:val="FF0000"/>
                <w:sz w:val="20"/>
                <w:szCs w:val="20"/>
              </w:rPr>
              <w:t xml:space="preserve">  12+ 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 Илья Александрович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Детский технопарк Кванториум-51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 Владислав Васильевич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9B18DD" w:rsidRDefault="00086756" w:rsidP="004A7AE8">
            <w:pPr>
              <w:rPr>
                <w:color w:val="000000"/>
                <w:sz w:val="22"/>
                <w:szCs w:val="22"/>
              </w:rPr>
            </w:pPr>
            <w:r w:rsidRPr="009B18DD">
              <w:rPr>
                <w:color w:val="000000"/>
                <w:sz w:val="22"/>
                <w:szCs w:val="22"/>
              </w:rPr>
              <w:t>КОРУНД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Солопов Максим Владимирович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6" w:rsidRPr="009B18DD" w:rsidRDefault="00086756" w:rsidP="004A7AE8">
            <w:pPr>
              <w:rPr>
                <w:color w:val="000000"/>
                <w:sz w:val="22"/>
                <w:szCs w:val="22"/>
              </w:rPr>
            </w:pPr>
            <w:r w:rsidRPr="009B18DD">
              <w:rPr>
                <w:color w:val="000000"/>
                <w:sz w:val="22"/>
                <w:szCs w:val="22"/>
              </w:rPr>
              <w:t>МБОУ г. Мурманска "Гимназия №7"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Махиборода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 Андреевич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756" w:rsidRPr="009B18DD" w:rsidRDefault="00086756" w:rsidP="004A7AE8">
            <w:pPr>
              <w:rPr>
                <w:color w:val="000000"/>
                <w:sz w:val="22"/>
                <w:szCs w:val="22"/>
              </w:rPr>
            </w:pPr>
            <w:r w:rsidRPr="009B18DD">
              <w:rPr>
                <w:color w:val="000000"/>
                <w:sz w:val="22"/>
                <w:szCs w:val="22"/>
              </w:rPr>
              <w:t>МБОУ СОШ №31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1E0611" w:rsidRDefault="00086756" w:rsidP="004A7AE8">
            <w:pPr>
              <w:rPr>
                <w:color w:val="000000"/>
                <w:sz w:val="22"/>
                <w:szCs w:val="22"/>
              </w:rPr>
            </w:pPr>
            <w:r w:rsidRPr="001E0611">
              <w:rPr>
                <w:color w:val="000000"/>
                <w:sz w:val="22"/>
                <w:szCs w:val="22"/>
              </w:rPr>
              <w:t>Бардин Петр Александрович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756" w:rsidRPr="007A6B7B" w:rsidRDefault="00086756" w:rsidP="004A7AE8">
            <w:pPr>
              <w:rPr>
                <w:color w:val="000000"/>
                <w:sz w:val="22"/>
                <w:szCs w:val="22"/>
              </w:rPr>
            </w:pPr>
            <w:r w:rsidRPr="007A6B7B">
              <w:rPr>
                <w:color w:val="000000"/>
                <w:sz w:val="22"/>
                <w:szCs w:val="22"/>
              </w:rPr>
              <w:t>НВМУ Мурманск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6756" w:rsidRPr="001E0611" w:rsidRDefault="00086756" w:rsidP="004A7AE8">
            <w:pPr>
              <w:jc w:val="center"/>
              <w:rPr>
                <w:color w:val="000000"/>
                <w:sz w:val="22"/>
                <w:szCs w:val="22"/>
              </w:rPr>
            </w:pPr>
            <w:r w:rsidRPr="001E0611">
              <w:rPr>
                <w:b/>
                <w:color w:val="FF0000"/>
                <w:sz w:val="20"/>
                <w:szCs w:val="20"/>
              </w:rPr>
              <w:t xml:space="preserve">Компетенция «Инженерный дизайн CAD» - </w:t>
            </w:r>
            <w:proofErr w:type="gramStart"/>
            <w:r w:rsidRPr="001E0611">
              <w:rPr>
                <w:b/>
                <w:color w:val="FF0000"/>
                <w:sz w:val="20"/>
                <w:szCs w:val="20"/>
              </w:rPr>
              <w:t>Юниоры  14</w:t>
            </w:r>
            <w:proofErr w:type="gramEnd"/>
            <w:r w:rsidRPr="001E0611">
              <w:rPr>
                <w:b/>
                <w:color w:val="FF0000"/>
                <w:sz w:val="20"/>
                <w:szCs w:val="20"/>
              </w:rPr>
              <w:t>+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Шевченко Алексей Валерьевич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НВМУ Мурманск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Царёва Анастасия Евгеньевна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Детский технопарк Кванториум-51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Гирфанов Даниил </w:t>
            </w:r>
            <w:proofErr w:type="spellStart"/>
            <w:r>
              <w:rPr>
                <w:color w:val="000000"/>
                <w:sz w:val="22"/>
                <w:szCs w:val="22"/>
              </w:rPr>
              <w:t>Ислямович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ГАУДО МО "МОЦДО "Лапландия"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Чуркин Семен Анатольевич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9B18DD" w:rsidRDefault="00086756" w:rsidP="004A7AE8">
            <w:pPr>
              <w:rPr>
                <w:color w:val="000000"/>
                <w:sz w:val="22"/>
                <w:szCs w:val="22"/>
              </w:rPr>
            </w:pPr>
            <w:r w:rsidRPr="009B18DD">
              <w:rPr>
                <w:color w:val="000000"/>
                <w:sz w:val="22"/>
                <w:szCs w:val="22"/>
              </w:rPr>
              <w:t>МБОУ СОШ №43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Сенчукова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№58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18DD">
              <w:rPr>
                <w:b/>
                <w:color w:val="FF0000"/>
                <w:sz w:val="20"/>
                <w:szCs w:val="20"/>
              </w:rPr>
              <w:t xml:space="preserve">Компетенция «Медицинский и социальный уход» </w:t>
            </w:r>
            <w:proofErr w:type="gramStart"/>
            <w:r w:rsidRPr="009B18DD">
              <w:rPr>
                <w:b/>
                <w:color w:val="FF0000"/>
                <w:sz w:val="20"/>
                <w:szCs w:val="20"/>
              </w:rPr>
              <w:t>-  Юниоры</w:t>
            </w:r>
            <w:proofErr w:type="gramEnd"/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Федулина Анастасия Романовна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Мурманска "Средняя общеобразовательная школа № 5"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Габдулхакова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color w:val="000000"/>
                <w:sz w:val="22"/>
                <w:szCs w:val="22"/>
              </w:rPr>
              <w:t>Ильшатовна</w:t>
            </w:r>
            <w:proofErr w:type="spell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Мурманска гимназия № 3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070BC5">
              <w:rPr>
                <w:color w:val="000000"/>
                <w:sz w:val="22"/>
                <w:szCs w:val="22"/>
              </w:rPr>
              <w:t>Соколова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0BC5">
              <w:rPr>
                <w:color w:val="000000"/>
                <w:sz w:val="22"/>
                <w:szCs w:val="22"/>
              </w:rPr>
              <w:t>Анастасия Евгеньевна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070BC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Мурманска "Мурманский международный лицей"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Нуриева Роксана </w:t>
            </w:r>
            <w:proofErr w:type="spellStart"/>
            <w:r>
              <w:rPr>
                <w:color w:val="000000"/>
                <w:sz w:val="22"/>
                <w:szCs w:val="22"/>
              </w:rPr>
              <w:t>Элмаддин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г. Апатиты "Основная общеобразовательная школа № 3" </w:t>
            </w:r>
          </w:p>
        </w:tc>
      </w:tr>
      <w:tr w:rsidR="00086756" w:rsidRPr="005475FE" w:rsidTr="00086756">
        <w:trPr>
          <w:trHeight w:val="313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Уткина Алина Валерьевна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Апатиты «Средняя общеобразовательная школа № 10»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Иванович 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3D3D3D"/>
                <w:sz w:val="22"/>
                <w:szCs w:val="22"/>
              </w:rPr>
            </w:pPr>
            <w:r w:rsidRPr="00063EA2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г. Апатиты "Средняя общеобразовательная школа № 14"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3EA2">
              <w:rPr>
                <w:b/>
                <w:color w:val="FF0000"/>
                <w:sz w:val="20"/>
                <w:szCs w:val="20"/>
              </w:rPr>
              <w:t xml:space="preserve">Компетенция </w:t>
            </w:r>
            <w:proofErr w:type="gramStart"/>
            <w:r w:rsidRPr="00063EA2">
              <w:rPr>
                <w:b/>
                <w:color w:val="FF0000"/>
                <w:sz w:val="20"/>
                <w:szCs w:val="20"/>
              </w:rPr>
              <w:t xml:space="preserve">« </w:t>
            </w:r>
            <w:r>
              <w:t xml:space="preserve"> </w:t>
            </w:r>
            <w:r w:rsidRPr="00063EA2">
              <w:rPr>
                <w:b/>
                <w:color w:val="FF0000"/>
                <w:sz w:val="20"/>
                <w:szCs w:val="20"/>
              </w:rPr>
              <w:t>Мобильная</w:t>
            </w:r>
            <w:proofErr w:type="gramEnd"/>
            <w:r w:rsidRPr="00063EA2">
              <w:rPr>
                <w:b/>
                <w:color w:val="FF0000"/>
                <w:sz w:val="20"/>
                <w:szCs w:val="20"/>
              </w:rPr>
              <w:t xml:space="preserve"> робототехника » -  Юниоры</w:t>
            </w:r>
            <w:r>
              <w:rPr>
                <w:b/>
                <w:color w:val="FF0000"/>
                <w:sz w:val="20"/>
                <w:szCs w:val="20"/>
              </w:rPr>
              <w:t xml:space="preserve"> 12-14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Семенюта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Дмитриевич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Слядников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Демид Алексеевич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Федулеева Полина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Долотин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Лембрик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Антонович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Мурманска "Мурманский политехнический лицей"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Замуруев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Мурманска "Мурманский политехнический лицей"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Видешев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Владимирович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Мурманска "Мурманский политехнический лицей"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Швагирев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Кирилл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г. Мурманска "Мурманский политехнический лицей"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Виноградов Игорь Антонович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"Дом детского творчества "Дриада"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Етоева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 Алексеевна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"Дом детского творчества "Дриада"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Комиссаров Артем Александрович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"Дом детского творчества "Дриада"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771C2C">
              <w:rPr>
                <w:color w:val="000000"/>
                <w:sz w:val="22"/>
                <w:szCs w:val="22"/>
              </w:rPr>
              <w:t>Богданова Мария Ивановна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"Дом детского творчества "Дриада"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Шеин Роман Алексеевич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r>
              <w:rPr>
                <w:color w:val="000000"/>
                <w:sz w:val="22"/>
                <w:szCs w:val="22"/>
              </w:rPr>
              <w:br/>
              <w:t xml:space="preserve">образовательное учреждение города </w:t>
            </w:r>
            <w:r>
              <w:rPr>
                <w:color w:val="000000"/>
                <w:sz w:val="22"/>
                <w:szCs w:val="22"/>
              </w:rPr>
              <w:br/>
              <w:t>Мурманска "Гимназия № 10"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Логинов Федор Романович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r>
              <w:rPr>
                <w:color w:val="000000"/>
                <w:sz w:val="22"/>
                <w:szCs w:val="22"/>
              </w:rPr>
              <w:br/>
              <w:t xml:space="preserve">образовательное учреждение города </w:t>
            </w:r>
            <w:r>
              <w:rPr>
                <w:color w:val="000000"/>
                <w:sz w:val="22"/>
                <w:szCs w:val="22"/>
              </w:rPr>
              <w:br/>
              <w:t>Мурманска "Гимназия № 10"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Георгий Вячеславович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r>
              <w:rPr>
                <w:color w:val="000000"/>
                <w:sz w:val="22"/>
                <w:szCs w:val="22"/>
              </w:rPr>
              <w:br/>
              <w:t xml:space="preserve">образовательное учреждение города </w:t>
            </w:r>
            <w:r>
              <w:rPr>
                <w:color w:val="000000"/>
                <w:sz w:val="22"/>
                <w:szCs w:val="22"/>
              </w:rPr>
              <w:br/>
              <w:t>Мурманска "Гимназия № 10"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Шемшур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"Муниципальное бюджетное </w:t>
            </w:r>
            <w:r>
              <w:rPr>
                <w:color w:val="000000"/>
                <w:sz w:val="22"/>
                <w:szCs w:val="22"/>
              </w:rPr>
              <w:br/>
              <w:t xml:space="preserve">образовательное учреждение города </w:t>
            </w:r>
            <w:r>
              <w:rPr>
                <w:color w:val="000000"/>
                <w:sz w:val="22"/>
                <w:szCs w:val="22"/>
              </w:rPr>
              <w:br/>
              <w:t>Мурманска "Гимназия № 10"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60C8">
              <w:rPr>
                <w:b/>
                <w:color w:val="FF0000"/>
                <w:sz w:val="20"/>
                <w:szCs w:val="20"/>
              </w:rPr>
              <w:t xml:space="preserve">Компетенция «Парикмахерское искусство» </w:t>
            </w:r>
            <w:proofErr w:type="gramStart"/>
            <w:r w:rsidRPr="00FA60C8">
              <w:rPr>
                <w:b/>
                <w:color w:val="FF0000"/>
                <w:sz w:val="20"/>
                <w:szCs w:val="20"/>
              </w:rPr>
              <w:t>-  Юниоры</w:t>
            </w:r>
            <w:proofErr w:type="gramEnd"/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Нестерова Анастасия      </w:t>
            </w:r>
            <w:r>
              <w:rPr>
                <w:color w:val="000000"/>
                <w:sz w:val="22"/>
                <w:szCs w:val="22"/>
              </w:rPr>
              <w:br/>
              <w:t>Дмитриевна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г. Мурманска Центр профессиональной ориентации "</w:t>
            </w:r>
            <w:proofErr w:type="spellStart"/>
            <w:r>
              <w:rPr>
                <w:color w:val="000000"/>
                <w:sz w:val="22"/>
                <w:szCs w:val="22"/>
              </w:rPr>
              <w:t>ПрофСтарт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Парная Надежда        </w:t>
            </w:r>
            <w:r>
              <w:rPr>
                <w:color w:val="000000"/>
                <w:sz w:val="22"/>
                <w:szCs w:val="22"/>
              </w:rPr>
              <w:br/>
              <w:t>Игоревна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г. Мурманска Центр профессиональной ориентации "</w:t>
            </w:r>
            <w:proofErr w:type="spellStart"/>
            <w:r>
              <w:rPr>
                <w:color w:val="000000"/>
                <w:sz w:val="22"/>
                <w:szCs w:val="22"/>
              </w:rPr>
              <w:t>ПрофСтарт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Рочева Екатерина        </w:t>
            </w:r>
            <w:r>
              <w:rPr>
                <w:color w:val="000000"/>
                <w:sz w:val="22"/>
                <w:szCs w:val="22"/>
              </w:rPr>
              <w:br/>
              <w:t>Андреевна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г. Мурманска Центр профессиональной ориентации "</w:t>
            </w:r>
            <w:proofErr w:type="spellStart"/>
            <w:r>
              <w:rPr>
                <w:color w:val="000000"/>
                <w:sz w:val="22"/>
                <w:szCs w:val="22"/>
              </w:rPr>
              <w:t>ПрофСтарт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Кузнецова </w:t>
            </w:r>
            <w:proofErr w:type="spellStart"/>
            <w:r>
              <w:rPr>
                <w:color w:val="000000"/>
                <w:sz w:val="22"/>
                <w:szCs w:val="22"/>
              </w:rPr>
              <w:t>Иллона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br/>
              <w:t>Ильинична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г. Мурманска Центр профессиональной ориентации "</w:t>
            </w:r>
            <w:proofErr w:type="spellStart"/>
            <w:r>
              <w:rPr>
                <w:color w:val="000000"/>
                <w:sz w:val="22"/>
                <w:szCs w:val="22"/>
              </w:rPr>
              <w:t>ПрофСтарт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Пьянкова Елизавета       </w:t>
            </w:r>
            <w:r>
              <w:rPr>
                <w:color w:val="000000"/>
                <w:sz w:val="22"/>
                <w:szCs w:val="22"/>
              </w:rPr>
              <w:br/>
              <w:t>Андреевна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г. Мурманска Центр профессиональной ориентации "</w:t>
            </w:r>
            <w:proofErr w:type="spellStart"/>
            <w:r>
              <w:rPr>
                <w:color w:val="000000"/>
                <w:sz w:val="22"/>
                <w:szCs w:val="22"/>
              </w:rPr>
              <w:t>ПрофСтарт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3FDF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892683">
              <w:rPr>
                <w:b/>
                <w:color w:val="FF0000"/>
                <w:sz w:val="20"/>
                <w:szCs w:val="20"/>
              </w:rPr>
              <w:t>Преподавание в младших классах</w:t>
            </w:r>
            <w:r w:rsidRPr="00353FDF">
              <w:rPr>
                <w:b/>
                <w:color w:val="FF0000"/>
                <w:sz w:val="20"/>
                <w:szCs w:val="20"/>
              </w:rPr>
              <w:t xml:space="preserve">» </w:t>
            </w:r>
            <w:proofErr w:type="gramStart"/>
            <w:r w:rsidRPr="00353FDF">
              <w:rPr>
                <w:b/>
                <w:color w:val="FF0000"/>
                <w:sz w:val="20"/>
                <w:szCs w:val="20"/>
              </w:rPr>
              <w:t>-  Юниоры</w:t>
            </w:r>
            <w:proofErr w:type="gramEnd"/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Белоусова Анастасия Сергеевна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№38"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Мисса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№20"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Верещагина Алина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образовательное учреждение г. Мурманска "Средняя общеобразовательная школа №42 им. Е.В. </w:t>
            </w:r>
            <w:proofErr w:type="spellStart"/>
            <w:r>
              <w:rPr>
                <w:color w:val="000000"/>
                <w:sz w:val="22"/>
                <w:szCs w:val="22"/>
              </w:rPr>
              <w:t>Шовского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Полищук Арина Владимировна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№27"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Никитина Елизавета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"Гимназия №8"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981C19">
              <w:rPr>
                <w:color w:val="000000"/>
                <w:sz w:val="22"/>
                <w:szCs w:val="22"/>
              </w:rPr>
              <w:t>Фоника Анастасия Сергеевна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981C19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№23"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967A05" w:rsidRDefault="00086756" w:rsidP="004A7A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B31918">
              <w:rPr>
                <w:b/>
                <w:color w:val="FF0000"/>
                <w:sz w:val="20"/>
                <w:szCs w:val="20"/>
              </w:rPr>
              <w:t xml:space="preserve">Компетенция «Сварочные технологии» </w:t>
            </w:r>
            <w:proofErr w:type="gramStart"/>
            <w:r w:rsidRPr="00B31918">
              <w:rPr>
                <w:b/>
                <w:color w:val="FF0000"/>
                <w:sz w:val="20"/>
                <w:szCs w:val="20"/>
              </w:rPr>
              <w:t>-  Юниоры</w:t>
            </w:r>
            <w:proofErr w:type="gramEnd"/>
          </w:p>
        </w:tc>
      </w:tr>
      <w:tr w:rsidR="00086756" w:rsidRPr="005475FE" w:rsidTr="00086756">
        <w:trPr>
          <w:trHeight w:val="38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4F7207">
              <w:rPr>
                <w:color w:val="000000"/>
                <w:sz w:val="22"/>
                <w:szCs w:val="22"/>
              </w:rPr>
              <w:t>Карпов</w:t>
            </w:r>
            <w:r w:rsidRPr="004F7207">
              <w:rPr>
                <w:color w:val="000000"/>
                <w:sz w:val="22"/>
                <w:szCs w:val="22"/>
              </w:rPr>
              <w:br/>
              <w:t>Евгений Викторович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56" w:rsidRPr="00892683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</w:t>
            </w:r>
            <w:r w:rsidRPr="00892683">
              <w:rPr>
                <w:color w:val="000000"/>
                <w:sz w:val="22"/>
                <w:szCs w:val="22"/>
              </w:rPr>
              <w:t>"Мурманский индустриальный колледж"</w:t>
            </w:r>
          </w:p>
        </w:tc>
      </w:tr>
      <w:tr w:rsidR="00086756" w:rsidRPr="005475FE" w:rsidTr="00086756">
        <w:trPr>
          <w:trHeight w:val="38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F7207">
              <w:rPr>
                <w:color w:val="000000"/>
                <w:sz w:val="22"/>
                <w:szCs w:val="22"/>
              </w:rPr>
              <w:t>Гостевских</w:t>
            </w:r>
            <w:proofErr w:type="spellEnd"/>
            <w:r w:rsidRPr="004F7207">
              <w:rPr>
                <w:color w:val="000000"/>
                <w:sz w:val="22"/>
                <w:szCs w:val="22"/>
              </w:rPr>
              <w:br/>
              <w:t>Сергей Александрович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56" w:rsidRPr="00892683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</w:t>
            </w:r>
            <w:r w:rsidRPr="00892683">
              <w:rPr>
                <w:color w:val="000000"/>
                <w:sz w:val="22"/>
                <w:szCs w:val="22"/>
              </w:rPr>
              <w:t>"Мурманский индустриальный колледж"</w:t>
            </w:r>
          </w:p>
        </w:tc>
      </w:tr>
      <w:tr w:rsidR="00086756" w:rsidRPr="005475FE" w:rsidTr="00086756">
        <w:trPr>
          <w:trHeight w:val="38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4F7207">
              <w:rPr>
                <w:color w:val="000000"/>
                <w:sz w:val="22"/>
                <w:szCs w:val="22"/>
              </w:rPr>
              <w:t>Ларионов</w:t>
            </w:r>
            <w:r w:rsidRPr="004F7207">
              <w:rPr>
                <w:color w:val="000000"/>
                <w:sz w:val="22"/>
                <w:szCs w:val="22"/>
              </w:rPr>
              <w:br/>
              <w:t>Александр Александрович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56" w:rsidRPr="00892683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</w:t>
            </w:r>
            <w:r w:rsidRPr="00892683">
              <w:rPr>
                <w:color w:val="000000"/>
                <w:sz w:val="22"/>
                <w:szCs w:val="22"/>
              </w:rPr>
              <w:t>"Мурманский индустриальный колледж"</w:t>
            </w:r>
          </w:p>
        </w:tc>
      </w:tr>
      <w:tr w:rsidR="00086756" w:rsidRPr="005475FE" w:rsidTr="00086756">
        <w:trPr>
          <w:trHeight w:val="538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Осенин Илья Сергеевич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56" w:rsidRPr="00892683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</w:t>
            </w:r>
            <w:r w:rsidRPr="00892683">
              <w:rPr>
                <w:color w:val="000000"/>
                <w:sz w:val="22"/>
                <w:szCs w:val="22"/>
              </w:rPr>
              <w:t>"Мурманский индустриальный колледж"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Брызгалов Александр Сергеевич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56" w:rsidRPr="00892683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</w:t>
            </w:r>
            <w:r w:rsidRPr="00892683">
              <w:rPr>
                <w:color w:val="000000"/>
                <w:sz w:val="22"/>
                <w:szCs w:val="22"/>
              </w:rPr>
              <w:t>"Мурманский индустриальный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color w:val="000000"/>
                <w:sz w:val="20"/>
                <w:szCs w:val="20"/>
              </w:rPr>
            </w:pPr>
            <w:r w:rsidRPr="00892683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E523AB">
              <w:rPr>
                <w:b/>
                <w:color w:val="FF0000"/>
                <w:sz w:val="20"/>
                <w:szCs w:val="20"/>
              </w:rPr>
              <w:t xml:space="preserve">Дошкольное </w:t>
            </w:r>
            <w:proofErr w:type="gramStart"/>
            <w:r w:rsidRPr="00E523AB">
              <w:rPr>
                <w:b/>
                <w:color w:val="FF0000"/>
                <w:sz w:val="20"/>
                <w:szCs w:val="20"/>
              </w:rPr>
              <w:t xml:space="preserve">воспитание </w:t>
            </w:r>
            <w:r w:rsidRPr="00892683">
              <w:rPr>
                <w:b/>
                <w:color w:val="FF0000"/>
                <w:sz w:val="20"/>
                <w:szCs w:val="20"/>
              </w:rPr>
              <w:t>»</w:t>
            </w:r>
            <w:proofErr w:type="gramEnd"/>
            <w:r w:rsidRPr="00892683">
              <w:rPr>
                <w:b/>
                <w:color w:val="FF0000"/>
                <w:sz w:val="20"/>
                <w:szCs w:val="20"/>
              </w:rPr>
              <w:t xml:space="preserve"> -  </w:t>
            </w:r>
            <w:r>
              <w:rPr>
                <w:b/>
                <w:color w:val="FF0000"/>
                <w:sz w:val="20"/>
                <w:szCs w:val="20"/>
              </w:rPr>
              <w:t>Н</w:t>
            </w:r>
            <w:r w:rsidRPr="00E523AB">
              <w:rPr>
                <w:b/>
                <w:color w:val="FF0000"/>
                <w:sz w:val="20"/>
                <w:szCs w:val="20"/>
              </w:rPr>
              <w:t>авыки мудрых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Негребецкая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9F221C" w:rsidRDefault="00086756" w:rsidP="004A7AE8">
            <w:pPr>
              <w:rPr>
                <w:color w:val="000000"/>
                <w:sz w:val="22"/>
                <w:szCs w:val="22"/>
              </w:rPr>
            </w:pPr>
            <w:r w:rsidRPr="009F22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№ 2 г. Мурманска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Шевашкевич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9F221C" w:rsidRDefault="00086756" w:rsidP="004A7AE8">
            <w:pPr>
              <w:rPr>
                <w:color w:val="000000"/>
                <w:sz w:val="22"/>
                <w:szCs w:val="22"/>
              </w:rPr>
            </w:pPr>
            <w:r w:rsidRPr="009F22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№ 93 г. Мурманска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Калмыкова Татьяна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9F221C" w:rsidRDefault="00086756" w:rsidP="004A7AE8">
            <w:pPr>
              <w:rPr>
                <w:color w:val="000000"/>
                <w:sz w:val="22"/>
                <w:szCs w:val="22"/>
              </w:rPr>
            </w:pPr>
            <w:r w:rsidRPr="009F221C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9F221C">
              <w:rPr>
                <w:color w:val="000000"/>
                <w:sz w:val="22"/>
                <w:szCs w:val="22"/>
              </w:rPr>
              <w:t>№  34</w:t>
            </w:r>
            <w:proofErr w:type="gramEnd"/>
            <w:r w:rsidRPr="009F221C">
              <w:rPr>
                <w:color w:val="000000"/>
                <w:sz w:val="22"/>
                <w:szCs w:val="22"/>
              </w:rPr>
              <w:t xml:space="preserve">   г. Мурманска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Ефимова Людмила Васильевна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9F221C" w:rsidRDefault="00086756" w:rsidP="004A7AE8">
            <w:pPr>
              <w:rPr>
                <w:color w:val="000000"/>
                <w:sz w:val="22"/>
                <w:szCs w:val="22"/>
              </w:rPr>
            </w:pPr>
            <w:r w:rsidRPr="009F22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№ 73 г. Мурманска</w:t>
            </w:r>
          </w:p>
        </w:tc>
      </w:tr>
      <w:tr w:rsidR="00086756" w:rsidRPr="006626EB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Карамнова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Pr="009F221C" w:rsidRDefault="00086756" w:rsidP="004A7AE8">
            <w:pPr>
              <w:rPr>
                <w:color w:val="000000"/>
                <w:sz w:val="22"/>
                <w:szCs w:val="22"/>
              </w:rPr>
            </w:pPr>
            <w:r w:rsidRPr="009F221C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№ 130 г. Мурманска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D1D9B">
              <w:rPr>
                <w:b/>
                <w:color w:val="FF0000"/>
                <w:sz w:val="20"/>
                <w:szCs w:val="20"/>
              </w:rPr>
              <w:t xml:space="preserve">Компетенция «Медицинский и социальный уход» </w:t>
            </w:r>
            <w:proofErr w:type="gramStart"/>
            <w:r w:rsidRPr="009D1D9B">
              <w:rPr>
                <w:b/>
                <w:color w:val="FF0000"/>
                <w:sz w:val="20"/>
                <w:szCs w:val="20"/>
              </w:rPr>
              <w:t>-  Навыки</w:t>
            </w:r>
            <w:proofErr w:type="gramEnd"/>
            <w:r w:rsidRPr="009D1D9B">
              <w:rPr>
                <w:b/>
                <w:color w:val="FF0000"/>
                <w:sz w:val="20"/>
                <w:szCs w:val="20"/>
              </w:rPr>
              <w:t xml:space="preserve"> мудрых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Скрябина Татьяна Алексеевна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"Кольский медицинский колледж"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Дмитриева </w:t>
            </w:r>
            <w:proofErr w:type="gramStart"/>
            <w:r>
              <w:rPr>
                <w:color w:val="000000"/>
                <w:sz w:val="22"/>
                <w:szCs w:val="22"/>
              </w:rPr>
              <w:t>Наталья  Юрьевна</w:t>
            </w:r>
            <w:proofErr w:type="gram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"Кольский медицинский колледж"</w:t>
            </w:r>
          </w:p>
        </w:tc>
      </w:tr>
      <w:tr w:rsidR="00086756" w:rsidRPr="005475FE" w:rsidTr="00086756">
        <w:trPr>
          <w:trHeight w:val="38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Максимова </w:t>
            </w:r>
            <w:proofErr w:type="gramStart"/>
            <w:r>
              <w:rPr>
                <w:color w:val="000000"/>
                <w:sz w:val="22"/>
                <w:szCs w:val="22"/>
              </w:rPr>
              <w:t>Лариса  Николаевна</w:t>
            </w:r>
            <w:proofErr w:type="gram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"Кольский медицинский колледж"</w:t>
            </w:r>
          </w:p>
        </w:tc>
      </w:tr>
      <w:tr w:rsidR="00086756" w:rsidRPr="005475FE" w:rsidTr="00086756">
        <w:trPr>
          <w:trHeight w:val="538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Минина Елена Анатольевна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Игнатова Ирина Ивановна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Черношеина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"Мурманский медицинский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color w:val="000000"/>
                <w:sz w:val="20"/>
                <w:szCs w:val="20"/>
              </w:rPr>
            </w:pPr>
            <w:r w:rsidRPr="009D1D9B">
              <w:rPr>
                <w:b/>
                <w:color w:val="FF0000"/>
                <w:sz w:val="20"/>
                <w:szCs w:val="20"/>
              </w:rPr>
              <w:t xml:space="preserve">Компетенция «Поварское дело» </w:t>
            </w:r>
            <w:proofErr w:type="gramStart"/>
            <w:r w:rsidRPr="009D1D9B">
              <w:rPr>
                <w:b/>
                <w:color w:val="FF0000"/>
                <w:sz w:val="20"/>
                <w:szCs w:val="20"/>
              </w:rPr>
              <w:t>-  Навыки</w:t>
            </w:r>
            <w:proofErr w:type="gramEnd"/>
            <w:r w:rsidRPr="009D1D9B">
              <w:rPr>
                <w:b/>
                <w:color w:val="FF0000"/>
                <w:sz w:val="20"/>
                <w:szCs w:val="20"/>
              </w:rPr>
              <w:t xml:space="preserve"> мудрых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Мишкинис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Элеонора Александровна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"Мурманский строительный колледж имени Н.Е. </w:t>
            </w:r>
            <w:proofErr w:type="spellStart"/>
            <w:r>
              <w:rPr>
                <w:color w:val="000000"/>
                <w:sz w:val="22"/>
                <w:szCs w:val="22"/>
              </w:rPr>
              <w:t>Момота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Пахомова Галина Юрьевна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«Кандалакшский индустриальный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BA235C" w:rsidRDefault="00086756" w:rsidP="004A7AE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Мировова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226BB5">
              <w:rPr>
                <w:color w:val="000000"/>
                <w:sz w:val="22"/>
                <w:szCs w:val="22"/>
              </w:rPr>
              <w:t>Леоновна</w:t>
            </w:r>
            <w:proofErr w:type="spell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Фомичёва Ольга Анатольевна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ИП Зернов В.Н. Гимназия №1 </w:t>
            </w:r>
            <w:proofErr w:type="spellStart"/>
            <w:r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Жарова Валентина Николаевна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ИП Зернов В.Н. СОШ №10 </w:t>
            </w:r>
            <w:proofErr w:type="spellStart"/>
            <w:r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A91A65" w:rsidRDefault="00086756" w:rsidP="004A7A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C95E4E">
              <w:rPr>
                <w:b/>
                <w:color w:val="FF0000"/>
                <w:sz w:val="20"/>
                <w:szCs w:val="20"/>
              </w:rPr>
              <w:t>Компетенция «Преподавание в младших классах» - Навыки мудрых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Туваева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образовательное учреждение г. Мурманска "Средняя общеобразовательная школа №42 им. Е.В. </w:t>
            </w:r>
            <w:proofErr w:type="spellStart"/>
            <w:r>
              <w:rPr>
                <w:color w:val="000000"/>
                <w:sz w:val="22"/>
                <w:szCs w:val="22"/>
              </w:rPr>
              <w:t>Шовского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38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Бальтер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</w:t>
            </w:r>
            <w:proofErr w:type="spellStart"/>
            <w:r>
              <w:rPr>
                <w:color w:val="000000"/>
                <w:sz w:val="22"/>
                <w:szCs w:val="22"/>
              </w:rPr>
              <w:t>Вацлавовна</w:t>
            </w:r>
            <w:proofErr w:type="spell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№20"</w:t>
            </w:r>
          </w:p>
        </w:tc>
      </w:tr>
      <w:tr w:rsidR="00086756" w:rsidRPr="005475FE" w:rsidTr="00086756">
        <w:trPr>
          <w:trHeight w:val="538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1D0B21">
              <w:rPr>
                <w:color w:val="000000"/>
                <w:sz w:val="22"/>
                <w:szCs w:val="22"/>
              </w:rPr>
              <w:t xml:space="preserve">Торжкова </w:t>
            </w:r>
            <w:proofErr w:type="gramStart"/>
            <w:r w:rsidRPr="001D0B21">
              <w:rPr>
                <w:color w:val="000000"/>
                <w:sz w:val="22"/>
                <w:szCs w:val="22"/>
              </w:rPr>
              <w:t>Людмила  Александровна</w:t>
            </w:r>
            <w:proofErr w:type="gram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AB59B5">
              <w:rPr>
                <w:color w:val="000000"/>
                <w:sz w:val="22"/>
                <w:szCs w:val="22"/>
              </w:rPr>
              <w:t>Государственное автономное профессиональное образовательное учреждение Мурманской области «Мурманский педагогический колледж»</w:t>
            </w:r>
          </w:p>
        </w:tc>
      </w:tr>
      <w:tr w:rsidR="00086756" w:rsidRPr="005475FE" w:rsidTr="00086756">
        <w:trPr>
          <w:trHeight w:val="559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Новожилова Ирина Владимировна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«Мурманский педагогический колледж»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1D0B21">
              <w:rPr>
                <w:color w:val="000000"/>
                <w:sz w:val="22"/>
                <w:szCs w:val="22"/>
              </w:rPr>
              <w:t>Егорова Ирина Николаевна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 w:rsidRPr="00AB59B5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№13"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color w:val="000000"/>
                <w:sz w:val="20"/>
                <w:szCs w:val="20"/>
              </w:rPr>
            </w:pPr>
            <w:r w:rsidRPr="00CF67AF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0D4DB0">
              <w:rPr>
                <w:b/>
                <w:color w:val="FF0000"/>
                <w:sz w:val="20"/>
                <w:szCs w:val="20"/>
              </w:rPr>
              <w:t>Ремонт и обслуживание легковых автомобилей</w:t>
            </w:r>
            <w:r w:rsidRPr="00CF67AF">
              <w:rPr>
                <w:b/>
                <w:color w:val="FF0000"/>
                <w:sz w:val="20"/>
                <w:szCs w:val="20"/>
              </w:rPr>
              <w:t>» - Навыки мудрых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 Александр Владимирович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«Кольский транспортный колледж»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Кравченко Владимир Викторович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2C2AB8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</w:t>
            </w:r>
            <w:r w:rsidRPr="002C2AB8">
              <w:rPr>
                <w:color w:val="000000"/>
                <w:sz w:val="22"/>
                <w:szCs w:val="22"/>
              </w:rPr>
              <w:t>ев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2AB8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Pr="007C1217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ГОБУЗ «Кольская ЦРБ»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Маматов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«Мурманский строительный колледж имени Н.Е. </w:t>
            </w:r>
            <w:proofErr w:type="spellStart"/>
            <w:r>
              <w:rPr>
                <w:color w:val="000000"/>
                <w:sz w:val="22"/>
                <w:szCs w:val="22"/>
              </w:rPr>
              <w:t>Момота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4E4A">
              <w:rPr>
                <w:color w:val="000000"/>
                <w:sz w:val="22"/>
                <w:szCs w:val="22"/>
              </w:rPr>
              <w:t>Мифтахов</w:t>
            </w:r>
            <w:proofErr w:type="spellEnd"/>
            <w:r w:rsidRPr="003F4E4A">
              <w:rPr>
                <w:color w:val="000000"/>
                <w:sz w:val="22"/>
                <w:szCs w:val="22"/>
              </w:rPr>
              <w:t xml:space="preserve"> Вадим </w:t>
            </w:r>
            <w:proofErr w:type="spellStart"/>
            <w:r w:rsidRPr="003F4E4A">
              <w:rPr>
                <w:color w:val="000000"/>
                <w:sz w:val="22"/>
                <w:szCs w:val="22"/>
              </w:rPr>
              <w:t>Шеймарданович</w:t>
            </w:r>
            <w:proofErr w:type="spellEnd"/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ГАПОУ МО "</w:t>
            </w:r>
            <w:r w:rsidRPr="003F4E4A">
              <w:rPr>
                <w:color w:val="000000"/>
                <w:sz w:val="22"/>
                <w:szCs w:val="22"/>
              </w:rPr>
              <w:t>Ков</w:t>
            </w:r>
            <w:r>
              <w:rPr>
                <w:color w:val="000000"/>
                <w:sz w:val="22"/>
                <w:szCs w:val="22"/>
              </w:rPr>
              <w:t>дорский политехнический колледж</w:t>
            </w:r>
            <w:r w:rsidRPr="003F4E4A">
              <w:rPr>
                <w:color w:val="000000"/>
                <w:sz w:val="22"/>
                <w:szCs w:val="22"/>
              </w:rPr>
              <w:t>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7AF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0D4DB0">
              <w:rPr>
                <w:b/>
                <w:color w:val="FF0000"/>
                <w:sz w:val="20"/>
                <w:szCs w:val="20"/>
              </w:rPr>
              <w:t>Физическая культура, спорт и фитнес</w:t>
            </w:r>
            <w:r w:rsidRPr="00CF67AF">
              <w:rPr>
                <w:b/>
                <w:color w:val="FF0000"/>
                <w:sz w:val="20"/>
                <w:szCs w:val="20"/>
              </w:rPr>
              <w:t xml:space="preserve">» </w:t>
            </w:r>
            <w:proofErr w:type="gramStart"/>
            <w:r w:rsidRPr="00CF67AF">
              <w:rPr>
                <w:b/>
                <w:color w:val="FF0000"/>
                <w:sz w:val="20"/>
                <w:szCs w:val="20"/>
              </w:rPr>
              <w:t>-  Навыки</w:t>
            </w:r>
            <w:proofErr w:type="gramEnd"/>
            <w:r w:rsidRPr="00CF67AF">
              <w:rPr>
                <w:b/>
                <w:color w:val="FF0000"/>
                <w:sz w:val="20"/>
                <w:szCs w:val="20"/>
              </w:rPr>
              <w:t xml:space="preserve"> мудрых</w:t>
            </w:r>
          </w:p>
        </w:tc>
      </w:tr>
      <w:tr w:rsidR="00086756" w:rsidRPr="005475FE" w:rsidTr="00086756">
        <w:trPr>
          <w:trHeight w:val="475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Вадюхина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38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Любовь Геннадьевна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538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Корнева Евгения Владимировна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"Общеобразовательная школа №14" </w:t>
            </w:r>
            <w:proofErr w:type="spellStart"/>
            <w:r>
              <w:rPr>
                <w:color w:val="000000"/>
                <w:sz w:val="22"/>
                <w:szCs w:val="22"/>
              </w:rPr>
              <w:t>г.Мончегорск</w:t>
            </w:r>
            <w:proofErr w:type="spellEnd"/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Кокарева Марина Викторовна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086756" w:rsidRPr="005475FE" w:rsidTr="00086756">
        <w:trPr>
          <w:trHeight w:val="710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Дгебуадзе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Ираклий Прокопьевич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"Северный колледж физической культуры и спорта"</w:t>
            </w:r>
          </w:p>
        </w:tc>
      </w:tr>
      <w:tr w:rsidR="00086756" w:rsidRPr="005475FE" w:rsidTr="00086756">
        <w:trPr>
          <w:trHeight w:val="42"/>
        </w:trPr>
        <w:tc>
          <w:tcPr>
            <w:tcW w:w="5000" w:type="pct"/>
            <w:gridSpan w:val="3"/>
            <w:shd w:val="clear" w:color="auto" w:fill="auto"/>
          </w:tcPr>
          <w:p w:rsidR="00086756" w:rsidRPr="005475FE" w:rsidRDefault="00086756" w:rsidP="004A7AE8">
            <w:pPr>
              <w:jc w:val="center"/>
              <w:rPr>
                <w:color w:val="000000"/>
                <w:sz w:val="20"/>
                <w:szCs w:val="20"/>
              </w:rPr>
            </w:pPr>
            <w:r w:rsidRPr="00CF67AF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AD2C05">
              <w:rPr>
                <w:b/>
                <w:color w:val="FF0000"/>
                <w:sz w:val="20"/>
                <w:szCs w:val="20"/>
              </w:rPr>
              <w:t>Электромонтаж</w:t>
            </w:r>
            <w:r w:rsidRPr="00CF67AF">
              <w:rPr>
                <w:b/>
                <w:color w:val="FF0000"/>
                <w:sz w:val="20"/>
                <w:szCs w:val="20"/>
              </w:rPr>
              <w:t>» - Навыки мудрых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Козелецкий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 Владимирович</w:t>
            </w:r>
          </w:p>
        </w:tc>
        <w:tc>
          <w:tcPr>
            <w:tcW w:w="2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«</w:t>
            </w:r>
            <w:proofErr w:type="spellStart"/>
            <w:r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086756" w:rsidRPr="005475FE" w:rsidTr="00086756">
        <w:trPr>
          <w:trHeight w:val="42"/>
        </w:trPr>
        <w:tc>
          <w:tcPr>
            <w:tcW w:w="280" w:type="pct"/>
            <w:shd w:val="clear" w:color="auto" w:fill="auto"/>
          </w:tcPr>
          <w:p w:rsidR="00086756" w:rsidRPr="005475FE" w:rsidRDefault="00086756" w:rsidP="004A7AE8">
            <w:pPr>
              <w:pStyle w:val="aa"/>
              <w:numPr>
                <w:ilvl w:val="0"/>
                <w:numId w:val="4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Радоставина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2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6" w:rsidRDefault="00086756" w:rsidP="004A7A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</w:tbl>
    <w:p w:rsidR="00A842A4" w:rsidRPr="006626EB" w:rsidRDefault="00A842A4" w:rsidP="005475FE">
      <w:pPr>
        <w:rPr>
          <w:sz w:val="20"/>
          <w:szCs w:val="20"/>
        </w:rPr>
      </w:pPr>
    </w:p>
    <w:sectPr w:rsidR="00A842A4" w:rsidRPr="006626EB" w:rsidSect="00947B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E6A"/>
    <w:multiLevelType w:val="hybridMultilevel"/>
    <w:tmpl w:val="CB6A3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B54E3"/>
    <w:multiLevelType w:val="hybridMultilevel"/>
    <w:tmpl w:val="9806B0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166ADE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D09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626"/>
    <w:multiLevelType w:val="hybridMultilevel"/>
    <w:tmpl w:val="C1FA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2E78"/>
    <w:multiLevelType w:val="hybridMultilevel"/>
    <w:tmpl w:val="319EC3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C842CC"/>
    <w:multiLevelType w:val="hybridMultilevel"/>
    <w:tmpl w:val="7696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82448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6011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758"/>
    <w:multiLevelType w:val="hybridMultilevel"/>
    <w:tmpl w:val="7696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7377E"/>
    <w:multiLevelType w:val="hybridMultilevel"/>
    <w:tmpl w:val="2424E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20BD25D3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6CF5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1E3D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2167A"/>
    <w:multiLevelType w:val="hybridMultilevel"/>
    <w:tmpl w:val="83306C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51561BE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26C5"/>
    <w:multiLevelType w:val="hybridMultilevel"/>
    <w:tmpl w:val="319EC3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E447E0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C352B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0833"/>
    <w:multiLevelType w:val="hybridMultilevel"/>
    <w:tmpl w:val="7D7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F53CF"/>
    <w:multiLevelType w:val="hybridMultilevel"/>
    <w:tmpl w:val="7696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BD6173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D4218"/>
    <w:multiLevelType w:val="hybridMultilevel"/>
    <w:tmpl w:val="B826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E0E77"/>
    <w:multiLevelType w:val="hybridMultilevel"/>
    <w:tmpl w:val="1838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41DD7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A33EF"/>
    <w:multiLevelType w:val="hybridMultilevel"/>
    <w:tmpl w:val="9806B0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AAB54A2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72EC2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6CAF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9256E"/>
    <w:multiLevelType w:val="hybridMultilevel"/>
    <w:tmpl w:val="C1C09E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F45409F"/>
    <w:multiLevelType w:val="hybridMultilevel"/>
    <w:tmpl w:val="53F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214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87717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3F0A"/>
    <w:multiLevelType w:val="hybridMultilevel"/>
    <w:tmpl w:val="CB6A3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040466B"/>
    <w:multiLevelType w:val="hybridMultilevel"/>
    <w:tmpl w:val="FF4E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F7F4C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521D8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C7ACF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43629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F58F3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57385"/>
    <w:multiLevelType w:val="hybridMultilevel"/>
    <w:tmpl w:val="83306C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1602F4A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44CB7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F0532"/>
    <w:multiLevelType w:val="hybridMultilevel"/>
    <w:tmpl w:val="21ECAD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9DF3B75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10366"/>
    <w:multiLevelType w:val="hybridMultilevel"/>
    <w:tmpl w:val="2424E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411B33"/>
    <w:multiLevelType w:val="hybridMultilevel"/>
    <w:tmpl w:val="C1C09E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DBF64FC"/>
    <w:multiLevelType w:val="hybridMultilevel"/>
    <w:tmpl w:val="D46E3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9A7CF8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28"/>
  </w:num>
  <w:num w:numId="5">
    <w:abstractNumId w:val="30"/>
  </w:num>
  <w:num w:numId="6">
    <w:abstractNumId w:val="46"/>
  </w:num>
  <w:num w:numId="7">
    <w:abstractNumId w:val="11"/>
  </w:num>
  <w:num w:numId="8">
    <w:abstractNumId w:val="0"/>
  </w:num>
  <w:num w:numId="9">
    <w:abstractNumId w:val="47"/>
  </w:num>
  <w:num w:numId="10">
    <w:abstractNumId w:val="22"/>
  </w:num>
  <w:num w:numId="11">
    <w:abstractNumId w:val="39"/>
  </w:num>
  <w:num w:numId="12">
    <w:abstractNumId w:val="29"/>
  </w:num>
  <w:num w:numId="13">
    <w:abstractNumId w:val="19"/>
  </w:num>
  <w:num w:numId="14">
    <w:abstractNumId w:val="9"/>
  </w:num>
  <w:num w:numId="15">
    <w:abstractNumId w:val="45"/>
  </w:num>
  <w:num w:numId="16">
    <w:abstractNumId w:val="3"/>
  </w:num>
  <w:num w:numId="17">
    <w:abstractNumId w:val="44"/>
  </w:num>
  <w:num w:numId="18">
    <w:abstractNumId w:val="14"/>
  </w:num>
  <w:num w:numId="19">
    <w:abstractNumId w:val="16"/>
  </w:num>
  <w:num w:numId="20">
    <w:abstractNumId w:val="1"/>
  </w:num>
  <w:num w:numId="21">
    <w:abstractNumId w:val="43"/>
  </w:num>
  <w:num w:numId="22">
    <w:abstractNumId w:val="31"/>
  </w:num>
  <w:num w:numId="23">
    <w:abstractNumId w:val="5"/>
  </w:num>
  <w:num w:numId="24">
    <w:abstractNumId w:val="36"/>
  </w:num>
  <w:num w:numId="25">
    <w:abstractNumId w:val="8"/>
  </w:num>
  <w:num w:numId="26">
    <w:abstractNumId w:val="21"/>
  </w:num>
  <w:num w:numId="27">
    <w:abstractNumId w:val="32"/>
  </w:num>
  <w:num w:numId="28">
    <w:abstractNumId w:val="48"/>
  </w:num>
  <w:num w:numId="29">
    <w:abstractNumId w:val="18"/>
  </w:num>
  <w:num w:numId="30">
    <w:abstractNumId w:val="38"/>
  </w:num>
  <w:num w:numId="31">
    <w:abstractNumId w:val="10"/>
  </w:num>
  <w:num w:numId="32">
    <w:abstractNumId w:val="7"/>
  </w:num>
  <w:num w:numId="33">
    <w:abstractNumId w:val="2"/>
  </w:num>
  <w:num w:numId="34">
    <w:abstractNumId w:val="24"/>
  </w:num>
  <w:num w:numId="35">
    <w:abstractNumId w:val="6"/>
  </w:num>
  <w:num w:numId="36">
    <w:abstractNumId w:val="26"/>
  </w:num>
  <w:num w:numId="37">
    <w:abstractNumId w:val="42"/>
  </w:num>
  <w:num w:numId="38">
    <w:abstractNumId w:val="33"/>
  </w:num>
  <w:num w:numId="39">
    <w:abstractNumId w:val="34"/>
  </w:num>
  <w:num w:numId="40">
    <w:abstractNumId w:val="4"/>
  </w:num>
  <w:num w:numId="41">
    <w:abstractNumId w:val="20"/>
  </w:num>
  <w:num w:numId="42">
    <w:abstractNumId w:val="40"/>
  </w:num>
  <w:num w:numId="43">
    <w:abstractNumId w:val="27"/>
  </w:num>
  <w:num w:numId="44">
    <w:abstractNumId w:val="41"/>
  </w:num>
  <w:num w:numId="45">
    <w:abstractNumId w:val="35"/>
  </w:num>
  <w:num w:numId="46">
    <w:abstractNumId w:val="37"/>
  </w:num>
  <w:num w:numId="47">
    <w:abstractNumId w:val="17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36"/>
    <w:rsid w:val="00005122"/>
    <w:rsid w:val="0001258C"/>
    <w:rsid w:val="000135F4"/>
    <w:rsid w:val="00014B9B"/>
    <w:rsid w:val="00034298"/>
    <w:rsid w:val="00034359"/>
    <w:rsid w:val="00036CC7"/>
    <w:rsid w:val="00037143"/>
    <w:rsid w:val="00046B49"/>
    <w:rsid w:val="00063EA2"/>
    <w:rsid w:val="00070BC5"/>
    <w:rsid w:val="0007147A"/>
    <w:rsid w:val="00081F89"/>
    <w:rsid w:val="00086756"/>
    <w:rsid w:val="000942F2"/>
    <w:rsid w:val="000A2D7A"/>
    <w:rsid w:val="000A3FA7"/>
    <w:rsid w:val="000A5ACB"/>
    <w:rsid w:val="000C5448"/>
    <w:rsid w:val="000C5919"/>
    <w:rsid w:val="000D0ACD"/>
    <w:rsid w:val="000D3252"/>
    <w:rsid w:val="000D4DB0"/>
    <w:rsid w:val="000D757E"/>
    <w:rsid w:val="000E0BFA"/>
    <w:rsid w:val="000E1262"/>
    <w:rsid w:val="000E39EA"/>
    <w:rsid w:val="000E64CF"/>
    <w:rsid w:val="000F0295"/>
    <w:rsid w:val="000F3B8D"/>
    <w:rsid w:val="000F4984"/>
    <w:rsid w:val="00101B31"/>
    <w:rsid w:val="00124C42"/>
    <w:rsid w:val="0013124A"/>
    <w:rsid w:val="0014031E"/>
    <w:rsid w:val="0016431B"/>
    <w:rsid w:val="00167764"/>
    <w:rsid w:val="00177948"/>
    <w:rsid w:val="00180295"/>
    <w:rsid w:val="00180C3B"/>
    <w:rsid w:val="00182B35"/>
    <w:rsid w:val="00183F26"/>
    <w:rsid w:val="001876D7"/>
    <w:rsid w:val="00194035"/>
    <w:rsid w:val="001941FE"/>
    <w:rsid w:val="001974B7"/>
    <w:rsid w:val="001B5A15"/>
    <w:rsid w:val="001C0188"/>
    <w:rsid w:val="001C0D4A"/>
    <w:rsid w:val="001C6334"/>
    <w:rsid w:val="001D0B21"/>
    <w:rsid w:val="001D275A"/>
    <w:rsid w:val="001D3EF2"/>
    <w:rsid w:val="001E0611"/>
    <w:rsid w:val="001F01F9"/>
    <w:rsid w:val="001F4DB1"/>
    <w:rsid w:val="00201C19"/>
    <w:rsid w:val="00201F82"/>
    <w:rsid w:val="00204047"/>
    <w:rsid w:val="00212DE7"/>
    <w:rsid w:val="00214651"/>
    <w:rsid w:val="00215469"/>
    <w:rsid w:val="0021742C"/>
    <w:rsid w:val="002249DB"/>
    <w:rsid w:val="00226BB0"/>
    <w:rsid w:val="00226BB5"/>
    <w:rsid w:val="002533EC"/>
    <w:rsid w:val="00255DD1"/>
    <w:rsid w:val="00261E1B"/>
    <w:rsid w:val="00267DC0"/>
    <w:rsid w:val="00271CBC"/>
    <w:rsid w:val="002A5435"/>
    <w:rsid w:val="002B6359"/>
    <w:rsid w:val="002D518E"/>
    <w:rsid w:val="002E3465"/>
    <w:rsid w:val="003202DD"/>
    <w:rsid w:val="00324E5C"/>
    <w:rsid w:val="00325011"/>
    <w:rsid w:val="00325C02"/>
    <w:rsid w:val="00326830"/>
    <w:rsid w:val="00332E36"/>
    <w:rsid w:val="003347B5"/>
    <w:rsid w:val="00336D55"/>
    <w:rsid w:val="00340B54"/>
    <w:rsid w:val="00345EC9"/>
    <w:rsid w:val="00346B5A"/>
    <w:rsid w:val="00353FDF"/>
    <w:rsid w:val="003564F8"/>
    <w:rsid w:val="00360010"/>
    <w:rsid w:val="00370B8A"/>
    <w:rsid w:val="003711E6"/>
    <w:rsid w:val="00383440"/>
    <w:rsid w:val="00387128"/>
    <w:rsid w:val="00392F62"/>
    <w:rsid w:val="00394AFD"/>
    <w:rsid w:val="00395269"/>
    <w:rsid w:val="00396A46"/>
    <w:rsid w:val="003A70E1"/>
    <w:rsid w:val="003C0862"/>
    <w:rsid w:val="003C6EE5"/>
    <w:rsid w:val="003C7DF1"/>
    <w:rsid w:val="003D3A90"/>
    <w:rsid w:val="003E07CA"/>
    <w:rsid w:val="003E35A1"/>
    <w:rsid w:val="003E5415"/>
    <w:rsid w:val="003F009F"/>
    <w:rsid w:val="003F392A"/>
    <w:rsid w:val="003F6343"/>
    <w:rsid w:val="00400BF2"/>
    <w:rsid w:val="0040558A"/>
    <w:rsid w:val="00410F62"/>
    <w:rsid w:val="00437372"/>
    <w:rsid w:val="004378E6"/>
    <w:rsid w:val="00441BF6"/>
    <w:rsid w:val="00460B6C"/>
    <w:rsid w:val="00463124"/>
    <w:rsid w:val="0046390B"/>
    <w:rsid w:val="00465669"/>
    <w:rsid w:val="00471A26"/>
    <w:rsid w:val="00472466"/>
    <w:rsid w:val="00472703"/>
    <w:rsid w:val="0047516A"/>
    <w:rsid w:val="00482C66"/>
    <w:rsid w:val="004909C6"/>
    <w:rsid w:val="004A0C43"/>
    <w:rsid w:val="004A192C"/>
    <w:rsid w:val="004A3958"/>
    <w:rsid w:val="004A7AE8"/>
    <w:rsid w:val="004B1501"/>
    <w:rsid w:val="004B6046"/>
    <w:rsid w:val="004C7435"/>
    <w:rsid w:val="004D142A"/>
    <w:rsid w:val="004D3EF0"/>
    <w:rsid w:val="004D70B8"/>
    <w:rsid w:val="004E06C4"/>
    <w:rsid w:val="004F2329"/>
    <w:rsid w:val="004F7207"/>
    <w:rsid w:val="005005E8"/>
    <w:rsid w:val="00511F8E"/>
    <w:rsid w:val="005452B6"/>
    <w:rsid w:val="005475FE"/>
    <w:rsid w:val="00554489"/>
    <w:rsid w:val="00564CBA"/>
    <w:rsid w:val="00566046"/>
    <w:rsid w:val="005846D7"/>
    <w:rsid w:val="00592F9B"/>
    <w:rsid w:val="00593E5E"/>
    <w:rsid w:val="0059602C"/>
    <w:rsid w:val="005A568F"/>
    <w:rsid w:val="005B47D9"/>
    <w:rsid w:val="005B4D2A"/>
    <w:rsid w:val="005B67A7"/>
    <w:rsid w:val="005B7B68"/>
    <w:rsid w:val="005C020B"/>
    <w:rsid w:val="005D6C0A"/>
    <w:rsid w:val="005F7A78"/>
    <w:rsid w:val="0061333A"/>
    <w:rsid w:val="00613DFC"/>
    <w:rsid w:val="00614B07"/>
    <w:rsid w:val="00616AAA"/>
    <w:rsid w:val="00622F8B"/>
    <w:rsid w:val="00633561"/>
    <w:rsid w:val="00640223"/>
    <w:rsid w:val="0064197F"/>
    <w:rsid w:val="006626EB"/>
    <w:rsid w:val="00671408"/>
    <w:rsid w:val="006834C9"/>
    <w:rsid w:val="00695A50"/>
    <w:rsid w:val="006A3755"/>
    <w:rsid w:val="006B014F"/>
    <w:rsid w:val="006B4109"/>
    <w:rsid w:val="006B5D54"/>
    <w:rsid w:val="006C5053"/>
    <w:rsid w:val="006D03A2"/>
    <w:rsid w:val="006D0B07"/>
    <w:rsid w:val="006D2CE5"/>
    <w:rsid w:val="006E6E50"/>
    <w:rsid w:val="006E7F01"/>
    <w:rsid w:val="00705E87"/>
    <w:rsid w:val="00723756"/>
    <w:rsid w:val="0073219F"/>
    <w:rsid w:val="00733156"/>
    <w:rsid w:val="00740FA4"/>
    <w:rsid w:val="00744D25"/>
    <w:rsid w:val="00751D11"/>
    <w:rsid w:val="00756346"/>
    <w:rsid w:val="0075786D"/>
    <w:rsid w:val="00771C2C"/>
    <w:rsid w:val="007731EF"/>
    <w:rsid w:val="00784279"/>
    <w:rsid w:val="00792664"/>
    <w:rsid w:val="007A64BC"/>
    <w:rsid w:val="007A6B7B"/>
    <w:rsid w:val="007B1EE7"/>
    <w:rsid w:val="007B5467"/>
    <w:rsid w:val="007B5623"/>
    <w:rsid w:val="007C2AD1"/>
    <w:rsid w:val="007C4225"/>
    <w:rsid w:val="007C5AE6"/>
    <w:rsid w:val="007D30D4"/>
    <w:rsid w:val="007D77BC"/>
    <w:rsid w:val="007E6EC3"/>
    <w:rsid w:val="0080059E"/>
    <w:rsid w:val="00802C45"/>
    <w:rsid w:val="00804A1F"/>
    <w:rsid w:val="0080606F"/>
    <w:rsid w:val="0080779B"/>
    <w:rsid w:val="00813182"/>
    <w:rsid w:val="00816AB6"/>
    <w:rsid w:val="00822D75"/>
    <w:rsid w:val="00842548"/>
    <w:rsid w:val="008459DB"/>
    <w:rsid w:val="00870B2C"/>
    <w:rsid w:val="00875CF2"/>
    <w:rsid w:val="00882DD5"/>
    <w:rsid w:val="008849F5"/>
    <w:rsid w:val="00892683"/>
    <w:rsid w:val="008A09FE"/>
    <w:rsid w:val="008A107F"/>
    <w:rsid w:val="008A5C73"/>
    <w:rsid w:val="008B06E9"/>
    <w:rsid w:val="008B39B5"/>
    <w:rsid w:val="008C082F"/>
    <w:rsid w:val="008C6AC8"/>
    <w:rsid w:val="008D1047"/>
    <w:rsid w:val="008D4C8C"/>
    <w:rsid w:val="008D517C"/>
    <w:rsid w:val="008E04C3"/>
    <w:rsid w:val="008F6997"/>
    <w:rsid w:val="009050B6"/>
    <w:rsid w:val="0091057F"/>
    <w:rsid w:val="00915A90"/>
    <w:rsid w:val="009366AA"/>
    <w:rsid w:val="00943B4B"/>
    <w:rsid w:val="00947BAB"/>
    <w:rsid w:val="00950B08"/>
    <w:rsid w:val="009518AC"/>
    <w:rsid w:val="00960E29"/>
    <w:rsid w:val="00962981"/>
    <w:rsid w:val="00967A05"/>
    <w:rsid w:val="00981C19"/>
    <w:rsid w:val="00983456"/>
    <w:rsid w:val="009A0773"/>
    <w:rsid w:val="009A1612"/>
    <w:rsid w:val="009B0E8D"/>
    <w:rsid w:val="009B18DD"/>
    <w:rsid w:val="009B6CD0"/>
    <w:rsid w:val="009D1D9B"/>
    <w:rsid w:val="009E5347"/>
    <w:rsid w:val="009F221C"/>
    <w:rsid w:val="00A02185"/>
    <w:rsid w:val="00A03812"/>
    <w:rsid w:val="00A24B5C"/>
    <w:rsid w:val="00A315C4"/>
    <w:rsid w:val="00A3278B"/>
    <w:rsid w:val="00A45D70"/>
    <w:rsid w:val="00A5397E"/>
    <w:rsid w:val="00A607AA"/>
    <w:rsid w:val="00A659F6"/>
    <w:rsid w:val="00A66662"/>
    <w:rsid w:val="00A67623"/>
    <w:rsid w:val="00A72DE7"/>
    <w:rsid w:val="00A842A4"/>
    <w:rsid w:val="00A91A65"/>
    <w:rsid w:val="00A92D15"/>
    <w:rsid w:val="00AA13E0"/>
    <w:rsid w:val="00AA5DB5"/>
    <w:rsid w:val="00AB59B5"/>
    <w:rsid w:val="00AC4EE3"/>
    <w:rsid w:val="00AD2C05"/>
    <w:rsid w:val="00AD6049"/>
    <w:rsid w:val="00AF391E"/>
    <w:rsid w:val="00B04E30"/>
    <w:rsid w:val="00B1214C"/>
    <w:rsid w:val="00B138C5"/>
    <w:rsid w:val="00B31918"/>
    <w:rsid w:val="00B34F31"/>
    <w:rsid w:val="00B86455"/>
    <w:rsid w:val="00B87DAF"/>
    <w:rsid w:val="00B91F66"/>
    <w:rsid w:val="00BA235C"/>
    <w:rsid w:val="00BC17ED"/>
    <w:rsid w:val="00BC18B1"/>
    <w:rsid w:val="00BC248C"/>
    <w:rsid w:val="00BC2518"/>
    <w:rsid w:val="00BC7751"/>
    <w:rsid w:val="00BD2464"/>
    <w:rsid w:val="00BE2405"/>
    <w:rsid w:val="00BF2273"/>
    <w:rsid w:val="00BF2841"/>
    <w:rsid w:val="00BF4139"/>
    <w:rsid w:val="00BF6FD4"/>
    <w:rsid w:val="00C038D6"/>
    <w:rsid w:val="00C05BFA"/>
    <w:rsid w:val="00C1441D"/>
    <w:rsid w:val="00C26627"/>
    <w:rsid w:val="00C33680"/>
    <w:rsid w:val="00C46811"/>
    <w:rsid w:val="00C73332"/>
    <w:rsid w:val="00C82B27"/>
    <w:rsid w:val="00C95E4E"/>
    <w:rsid w:val="00CA7B64"/>
    <w:rsid w:val="00CB536C"/>
    <w:rsid w:val="00CB6161"/>
    <w:rsid w:val="00CB7A8A"/>
    <w:rsid w:val="00CD4883"/>
    <w:rsid w:val="00CE41DB"/>
    <w:rsid w:val="00CE57E5"/>
    <w:rsid w:val="00CF67AF"/>
    <w:rsid w:val="00D31B5E"/>
    <w:rsid w:val="00D35C04"/>
    <w:rsid w:val="00D504C2"/>
    <w:rsid w:val="00D542AA"/>
    <w:rsid w:val="00D61BB1"/>
    <w:rsid w:val="00D7064E"/>
    <w:rsid w:val="00D80436"/>
    <w:rsid w:val="00D81093"/>
    <w:rsid w:val="00D81398"/>
    <w:rsid w:val="00D852AE"/>
    <w:rsid w:val="00D95C74"/>
    <w:rsid w:val="00DA115D"/>
    <w:rsid w:val="00DB0180"/>
    <w:rsid w:val="00DE0403"/>
    <w:rsid w:val="00DF5F62"/>
    <w:rsid w:val="00E105DA"/>
    <w:rsid w:val="00E169FA"/>
    <w:rsid w:val="00E17BE3"/>
    <w:rsid w:val="00E3329E"/>
    <w:rsid w:val="00E3552D"/>
    <w:rsid w:val="00E523AB"/>
    <w:rsid w:val="00E63EE4"/>
    <w:rsid w:val="00E772A4"/>
    <w:rsid w:val="00E82048"/>
    <w:rsid w:val="00EA074A"/>
    <w:rsid w:val="00EA3A57"/>
    <w:rsid w:val="00EA509B"/>
    <w:rsid w:val="00EC2FFD"/>
    <w:rsid w:val="00EC692F"/>
    <w:rsid w:val="00EC729E"/>
    <w:rsid w:val="00EC7F84"/>
    <w:rsid w:val="00ED7E8A"/>
    <w:rsid w:val="00EE2A5A"/>
    <w:rsid w:val="00EE36DC"/>
    <w:rsid w:val="00F0226F"/>
    <w:rsid w:val="00F031E5"/>
    <w:rsid w:val="00F042FB"/>
    <w:rsid w:val="00F13971"/>
    <w:rsid w:val="00F219A7"/>
    <w:rsid w:val="00F258B1"/>
    <w:rsid w:val="00F273AF"/>
    <w:rsid w:val="00F32549"/>
    <w:rsid w:val="00F450DB"/>
    <w:rsid w:val="00F611BB"/>
    <w:rsid w:val="00F807BA"/>
    <w:rsid w:val="00F83CDA"/>
    <w:rsid w:val="00F8734A"/>
    <w:rsid w:val="00FA60C8"/>
    <w:rsid w:val="00FB749F"/>
    <w:rsid w:val="00FD38A8"/>
    <w:rsid w:val="00FD431E"/>
    <w:rsid w:val="00FE54DB"/>
    <w:rsid w:val="00FE557A"/>
    <w:rsid w:val="00FF31F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65AA"/>
  <w15:docId w15:val="{F3A08762-EDC9-4160-BA8D-EFE2CA2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E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3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3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E36"/>
    <w:rPr>
      <w:b/>
      <w:bCs/>
    </w:rPr>
  </w:style>
  <w:style w:type="character" w:styleId="a5">
    <w:name w:val="Hyperlink"/>
    <w:basedOn w:val="a0"/>
    <w:uiPriority w:val="99"/>
    <w:unhideWhenUsed/>
    <w:rsid w:val="00332E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55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1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1F01F9"/>
    <w:pPr>
      <w:shd w:val="clear" w:color="auto" w:fill="FFFFFF"/>
      <w:spacing w:before="480" w:after="360" w:line="529" w:lineRule="exact"/>
    </w:pPr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a9">
    <w:name w:val="Основной текст_"/>
    <w:link w:val="11"/>
    <w:locked/>
    <w:rsid w:val="001F01F9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rsid w:val="004C7435"/>
  </w:style>
  <w:style w:type="character" w:customStyle="1" w:styleId="currenttext">
    <w:name w:val="current_text"/>
    <w:rsid w:val="004C7435"/>
  </w:style>
  <w:style w:type="paragraph" w:customStyle="1" w:styleId="12">
    <w:name w:val="Обычный1"/>
    <w:rsid w:val="00BD246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C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2727-3EB7-4988-9E7D-5BD6EB8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5161</TotalTime>
  <Pages>11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Вечеркин</cp:lastModifiedBy>
  <cp:revision>40</cp:revision>
  <cp:lastPrinted>2017-02-27T13:13:00Z</cp:lastPrinted>
  <dcterms:created xsi:type="dcterms:W3CDTF">2021-01-27T16:30:00Z</dcterms:created>
  <dcterms:modified xsi:type="dcterms:W3CDTF">2021-02-19T13:47:00Z</dcterms:modified>
</cp:coreProperties>
</file>