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6497" w:rsidRDefault="0061032A">
      <w:pPr>
        <w:spacing w:after="387" w:line="259" w:lineRule="auto"/>
        <w:ind w:right="175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4941189</wp:posOffset>
            </wp:positionH>
            <wp:positionV relativeFrom="paragraph">
              <wp:posOffset>-46694</wp:posOffset>
            </wp:positionV>
            <wp:extent cx="1902841" cy="1391666"/>
            <wp:effectExtent l="0" t="0" r="0" b="0"/>
            <wp:wrapSquare wrapText="bothSides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02841" cy="1391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 xml:space="preserve"> </w:t>
      </w:r>
    </w:p>
    <w:p w:rsidR="00286497" w:rsidRDefault="0061032A">
      <w:pPr>
        <w:tabs>
          <w:tab w:val="center" w:pos="4672"/>
        </w:tabs>
        <w:spacing w:after="96" w:line="259" w:lineRule="auto"/>
        <w:ind w:left="0" w:firstLine="0"/>
        <w:jc w:val="left"/>
      </w:pPr>
      <w:r>
        <w:rPr>
          <w:b/>
          <w:sz w:val="40"/>
        </w:rPr>
        <w:t xml:space="preserve">Утверждаю </w:t>
      </w:r>
      <w:r>
        <w:rPr>
          <w:b/>
          <w:sz w:val="40"/>
        </w:rPr>
        <w:tab/>
      </w:r>
      <w:r>
        <w:rPr>
          <w:sz w:val="40"/>
          <w:vertAlign w:val="superscript"/>
        </w:rPr>
        <w:t xml:space="preserve"> </w:t>
      </w:r>
    </w:p>
    <w:p w:rsidR="000816E3" w:rsidRDefault="000816E3">
      <w:pPr>
        <w:spacing w:after="76" w:line="269" w:lineRule="auto"/>
        <w:ind w:left="0" w:right="594" w:firstLine="0"/>
        <w:rPr>
          <w:sz w:val="36"/>
        </w:rPr>
      </w:pPr>
      <w:proofErr w:type="spellStart"/>
      <w:r w:rsidRPr="000816E3">
        <w:rPr>
          <w:sz w:val="36"/>
        </w:rPr>
        <w:t>Роднов</w:t>
      </w:r>
      <w:proofErr w:type="spellEnd"/>
      <w:r w:rsidRPr="000816E3">
        <w:rPr>
          <w:sz w:val="36"/>
        </w:rPr>
        <w:t xml:space="preserve"> Артем Александрович </w:t>
      </w:r>
    </w:p>
    <w:p w:rsidR="00286497" w:rsidRDefault="0061032A">
      <w:pPr>
        <w:spacing w:after="76" w:line="269" w:lineRule="auto"/>
        <w:ind w:left="0" w:right="594" w:firstLine="0"/>
      </w:pPr>
      <w:r>
        <w:rPr>
          <w:sz w:val="28"/>
        </w:rPr>
        <w:t xml:space="preserve">(Ф.И.О. менеджера компетенции) </w:t>
      </w:r>
    </w:p>
    <w:p w:rsidR="00286497" w:rsidRDefault="0061032A">
      <w:pPr>
        <w:spacing w:after="0" w:line="259" w:lineRule="auto"/>
        <w:ind w:left="0" w:right="175" w:firstLine="0"/>
        <w:jc w:val="left"/>
      </w:pPr>
      <w:r>
        <w:rPr>
          <w:sz w:val="40"/>
        </w:rPr>
        <w:t xml:space="preserve">___________________ </w:t>
      </w:r>
    </w:p>
    <w:p w:rsidR="00286497" w:rsidRDefault="0061032A">
      <w:pPr>
        <w:spacing w:after="226" w:line="269" w:lineRule="auto"/>
        <w:ind w:left="0" w:right="594" w:firstLine="0"/>
      </w:pPr>
      <w:r>
        <w:rPr>
          <w:sz w:val="28"/>
        </w:rPr>
        <w:t xml:space="preserve">(подпись) </w:t>
      </w:r>
    </w:p>
    <w:p w:rsidR="00286497" w:rsidRDefault="0061032A">
      <w:pPr>
        <w:spacing w:after="0" w:line="259" w:lineRule="auto"/>
        <w:ind w:left="0" w:right="745" w:firstLine="0"/>
        <w:jc w:val="center"/>
      </w:pPr>
      <w:r>
        <w:rPr>
          <w:sz w:val="56"/>
        </w:rPr>
        <w:t xml:space="preserve"> </w:t>
      </w:r>
    </w:p>
    <w:p w:rsidR="00286497" w:rsidRDefault="0061032A">
      <w:pPr>
        <w:spacing w:after="136" w:line="278" w:lineRule="auto"/>
        <w:ind w:left="1029" w:right="499" w:firstLine="0"/>
        <w:jc w:val="center"/>
      </w:pPr>
      <w:r>
        <w:rPr>
          <w:sz w:val="56"/>
        </w:rPr>
        <w:t xml:space="preserve">Инструкция по технике безопасности и охране труда </w:t>
      </w:r>
    </w:p>
    <w:p w:rsidR="00286497" w:rsidRDefault="0061032A">
      <w:pPr>
        <w:pStyle w:val="1"/>
      </w:pPr>
      <w:r>
        <w:rPr>
          <w:color w:val="000000"/>
        </w:rPr>
        <w:t>(</w:t>
      </w:r>
      <w:r>
        <w:t>Командная работа на производстве</w:t>
      </w:r>
      <w:r>
        <w:rPr>
          <w:color w:val="000000"/>
        </w:rPr>
        <w:t>)</w:t>
      </w:r>
      <w:r>
        <w:rPr>
          <w:color w:val="000000"/>
          <w:sz w:val="72"/>
        </w:rPr>
        <w:t xml:space="preserve"> </w:t>
      </w:r>
    </w:p>
    <w:p w:rsidR="00286497" w:rsidRDefault="0061032A" w:rsidP="000816E3">
      <w:pPr>
        <w:spacing w:after="153" w:line="259" w:lineRule="auto"/>
        <w:ind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5014786</wp:posOffset>
                </wp:positionV>
                <wp:extent cx="7560564" cy="5677599"/>
                <wp:effectExtent l="0" t="0" r="0" b="0"/>
                <wp:wrapTopAndBottom/>
                <wp:docPr id="148133" name="Group 148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5677599"/>
                          <a:chOff x="0" y="0"/>
                          <a:chExt cx="7560564" cy="5677599"/>
                        </a:xfrm>
                      </wpg:grpSpPr>
                      <pic:pic xmlns:pic="http://schemas.openxmlformats.org/drawingml/2006/picture">
                        <pic:nvPicPr>
                          <pic:cNvPr id="208045" name="Picture 20804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-2856"/>
                            <a:ext cx="7543800" cy="5654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Rectangle 59"/>
                        <wps:cNvSpPr/>
                        <wps:spPr>
                          <a:xfrm>
                            <a:off x="0" y="4000396"/>
                            <a:ext cx="46366" cy="205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080770" y="4260448"/>
                            <a:ext cx="40032" cy="17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133" o:spid="_x0000_s1026" style="position:absolute;left:0;text-align:left;margin-left:0;margin-top:394.85pt;width:595.3pt;height:447.05pt;z-index:251659264;mso-position-horizontal-relative:page;mso-position-vertical-relative:page" coordsize="75605,56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045" o:spid="_x0000_s1027" type="#_x0000_t75" style="position:absolute;top:-28;width:75438;height:56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IhK3IAAAA3wAAAA8AAABkcnMvZG93bnJldi54bWxEj0FLAzEUhO8F/0N4gpfSJi1alm3TIkJR&#10;PIitQnt8bF53t928LEnsxn9vBMHjMDPfMKtNsp24kg+tYw2zqQJBXDnTcq3h82M7KUCEiGywc0wa&#10;vinAZn0zWmFp3MA7uu5jLTKEQ4kamhj7UspQNWQxTF1PnL2T8xZjlr6WxuOQ4baTc6UW0mLLeaHB&#10;np4aqi77L6vhtS5O3Tkd0sIci8G/7QbzPH7X+u42PS5BRErxP/zXfjEa5qpQ9w/w+yd/Abn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HCIStyAAAAN8AAAAPAAAAAAAAAAAA&#10;AAAAAJ8CAABkcnMvZG93bnJldi54bWxQSwUGAAAAAAQABAD3AAAAlAMAAAAA&#10;">
                  <v:imagedata r:id="rId9" o:title=""/>
                </v:shape>
                <v:rect id="Rectangle 59" o:spid="_x0000_s1028" style="position:absolute;top:40003;width:463;height:2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29" style="position:absolute;left:10807;top:42604;width:401;height:1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sz w:val="72"/>
        </w:rPr>
        <w:t xml:space="preserve"> </w:t>
      </w:r>
    </w:p>
    <w:p w:rsidR="00286497" w:rsidRDefault="0061032A">
      <w:pPr>
        <w:spacing w:after="16" w:line="270" w:lineRule="auto"/>
        <w:ind w:left="1399" w:right="434" w:hanging="420"/>
        <w:jc w:val="left"/>
      </w:pPr>
      <w:r>
        <w:rPr>
          <w:b/>
          <w:sz w:val="28"/>
        </w:rPr>
        <w:lastRenderedPageBreak/>
        <w:t>1</w:t>
      </w:r>
      <w:r>
        <w:rPr>
          <w:b/>
          <w:sz w:val="28"/>
        </w:rPr>
        <w:t>.1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b/>
          <w:sz w:val="28"/>
        </w:rPr>
        <w:t xml:space="preserve">ТРЕБОВАНИЯ ОХРАНЫ ТРУДА И ТЕХНИКИ БЕЗОПАСНОСТИ НА ЧЕМПИОНАТЕ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См. документацию по технике безопасности и охране труда предоставленные оргкомитетом чемпионата.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rFonts w:ascii="Calibri" w:eastAsia="Calibri" w:hAnsi="Calibri" w:cs="Calibri"/>
          <w:sz w:val="28"/>
        </w:rPr>
        <w:t xml:space="preserve"> </w:t>
      </w:r>
    </w:p>
    <w:p w:rsidR="00286497" w:rsidRDefault="0061032A">
      <w:pPr>
        <w:spacing w:after="16" w:line="270" w:lineRule="auto"/>
        <w:ind w:left="989" w:right="434" w:hanging="10"/>
        <w:jc w:val="left"/>
      </w:pPr>
      <w:r>
        <w:rPr>
          <w:b/>
          <w:sz w:val="28"/>
        </w:rPr>
        <w:t xml:space="preserve">1.2 СПЕЦИФИЧНЫЕ ТРЕБОВАНИЯ ОХРАНЫ ТРУДА, ТЕХНИКИ </w:t>
      </w:r>
    </w:p>
    <w:p w:rsidR="00286497" w:rsidRDefault="0061032A">
      <w:pPr>
        <w:spacing w:after="16" w:line="270" w:lineRule="auto"/>
        <w:ind w:left="989" w:right="434" w:hanging="10"/>
        <w:jc w:val="left"/>
      </w:pPr>
      <w:r>
        <w:rPr>
          <w:b/>
          <w:sz w:val="28"/>
        </w:rPr>
        <w:t xml:space="preserve">БЕЗОПАСНОСТИ И ОКРУЖАЮЩЕЙ СРЕДЫ КОМПЕТЕНЦИИ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rFonts w:ascii="Calibri" w:eastAsia="Calibri" w:hAnsi="Calibri" w:cs="Calibri"/>
          <w:b/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Конкурсанты должны внимательно ознакомиться с инструкциями по технике безопасности, касающимися безопасности использования электрооборудования, безопасности при работе </w:t>
      </w:r>
      <w:proofErr w:type="gramStart"/>
      <w:r>
        <w:rPr>
          <w:sz w:val="28"/>
        </w:rPr>
        <w:t>на станка</w:t>
      </w:r>
      <w:proofErr w:type="gramEnd"/>
      <w:r>
        <w:rPr>
          <w:sz w:val="28"/>
        </w:rPr>
        <w:t>, при выполнении сварочных работ</w:t>
      </w:r>
      <w:r>
        <w:rPr>
          <w:sz w:val="28"/>
        </w:rPr>
        <w:t xml:space="preserve"> и работ, связанных с нагревом или применением пламени, выполнении операций механической обработки и требований к использованию средств индивидуальной защиты. </w:t>
      </w:r>
    </w:p>
    <w:p w:rsidR="00286497" w:rsidRDefault="0061032A">
      <w:pPr>
        <w:spacing w:after="26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right="851" w:hanging="10"/>
        <w:jc w:val="center"/>
      </w:pPr>
      <w:r>
        <w:rPr>
          <w:sz w:val="28"/>
          <w:u w:val="single" w:color="000000"/>
        </w:rPr>
        <w:t>Химические вещества</w:t>
      </w: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Все используемые вещества должны иметь инструкции по безопасному обраще</w:t>
      </w:r>
      <w:r>
        <w:rPr>
          <w:sz w:val="28"/>
        </w:rPr>
        <w:t xml:space="preserve">нию. Следует внимательно ознакомиться с данными инструкциями до использования опасных химических веществ. Следует надевать индивидуальные средства </w:t>
      </w:r>
      <w:proofErr w:type="gramStart"/>
      <w:r>
        <w:rPr>
          <w:sz w:val="28"/>
        </w:rPr>
        <w:t>защиты  например</w:t>
      </w:r>
      <w:proofErr w:type="gramEnd"/>
      <w:r>
        <w:rPr>
          <w:sz w:val="28"/>
        </w:rPr>
        <w:t xml:space="preserve">, перчатки, средства защиты глаз и респираторы. </w:t>
      </w:r>
    </w:p>
    <w:p w:rsidR="00286497" w:rsidRDefault="0061032A">
      <w:pPr>
        <w:spacing w:after="27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right="853" w:hanging="10"/>
        <w:jc w:val="center"/>
      </w:pPr>
      <w:proofErr w:type="spellStart"/>
      <w:r>
        <w:rPr>
          <w:sz w:val="28"/>
          <w:u w:val="single" w:color="000000"/>
        </w:rPr>
        <w:t>Cредства</w:t>
      </w:r>
      <w:proofErr w:type="spellEnd"/>
      <w:r>
        <w:rPr>
          <w:sz w:val="28"/>
          <w:u w:val="single" w:color="000000"/>
        </w:rPr>
        <w:t xml:space="preserve"> индивидуальной защиты (СИЗ)</w:t>
      </w: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За</w:t>
      </w:r>
      <w:r>
        <w:rPr>
          <w:sz w:val="28"/>
        </w:rPr>
        <w:t xml:space="preserve">щитная спецодежда (длинные брюки и рубашка с длинным рукавом) должна быть изготовлена из невоспламеняющихся материалов.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Рубашка с длинным рукавом должна быть плотно закреплена на запястье. Длинные брюки должны доходить до туфель/ботинок. Брюки необходимо </w:t>
      </w:r>
      <w:r>
        <w:rPr>
          <w:sz w:val="28"/>
        </w:rPr>
        <w:t xml:space="preserve">носить на талии.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Украшения на запястьях, пальцах и руках, а также любые свободно висящие украшения на шее или свободную одежду необходимо снимать. </w:t>
      </w:r>
    </w:p>
    <w:p w:rsidR="00286497" w:rsidRDefault="0061032A">
      <w:pPr>
        <w:spacing w:after="0" w:line="259" w:lineRule="auto"/>
        <w:ind w:firstLine="851"/>
        <w:jc w:val="left"/>
      </w:pPr>
      <w:r>
        <w:rPr>
          <w:sz w:val="28"/>
        </w:rPr>
        <w:t xml:space="preserve">Необходимо всегда использовать защитные очки. Желательно надевать щиток для защиты лица при работе на металлорежущих станках, заточных станках и при использовании ручного инструмента.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lastRenderedPageBreak/>
        <w:t>Специальная обувь с защитным носком должна соответствовать утвержденным</w:t>
      </w:r>
      <w:r>
        <w:rPr>
          <w:sz w:val="28"/>
        </w:rPr>
        <w:t xml:space="preserve"> стандартам безопасности.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При использовании ручных шлифовальных машин и угловых шлифовальных машин необходимо надевать средства защиты органов слуха. 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Находясь на площадке Чемпионата, необходимо постоянно носить защитную спецодежду, защитные очки и защ</w:t>
      </w:r>
      <w:r>
        <w:rPr>
          <w:sz w:val="28"/>
        </w:rPr>
        <w:t xml:space="preserve">итную обувь. Это относится и к работе на компьютере, поскольку металлорежущие станки могут располагаться на прилегающих участках.  </w:t>
      </w:r>
    </w:p>
    <w:p w:rsidR="00286497" w:rsidRDefault="0061032A">
      <w:pPr>
        <w:spacing w:after="26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right="850" w:hanging="10"/>
        <w:jc w:val="center"/>
      </w:pPr>
      <w:r>
        <w:rPr>
          <w:sz w:val="28"/>
          <w:u w:val="single" w:color="000000"/>
        </w:rPr>
        <w:t>Рабочие участки</w:t>
      </w: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461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Ручную шлифовку необходимо осуществлять на постах сварки с использованием закрытых щитков.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Кроме того</w:t>
      </w:r>
      <w:r>
        <w:rPr>
          <w:sz w:val="28"/>
        </w:rPr>
        <w:t xml:space="preserve">, необходимо надевать краги для сварочных работ и щиток сварщика при выполнении сварочных работ. (Примечание: при шлифовке нет необходимости в использовании краг для сварочных работ и щитка сварщика.)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При выполнении сварочных работ сварочные щитки должны </w:t>
      </w:r>
      <w:r>
        <w:rPr>
          <w:sz w:val="28"/>
        </w:rPr>
        <w:t xml:space="preserve">быть полностью закрыты.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Все лица, находящиеся на посту сварки, должны быть полностью экипированы крагами для сварочных работ и щитками сварщика. (При шлифовании следует надевать соответствующие средства индивидуальной защиты.)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Эксперты, не экипированные</w:t>
      </w:r>
      <w:r>
        <w:rPr>
          <w:sz w:val="28"/>
        </w:rPr>
        <w:t xml:space="preserve"> средствами индивидуальной защиты должным образом, могут входить на рабочую площадку, но они должны находиться только в комнате экспертов. Им запрещается находиться в зоне соревнований. </w:t>
      </w:r>
    </w:p>
    <w:p w:rsidR="00286497" w:rsidRDefault="0061032A">
      <w:pPr>
        <w:spacing w:after="27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right="853" w:hanging="10"/>
        <w:jc w:val="center"/>
      </w:pPr>
      <w:r>
        <w:rPr>
          <w:sz w:val="28"/>
          <w:u w:val="single" w:color="000000"/>
        </w:rPr>
        <w:t>Техника безопасности при работе на станках</w:t>
      </w: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461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При использовании шлифовальной машины или работе на металлорежущем станке искры или металлическая стружка не должны подвергать опасности других. После эксплуатации станки необходимо чистить.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Следует вытирать любые охладители, масло или жидкость, разлитые </w:t>
      </w:r>
      <w:r>
        <w:rPr>
          <w:sz w:val="28"/>
        </w:rPr>
        <w:t xml:space="preserve">на полу.  </w:t>
      </w:r>
    </w:p>
    <w:p w:rsidR="00286497" w:rsidRDefault="0061032A">
      <w:pPr>
        <w:spacing w:after="26" w:line="259" w:lineRule="auto"/>
        <w:ind w:left="1845"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right="851" w:hanging="10"/>
        <w:jc w:val="center"/>
      </w:pPr>
      <w:r>
        <w:rPr>
          <w:sz w:val="28"/>
          <w:u w:val="single" w:color="000000"/>
        </w:rPr>
        <w:lastRenderedPageBreak/>
        <w:t>Поддержание чистоты и порядка</w:t>
      </w: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>При работе на своем рабочем месте следует убедиться в том, что никакой рабочий материал, инструмент или иной объект не попадает на прилегающую площадку другого конкурсанта и что Ваши действия не препятствуют вы</w:t>
      </w:r>
      <w:r>
        <w:rPr>
          <w:sz w:val="28"/>
        </w:rPr>
        <w:t xml:space="preserve">полнению работы другого конкурсанта.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При совместном использовании станков следует оставлять достаточно свободного пространства для лица, работающего на станке одновременно с Вами.  </w:t>
      </w:r>
    </w:p>
    <w:p w:rsidR="00286497" w:rsidRDefault="0061032A">
      <w:pPr>
        <w:spacing w:after="15" w:line="269" w:lineRule="auto"/>
        <w:ind w:left="979" w:right="594" w:firstLine="841"/>
      </w:pPr>
      <w:r>
        <w:rPr>
          <w:sz w:val="28"/>
        </w:rPr>
        <w:t xml:space="preserve">На полу и в проходах не должно быть ненужные вещей, проводов и мусора. </w:t>
      </w:r>
    </w:p>
    <w:p w:rsidR="00286497" w:rsidRDefault="0061032A">
      <w:pPr>
        <w:spacing w:after="25" w:line="259" w:lineRule="auto"/>
        <w:ind w:left="1845" w:firstLine="0"/>
        <w:jc w:val="left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left="1249" w:hanging="10"/>
        <w:jc w:val="center"/>
      </w:pPr>
      <w:r>
        <w:rPr>
          <w:sz w:val="28"/>
          <w:u w:val="single" w:color="000000"/>
        </w:rPr>
        <w:t>Список приложений</w:t>
      </w:r>
      <w:r>
        <w:rPr>
          <w:sz w:val="28"/>
        </w:rPr>
        <w:t xml:space="preserve"> </w:t>
      </w:r>
    </w:p>
    <w:p w:rsidR="00286497" w:rsidRDefault="0061032A">
      <w:pPr>
        <w:spacing w:after="32" w:line="259" w:lineRule="auto"/>
        <w:ind w:left="1311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1.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работе на станках ЧПУ (фрезерный),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01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2.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холодной обработке металлов на металлорежущих станках,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02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3.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работе на 3 D –принтере,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03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4.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работе на ленточнопильном станке,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04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5.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>ИНСТРУКЦИЯ по охране труда при работе на листогибочном и кромкогибочном оборудовани</w:t>
      </w:r>
      <w:r>
        <w:rPr>
          <w:sz w:val="28"/>
        </w:rPr>
        <w:t xml:space="preserve">и,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05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6.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выполнении сварочных работ,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06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7.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работе с лазерными аппаратами,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07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8.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охране труда при эксплуатации паяльного </w:t>
      </w:r>
      <w:r>
        <w:rPr>
          <w:sz w:val="28"/>
        </w:rPr>
        <w:t xml:space="preserve">оборудования,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08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9.</w:t>
      </w:r>
      <w:r>
        <w:rPr>
          <w:rFonts w:ascii="Arial" w:eastAsia="Arial" w:hAnsi="Arial" w:cs="Arial"/>
          <w:sz w:val="28"/>
        </w:rPr>
        <w:t xml:space="preserve"> </w:t>
      </w:r>
      <w:r>
        <w:rPr>
          <w:sz w:val="28"/>
        </w:rPr>
        <w:t xml:space="preserve">ИНСТРУКЦИЯ по оказанию первой помощи при несчастных случаях,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09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 xml:space="preserve">Приложение 10. ИНСТРУКЦИЯ по охране труда при работе на персональном компьютере,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10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lastRenderedPageBreak/>
        <w:t>Приложение 11. ИНСТРУКЦИЯ по охране труда при рабо</w:t>
      </w:r>
      <w:r>
        <w:rPr>
          <w:sz w:val="28"/>
        </w:rPr>
        <w:t xml:space="preserve">те с ручным слесарным инструментом,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11  </w:t>
      </w:r>
    </w:p>
    <w:p w:rsidR="00286497" w:rsidRDefault="0061032A">
      <w:pPr>
        <w:spacing w:after="15" w:line="269" w:lineRule="auto"/>
        <w:ind w:left="3369" w:right="594" w:hanging="2015"/>
      </w:pPr>
      <w:r>
        <w:rPr>
          <w:sz w:val="28"/>
        </w:rPr>
        <w:t>Приложение 12.</w:t>
      </w:r>
      <w:r>
        <w:rPr>
          <w:sz w:val="28"/>
        </w:rPr>
        <w:tab/>
        <w:t xml:space="preserve">ИНСТРУКЦИЯ по охране труда при работе шлифовальной машинкой типа «Болгарка», </w:t>
      </w:r>
      <w:proofErr w:type="gramStart"/>
      <w:r>
        <w:rPr>
          <w:sz w:val="28"/>
        </w:rPr>
        <w:t>ИОТ  №</w:t>
      </w:r>
      <w:proofErr w:type="gramEnd"/>
      <w:r>
        <w:rPr>
          <w:sz w:val="28"/>
        </w:rPr>
        <w:t xml:space="preserve"> 12  </w:t>
      </w:r>
    </w:p>
    <w:p w:rsidR="00286497" w:rsidRDefault="0061032A">
      <w:pPr>
        <w:spacing w:after="0" w:line="259" w:lineRule="auto"/>
        <w:ind w:left="1311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sz w:val="19"/>
        </w:rPr>
        <w:t xml:space="preserve"> </w:t>
      </w:r>
      <w:r>
        <w:rPr>
          <w:sz w:val="19"/>
        </w:rPr>
        <w:tab/>
        <w:t xml:space="preserve"> </w:t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t xml:space="preserve">Приложение 1 </w:t>
      </w:r>
    </w:p>
    <w:p w:rsidR="00286497" w:rsidRDefault="0061032A">
      <w:pPr>
        <w:spacing w:after="7" w:line="270" w:lineRule="auto"/>
        <w:ind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  <w:t xml:space="preserve">Менеджер компетенции _____________ </w:t>
      </w:r>
      <w:proofErr w:type="spellStart"/>
      <w:r w:rsidR="000816E3">
        <w:t>Роднов</w:t>
      </w:r>
      <w:proofErr w:type="spellEnd"/>
      <w:r w:rsidR="000816E3">
        <w:t xml:space="preserve"> </w:t>
      </w:r>
      <w:proofErr w:type="gramStart"/>
      <w:r w:rsidR="000816E3">
        <w:t>А.А.</w:t>
      </w:r>
      <w:r>
        <w:t>.</w:t>
      </w:r>
      <w:proofErr w:type="gramEnd"/>
      <w:r>
        <w:t xml:space="preserve"> ___. ___.20</w:t>
      </w:r>
      <w:r w:rsidR="000816E3">
        <w:t>21</w:t>
      </w:r>
      <w:r>
        <w:t xml:space="preserve"> г.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514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0"/>
      </w:pPr>
      <w:r>
        <w:t xml:space="preserve">ИНСТРУКЦИЯ </w:t>
      </w:r>
    </w:p>
    <w:p w:rsidR="00286497" w:rsidRDefault="0061032A">
      <w:pPr>
        <w:spacing w:after="2" w:line="270" w:lineRule="auto"/>
        <w:ind w:left="2041" w:hanging="10"/>
        <w:jc w:val="left"/>
      </w:pPr>
      <w:r>
        <w:rPr>
          <w:b/>
          <w:sz w:val="28"/>
          <w:u w:val="single" w:color="000000"/>
        </w:rPr>
        <w:t>по охране труда при работе на станках ЧПУ (фрезерный)</w:t>
      </w:r>
      <w:r>
        <w:rPr>
          <w:b/>
          <w:sz w:val="28"/>
        </w:rPr>
        <w:t xml:space="preserve"> </w:t>
      </w:r>
    </w:p>
    <w:p w:rsidR="00286497" w:rsidRDefault="0061032A">
      <w:pPr>
        <w:spacing w:after="48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268"/>
      </w:pPr>
      <w:proofErr w:type="gramStart"/>
      <w:r>
        <w:t>ИОТ  №</w:t>
      </w:r>
      <w:proofErr w:type="gramEnd"/>
      <w:r>
        <w:t xml:space="preserve"> 01 - 18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lastRenderedPageBreak/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ind w:left="5323" w:right="4214" w:hanging="179"/>
      </w:pPr>
      <w:r>
        <w:t xml:space="preserve">г. Москва, 2018 г. </w:t>
      </w:r>
    </w:p>
    <w:p w:rsidR="00286497" w:rsidRDefault="0061032A">
      <w:pPr>
        <w:spacing w:after="16" w:line="259" w:lineRule="auto"/>
        <w:ind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/>
      </w:pPr>
      <w:r>
        <w:t xml:space="preserve">1. Общие требования охраны труда </w:t>
      </w:r>
    </w:p>
    <w:p w:rsidR="00286497" w:rsidRDefault="0061032A">
      <w:pPr>
        <w:spacing w:after="22" w:line="259" w:lineRule="auto"/>
        <w:ind w:firstLine="0"/>
        <w:jc w:val="left"/>
      </w:pPr>
      <w:r>
        <w:t xml:space="preserve"> </w:t>
      </w:r>
    </w:p>
    <w:p w:rsidR="00286497" w:rsidRDefault="0061032A">
      <w:pPr>
        <w:numPr>
          <w:ilvl w:val="0"/>
          <w:numId w:val="1"/>
        </w:numPr>
        <w:ind w:right="593"/>
      </w:pPr>
      <w:r>
        <w:t xml:space="preserve">К работе на станке </w:t>
      </w:r>
      <w:r>
        <w:t>с программным управлением допускаются лица, прошедшие водный инструктаж по охране труда и первичный инструктаж на рабочем месте, ознакомленные со специальными инструкциями, с правилами пожарной безопасности и усвоивший безопасные приемы работы, знающий и у</w:t>
      </w:r>
      <w:r>
        <w:t xml:space="preserve">меющий применять методы оказания первой помощи при несчастных случаях. </w:t>
      </w:r>
    </w:p>
    <w:p w:rsidR="00286497" w:rsidRDefault="0061032A">
      <w:pPr>
        <w:numPr>
          <w:ilvl w:val="0"/>
          <w:numId w:val="1"/>
        </w:numPr>
        <w:ind w:right="593"/>
      </w:pPr>
      <w:r>
        <w:t xml:space="preserve">В процессе работы на работника возможно воздействие следующих вредных и (или) опасных производственных факторов: </w:t>
      </w:r>
    </w:p>
    <w:p w:rsidR="00286497" w:rsidRDefault="0061032A">
      <w:pPr>
        <w:ind w:left="1562" w:right="593" w:firstLine="0"/>
      </w:pPr>
      <w:r>
        <w:t xml:space="preserve">движущиеся машины и механизмы; </w:t>
      </w:r>
    </w:p>
    <w:p w:rsidR="00286497" w:rsidRDefault="0061032A">
      <w:pPr>
        <w:ind w:left="1562" w:right="2089" w:firstLine="0"/>
      </w:pPr>
      <w:r>
        <w:t>подвижные части производственного обор</w:t>
      </w:r>
      <w:r>
        <w:t xml:space="preserve">удования; передвигающиеся изделия, заготовки, материалы; </w:t>
      </w:r>
    </w:p>
    <w:p w:rsidR="00286497" w:rsidRDefault="0061032A">
      <w:pPr>
        <w:ind w:left="1562" w:right="593" w:firstLine="0"/>
      </w:pPr>
      <w:r>
        <w:t xml:space="preserve">острые кромки, заусенцы и шероховатость на поверхностях заготовок, инструмента </w:t>
      </w:r>
    </w:p>
    <w:p w:rsidR="00286497" w:rsidRDefault="0061032A">
      <w:pPr>
        <w:ind w:left="1562" w:right="4074" w:hanging="568"/>
      </w:pPr>
      <w:r>
        <w:t xml:space="preserve">и оборудования; отлетающие частицы металла и других материалов; </w:t>
      </w:r>
    </w:p>
    <w:p w:rsidR="00286497" w:rsidRDefault="0061032A">
      <w:pPr>
        <w:ind w:left="1562" w:right="593" w:firstLine="0"/>
      </w:pPr>
      <w:r>
        <w:t xml:space="preserve">повышенное значение напряжения в электрической цепи, </w:t>
      </w:r>
      <w:r>
        <w:t xml:space="preserve">замыкание которой может </w:t>
      </w:r>
    </w:p>
    <w:p w:rsidR="00286497" w:rsidRDefault="0061032A">
      <w:pPr>
        <w:ind w:left="1562" w:right="593" w:hanging="568"/>
      </w:pPr>
      <w:r>
        <w:t xml:space="preserve">произойти через тело человека; повышенная или пониженная температура воздуха рабочей зоны, поверхностей </w:t>
      </w:r>
    </w:p>
    <w:p w:rsidR="00286497" w:rsidRDefault="0061032A">
      <w:pPr>
        <w:spacing w:after="7" w:line="270" w:lineRule="auto"/>
        <w:ind w:left="1562" w:right="2700" w:hanging="568"/>
        <w:jc w:val="left"/>
      </w:pPr>
      <w:r>
        <w:t>оборудования, материалов; повышенная или пониженная влажность и подвижность воздуха; повышенный уровень шума на рабочем месте;</w:t>
      </w:r>
      <w:r>
        <w:t xml:space="preserve"> недостаточная освещенность рабочей зоны; повышенная яркость света; пониженная контрастность; отсутствие или недостаток естественного света; нервно-психические перегрузки. </w:t>
      </w:r>
    </w:p>
    <w:p w:rsidR="00286497" w:rsidRDefault="0061032A">
      <w:pPr>
        <w:ind w:right="593"/>
      </w:pPr>
      <w:r>
        <w:t xml:space="preserve">В зависимости от условий труда на работников могут воздействовать также другие вредные и (или) опасные производственные факторы. </w:t>
      </w:r>
    </w:p>
    <w:p w:rsidR="00286497" w:rsidRDefault="0061032A">
      <w:pPr>
        <w:numPr>
          <w:ilvl w:val="0"/>
          <w:numId w:val="2"/>
        </w:numPr>
        <w:ind w:right="593"/>
      </w:pPr>
      <w:r>
        <w:t>Работнику, кроме средств индивидуальной защиты, предусмотренных типовыми отраслевыми нормами для соответствующей профессии или</w:t>
      </w:r>
      <w:r>
        <w:t xml:space="preserve"> должности согласно приложению, при необходимости могут бесплатно выдаваться дополнительные средства защиты. </w:t>
      </w:r>
    </w:p>
    <w:p w:rsidR="00286497" w:rsidRDefault="0061032A">
      <w:pPr>
        <w:numPr>
          <w:ilvl w:val="0"/>
          <w:numId w:val="2"/>
        </w:numPr>
        <w:ind w:right="593"/>
      </w:pPr>
      <w:r>
        <w:t xml:space="preserve">Работник обязан: </w:t>
      </w:r>
    </w:p>
    <w:p w:rsidR="00286497" w:rsidRDefault="0061032A">
      <w:pPr>
        <w:numPr>
          <w:ilvl w:val="1"/>
          <w:numId w:val="2"/>
        </w:numPr>
        <w:ind w:right="593"/>
      </w:pPr>
      <w:r>
        <w:lastRenderedPageBreak/>
        <w:t xml:space="preserve">соблюдать требования настоящей Инструкции; </w:t>
      </w:r>
    </w:p>
    <w:p w:rsidR="00286497" w:rsidRDefault="0061032A">
      <w:pPr>
        <w:numPr>
          <w:ilvl w:val="1"/>
          <w:numId w:val="2"/>
        </w:numPr>
        <w:ind w:right="593"/>
      </w:pPr>
      <w:r>
        <w:t>соблюдать правила по охране труда и правила поведения на территории организации, реж</w:t>
      </w:r>
      <w:r>
        <w:t xml:space="preserve">им труда и отдыха; </w:t>
      </w:r>
    </w:p>
    <w:p w:rsidR="00286497" w:rsidRDefault="0061032A">
      <w:pPr>
        <w:numPr>
          <w:ilvl w:val="1"/>
          <w:numId w:val="2"/>
        </w:numPr>
        <w:ind w:right="593"/>
      </w:pPr>
      <w:r>
        <w:t xml:space="preserve">заботиться о личной безопасности и личном здоровье, а также о безопасности окружающих в процессе выполнения работ либо во время нахождения на территории организации; </w:t>
      </w:r>
    </w:p>
    <w:p w:rsidR="00286497" w:rsidRDefault="0061032A">
      <w:pPr>
        <w:numPr>
          <w:ilvl w:val="1"/>
          <w:numId w:val="2"/>
        </w:numPr>
        <w:ind w:right="593"/>
      </w:pPr>
      <w:r>
        <w:t>немедленно сообщать руководителю о любой ситуации, угрожающей жизни и</w:t>
      </w:r>
      <w:r>
        <w:t xml:space="preserve">ли здоровью работающих и окружающих, несчастном случае, произошедшем на производстве, оказывать содействие руководителю в принятии мер по оказанию необходимой помощи потерпевшим и доставке их в организацию здравоохранения; </w:t>
      </w:r>
    </w:p>
    <w:p w:rsidR="00286497" w:rsidRDefault="0061032A">
      <w:pPr>
        <w:numPr>
          <w:ilvl w:val="1"/>
          <w:numId w:val="2"/>
        </w:numPr>
        <w:ind w:right="593"/>
      </w:pPr>
      <w:r>
        <w:t>правильно применять средства инд</w:t>
      </w:r>
      <w:r>
        <w:t xml:space="preserve">ивидуальной и коллективной защиты в соответствии с условиями и характером выполняемой работы, а в случае их отсутствия или неисправности немедленно уведомить об этом непосредственного руководителя; </w:t>
      </w:r>
    </w:p>
    <w:p w:rsidR="00286497" w:rsidRDefault="0061032A">
      <w:pPr>
        <w:numPr>
          <w:ilvl w:val="1"/>
          <w:numId w:val="2"/>
        </w:numPr>
        <w:ind w:right="593"/>
      </w:pPr>
      <w:r>
        <w:t>выполнять только ту работу, которая поручена непосредстве</w:t>
      </w:r>
      <w:r>
        <w:t xml:space="preserve">нным руководителем, безопасные способы выполнения которой ему известны. При необходимости следует обратиться к непосредственному руководителю за разъяснением; </w:t>
      </w:r>
    </w:p>
    <w:p w:rsidR="00286497" w:rsidRDefault="0061032A">
      <w:pPr>
        <w:numPr>
          <w:ilvl w:val="1"/>
          <w:numId w:val="2"/>
        </w:numPr>
        <w:ind w:right="593"/>
      </w:pPr>
      <w:r>
        <w:t xml:space="preserve">уведомлять руководителя о неисправности оборудования, инструмента, приспособлений, транспортных </w:t>
      </w:r>
      <w:r>
        <w:t xml:space="preserve">средств, средств защиты, об ухудшении состояния своего здоровья; </w:t>
      </w:r>
    </w:p>
    <w:p w:rsidR="00286497" w:rsidRDefault="0061032A">
      <w:pPr>
        <w:numPr>
          <w:ilvl w:val="1"/>
          <w:numId w:val="2"/>
        </w:numPr>
        <w:ind w:right="593"/>
      </w:pPr>
      <w:r>
        <w:t xml:space="preserve">знать и соблюдать правила личной гигиены при выполнении работы; </w:t>
      </w:r>
    </w:p>
    <w:p w:rsidR="00286497" w:rsidRDefault="0061032A">
      <w:pPr>
        <w:numPr>
          <w:ilvl w:val="1"/>
          <w:numId w:val="2"/>
        </w:numPr>
        <w:ind w:right="593"/>
      </w:pPr>
      <w:r>
        <w:t xml:space="preserve">выполнять требования </w:t>
      </w:r>
      <w:proofErr w:type="spellStart"/>
      <w:r>
        <w:t>пожаро</w:t>
      </w:r>
      <w:proofErr w:type="spellEnd"/>
      <w:r>
        <w:t>- и взрывобезопасности, знать сигналы оповещения о пожаре, порядок действий при пожаре, места расп</w:t>
      </w:r>
      <w:r>
        <w:t xml:space="preserve">оложения средств пожаротушения и уметь пользоваться ими. </w:t>
      </w:r>
    </w:p>
    <w:p w:rsidR="00286497" w:rsidRDefault="0061032A">
      <w:pPr>
        <w:numPr>
          <w:ilvl w:val="0"/>
          <w:numId w:val="2"/>
        </w:numPr>
        <w:ind w:right="593"/>
      </w:pPr>
      <w:r>
        <w:t xml:space="preserve">Не допускается производить работы, находясь в состоянии алкогольного опьянения либо в состоянии, вызванном употреблением наркотических средств, психотропных или токсичных веществ, а также распивать </w:t>
      </w:r>
      <w:r>
        <w:t xml:space="preserve">спиртные напитки, употреблять наркотические средства, психотропные или токсические вещества на рабочем месте или в рабочее время. </w:t>
      </w:r>
    </w:p>
    <w:p w:rsidR="00286497" w:rsidRDefault="0061032A">
      <w:pPr>
        <w:numPr>
          <w:ilvl w:val="0"/>
          <w:numId w:val="2"/>
        </w:numPr>
        <w:ind w:right="593"/>
      </w:pPr>
      <w:r>
        <w:t xml:space="preserve">Работник должен знать: </w:t>
      </w:r>
    </w:p>
    <w:p w:rsidR="00286497" w:rsidRDefault="0061032A">
      <w:pPr>
        <w:numPr>
          <w:ilvl w:val="1"/>
          <w:numId w:val="2"/>
        </w:numPr>
        <w:ind w:right="593"/>
      </w:pPr>
      <w:r>
        <w:t>конструкцию эксплуатируемого оборудования, устройство и назначение всех его частей, защитных огражден</w:t>
      </w:r>
      <w:r>
        <w:t xml:space="preserve">ий и предохранительных устройств, места заземления электродвигателей и пусковых устройств; </w:t>
      </w:r>
    </w:p>
    <w:p w:rsidR="00286497" w:rsidRDefault="0061032A">
      <w:pPr>
        <w:numPr>
          <w:ilvl w:val="1"/>
          <w:numId w:val="2"/>
        </w:numPr>
        <w:ind w:right="593"/>
      </w:pPr>
      <w:r>
        <w:t xml:space="preserve">как определять неисправности эксплуатируемого оборудования, его устройств и механизмов; </w:t>
      </w:r>
    </w:p>
    <w:p w:rsidR="00286497" w:rsidRDefault="0061032A">
      <w:pPr>
        <w:numPr>
          <w:ilvl w:val="1"/>
          <w:numId w:val="2"/>
        </w:numPr>
        <w:ind w:right="593"/>
      </w:pPr>
      <w:r>
        <w:t>требования, предъявляемые к применяемому инструменту, материалам, заготовка</w:t>
      </w:r>
      <w:r>
        <w:t xml:space="preserve">м, способы установки инструмента и режимы работы. </w:t>
      </w:r>
    </w:p>
    <w:p w:rsidR="00286497" w:rsidRDefault="0061032A">
      <w:pPr>
        <w:spacing w:after="29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pStyle w:val="4"/>
        <w:ind w:left="400"/>
      </w:pPr>
      <w:r>
        <w:lastRenderedPageBreak/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461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1562" w:right="593" w:firstLine="0"/>
      </w:pPr>
      <w:r>
        <w:t xml:space="preserve">2.1. Перед началом работы работник обязан: </w:t>
      </w:r>
    </w:p>
    <w:p w:rsidR="00286497" w:rsidRDefault="0061032A">
      <w:pPr>
        <w:ind w:right="593"/>
      </w:pPr>
      <w:r>
        <w:t xml:space="preserve">2.2. надеть средства индивидуальной защиты, соответствующие выполняемой работе (специальную одежду застегнуть на все пуговицы, волосы убрать под головной убор). Перед использованием средств индивидуальной защиты убедиться в их исправности; </w:t>
      </w:r>
    </w:p>
    <w:p w:rsidR="00286497" w:rsidRDefault="0061032A">
      <w:pPr>
        <w:ind w:right="593"/>
      </w:pPr>
      <w:r>
        <w:t>2.3. отрегулиро</w:t>
      </w:r>
      <w:r>
        <w:t xml:space="preserve">вать светильники местного освещения таким образом, чтобы освещенность рабочей зоны была достаточной для качественного и безопасного выполнения работ; </w:t>
      </w:r>
    </w:p>
    <w:p w:rsidR="00286497" w:rsidRDefault="0061032A">
      <w:pPr>
        <w:ind w:right="593"/>
      </w:pPr>
      <w:r>
        <w:t>2.4. осмотреть рабочее место, убрать посторонние предметы и все, что может препятствовать безопасному вып</w:t>
      </w:r>
      <w:r>
        <w:t xml:space="preserve">олнению работ, освободить проходы. Пол должен быть сухим и чистым, в случае наличия загрязнений их необходимо удалить; </w:t>
      </w:r>
    </w:p>
    <w:p w:rsidR="00286497" w:rsidRDefault="0061032A">
      <w:pPr>
        <w:ind w:right="593"/>
      </w:pPr>
      <w:r>
        <w:t>2.5. осмотреть состояние электрооборудования станка и надежность заземляющего устройства, в случае обнаружения неисправностей обратиться</w:t>
      </w:r>
      <w:r>
        <w:t xml:space="preserve"> за их устранением к электротехническому персоналу; </w:t>
      </w:r>
    </w:p>
    <w:p w:rsidR="00286497" w:rsidRDefault="0061032A">
      <w:pPr>
        <w:ind w:right="593"/>
      </w:pPr>
      <w:r>
        <w:t xml:space="preserve">2.6. проверить наличие и исправность защитных ограждений рабочих органов и механических передач станка, их блокирующих устройств; </w:t>
      </w:r>
    </w:p>
    <w:p w:rsidR="00286497" w:rsidRDefault="0061032A">
      <w:pPr>
        <w:ind w:right="593"/>
      </w:pPr>
      <w:r>
        <w:t>2.7. проверить исправность, правильность установки и крепления инструмен</w:t>
      </w:r>
      <w:r>
        <w:t xml:space="preserve">та, приспособлений и т.п.; </w:t>
      </w:r>
    </w:p>
    <w:p w:rsidR="00286497" w:rsidRDefault="0061032A">
      <w:pPr>
        <w:ind w:right="593"/>
      </w:pPr>
      <w:r>
        <w:t xml:space="preserve">2.8. проверить наличие и исправность вспомогательных приспособлений, шаблонов и инструмента, необходимых при работе, в соответствии с требованиями эксплуатационной документации; </w:t>
      </w:r>
    </w:p>
    <w:p w:rsidR="00286497" w:rsidRDefault="0061032A">
      <w:pPr>
        <w:ind w:left="1562" w:right="593" w:firstLine="0"/>
      </w:pPr>
      <w:r>
        <w:t>2.9. убедиться в отсутствии вблизи рабочего места</w:t>
      </w:r>
      <w:r>
        <w:t xml:space="preserve"> посторонних лиц; </w:t>
      </w:r>
    </w:p>
    <w:p w:rsidR="00286497" w:rsidRDefault="0061032A">
      <w:pPr>
        <w:ind w:right="593"/>
      </w:pPr>
      <w:r>
        <w:t xml:space="preserve">2.10. произвести пробный пуск станка (при этом не должно быть посторонних шумов и повышенной вибрации), проверить действие тормозных устройств и эффективность действия устройств удаления отходов, стружки и пыли. </w:t>
      </w:r>
    </w:p>
    <w:p w:rsidR="00286497" w:rsidRDefault="0061032A">
      <w:pPr>
        <w:ind w:right="593"/>
      </w:pPr>
      <w:r>
        <w:t>2.11. Перед обработкой м</w:t>
      </w:r>
      <w:r>
        <w:t xml:space="preserve">еталлов с отлетающей стружкой, при отсутствии специальных защитных устройств необходимо надеть защитные очки или лицевой предохранительный щиток из прозрачного материала.                                                                              </w:t>
      </w:r>
    </w:p>
    <w:p w:rsidR="00286497" w:rsidRDefault="0061032A">
      <w:pPr>
        <w:ind w:right="593"/>
      </w:pPr>
      <w:r>
        <w:t>2.12. О</w:t>
      </w:r>
      <w:r>
        <w:t xml:space="preserve">бнаруженные нарушения требований по охране труда должны быть устранены до начала работ, при невозможности сделать это работник обязан сообщить о недостатках в обеспечении охраны труда руководителю работ и до их устранения к работе не приступать. </w:t>
      </w:r>
    </w:p>
    <w:p w:rsidR="00286497" w:rsidRDefault="0061032A">
      <w:pPr>
        <w:spacing w:after="28" w:line="259" w:lineRule="auto"/>
        <w:ind w:left="451" w:firstLine="0"/>
        <w:jc w:val="center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3192"/>
        <w:jc w:val="left"/>
      </w:pPr>
      <w:r>
        <w:t>3. Треб</w:t>
      </w:r>
      <w:r>
        <w:t xml:space="preserve">ования охраны труда во время работы </w:t>
      </w:r>
    </w:p>
    <w:p w:rsidR="00286497" w:rsidRDefault="0061032A">
      <w:pPr>
        <w:spacing w:after="22" w:line="259" w:lineRule="auto"/>
        <w:ind w:firstLine="0"/>
        <w:jc w:val="left"/>
      </w:pPr>
      <w:r>
        <w:t xml:space="preserve"> </w:t>
      </w:r>
    </w:p>
    <w:p w:rsidR="00286497" w:rsidRDefault="0061032A">
      <w:pPr>
        <w:ind w:left="1562" w:right="593" w:firstLine="0"/>
      </w:pPr>
      <w:r>
        <w:t xml:space="preserve">Во время работы работник обязан: </w:t>
      </w:r>
    </w:p>
    <w:p w:rsidR="00286497" w:rsidRDefault="0061032A">
      <w:pPr>
        <w:ind w:right="593"/>
      </w:pPr>
      <w:r>
        <w:t xml:space="preserve">3.1. выполнять только ту работу, которая входит в круг обязанностей, которой обучен и по которой был получен инструктаж по охране труда; </w:t>
      </w:r>
    </w:p>
    <w:p w:rsidR="00286497" w:rsidRDefault="0061032A">
      <w:pPr>
        <w:ind w:right="593"/>
      </w:pPr>
      <w:r>
        <w:t>3.2. работать только на исправном оборудовани</w:t>
      </w:r>
      <w:r>
        <w:t xml:space="preserve">и при наличии исправного инструмента, приспособлений, устройств для удаления стружки и пыли; </w:t>
      </w:r>
    </w:p>
    <w:p w:rsidR="00286497" w:rsidRDefault="0061032A">
      <w:pPr>
        <w:ind w:right="593"/>
      </w:pPr>
      <w:r>
        <w:lastRenderedPageBreak/>
        <w:t>3.3. поддерживать чистоту на рабочем месте, не загромождать его заготовками и изделиями, своевременно удалять с рабочего места опилки, обрезки и другие рассыпанны</w:t>
      </w:r>
      <w:r>
        <w:t xml:space="preserve">е (разлитые) вещества, предметы, материалы; </w:t>
      </w:r>
    </w:p>
    <w:p w:rsidR="00286497" w:rsidRDefault="0061032A">
      <w:pPr>
        <w:ind w:left="1562" w:right="593" w:firstLine="0"/>
      </w:pPr>
      <w:r>
        <w:t xml:space="preserve">3.4. не загромождать проходы и проезды; </w:t>
      </w:r>
    </w:p>
    <w:p w:rsidR="00286497" w:rsidRDefault="0061032A">
      <w:pPr>
        <w:ind w:right="593"/>
      </w:pPr>
      <w:r>
        <w:t xml:space="preserve">3.5. соблюдать требования настоящей Инструкции, инструкции по пожарной безопасности, технологических инструкций; </w:t>
      </w:r>
    </w:p>
    <w:p w:rsidR="00286497" w:rsidRDefault="0061032A">
      <w:pPr>
        <w:ind w:right="593"/>
      </w:pPr>
      <w:r>
        <w:t>3.6. правильно использовать предоставленные средства инд</w:t>
      </w:r>
      <w:r>
        <w:t xml:space="preserve">ивидуальной защиты, а в случае их отсутствия незамедлительно уведомлять непосредственного руководителя; </w:t>
      </w:r>
    </w:p>
    <w:p w:rsidR="00286497" w:rsidRDefault="0061032A">
      <w:pPr>
        <w:ind w:right="593"/>
      </w:pPr>
      <w:r>
        <w:t xml:space="preserve">3.7. заготовки и готовые детали укладывать в штабели, контейнеры или на стеллажи с учетом обеспечения их устойчивости и грузоподъемности.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В процессе работы на станках с программным управлением (далее – ПУ) необходимо постоянно наблюдать за работой: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по сигнализации на панели управления электронного устройства; </w:t>
      </w:r>
    </w:p>
    <w:p w:rsidR="00286497" w:rsidRDefault="0061032A">
      <w:pPr>
        <w:numPr>
          <w:ilvl w:val="1"/>
          <w:numId w:val="3"/>
        </w:numPr>
        <w:ind w:right="593"/>
      </w:pPr>
      <w:r>
        <w:t>по контрольным точкам программ (возврат рабочих органов станка «в исходное состоя</w:t>
      </w:r>
      <w:r>
        <w:t xml:space="preserve">ние», «постоянство точки смены инструмента» в одной и той же позиции и др.);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по характеру и величине линейных перемещений и вращательных движений рабочих органов станка и другого оборудования;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по отклонениям характера и уровня шума различных механизмов;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по четкости выполнения узлами оборудования с ЧПУ различных технологических команд.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допускается работа на станке с ПУ по изношенным или деформированным программным носителям (перфолента, магнитная лента, ППЗУ и др.). </w:t>
      </w:r>
    </w:p>
    <w:p w:rsidR="00286497" w:rsidRDefault="0061032A">
      <w:pPr>
        <w:numPr>
          <w:ilvl w:val="0"/>
          <w:numId w:val="3"/>
        </w:numPr>
        <w:ind w:right="593"/>
      </w:pPr>
      <w:r>
        <w:t>В процессе работы необходимо следи</w:t>
      </w:r>
      <w:r>
        <w:t xml:space="preserve">ть за чистотой и исправностью лентопротяжных устройств ввода программных носителей. </w:t>
      </w:r>
    </w:p>
    <w:p w:rsidR="00286497" w:rsidRDefault="0061032A">
      <w:pPr>
        <w:numPr>
          <w:ilvl w:val="0"/>
          <w:numId w:val="3"/>
        </w:numPr>
        <w:ind w:right="593"/>
      </w:pPr>
      <w:r>
        <w:t>При переналадке с обработки детали одного наименования на другое обращать внимание на правильную расстановку упоров, определяющих точки «исходного состояния» рабочих орган</w:t>
      </w:r>
      <w:r>
        <w:t xml:space="preserve">ов для начала работы по программе. Помнить, что неправильно установленные упоры могут привести к ударам подвижных органов оборудования о неподвижные и вращающиеся. </w:t>
      </w:r>
    </w:p>
    <w:p w:rsidR="00286497" w:rsidRDefault="0061032A">
      <w:pPr>
        <w:numPr>
          <w:ilvl w:val="0"/>
          <w:numId w:val="3"/>
        </w:numPr>
        <w:ind w:right="593"/>
      </w:pPr>
      <w:r>
        <w:t>Для предотвращения ударов инструмента и рабочих органов оборудования о другие органы в случ</w:t>
      </w:r>
      <w:r>
        <w:t xml:space="preserve">ае сбоев и отказа, необходимо ограничивать величину перемещения подвижных органов от возможных ударов установкой такого положения концевых выключателей, которое автоматически исключает аварийную ситуацию. </w:t>
      </w:r>
    </w:p>
    <w:p w:rsidR="00286497" w:rsidRDefault="0061032A">
      <w:pPr>
        <w:numPr>
          <w:ilvl w:val="0"/>
          <w:numId w:val="3"/>
        </w:numPr>
        <w:ind w:right="593"/>
      </w:pPr>
      <w:r>
        <w:t>Внимательно следить за состоянием режущего инструм</w:t>
      </w:r>
      <w:r>
        <w:t xml:space="preserve">ента. Постоянно помнить, что несвоевременная остановка станка при поломках инструмента может привести к тяжелым последствиям.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При замене изношенного </w:t>
      </w:r>
      <w:proofErr w:type="spellStart"/>
      <w:r>
        <w:t>программоносителя</w:t>
      </w:r>
      <w:proofErr w:type="spellEnd"/>
      <w:r>
        <w:t xml:space="preserve"> или использовании нового обязательно проверить его правильность при работе станка на хол</w:t>
      </w:r>
      <w:r>
        <w:t xml:space="preserve">остом ходу без детали, а правильность отработки самой программы проверить в режиме «отработка программы без перемещений». </w:t>
      </w:r>
    </w:p>
    <w:p w:rsidR="00286497" w:rsidRDefault="0061032A">
      <w:pPr>
        <w:numPr>
          <w:ilvl w:val="0"/>
          <w:numId w:val="3"/>
        </w:numPr>
        <w:ind w:right="593"/>
      </w:pPr>
      <w:r>
        <w:lastRenderedPageBreak/>
        <w:t xml:space="preserve">Необходимо быть особо внимательным и осторожным при обработке первой детали после переналадок или смены </w:t>
      </w:r>
      <w:proofErr w:type="spellStart"/>
      <w:r>
        <w:t>программоносителя</w:t>
      </w:r>
      <w:proofErr w:type="spellEnd"/>
      <w:r>
        <w:t>. Не допуска</w:t>
      </w:r>
      <w:r>
        <w:t xml:space="preserve">ть при этом ввода в систему управления максимальных значений перемещений с корректирующего переключателя в сторону детали. </w:t>
      </w:r>
    </w:p>
    <w:p w:rsidR="00286497" w:rsidRDefault="0061032A">
      <w:pPr>
        <w:numPr>
          <w:ilvl w:val="0"/>
          <w:numId w:val="3"/>
        </w:numPr>
        <w:ind w:right="593"/>
      </w:pPr>
      <w:r>
        <w:t>Поверить размеры и форму заготовок. В случае отклонения размеров и формы заготовки от чертежа заготовки (заложенных в программу обра</w:t>
      </w:r>
      <w:r>
        <w:t xml:space="preserve">ботки детали) немедленно сообщите об этом руководителю работ. </w:t>
      </w:r>
    </w:p>
    <w:p w:rsidR="00286497" w:rsidRDefault="0061032A">
      <w:pPr>
        <w:numPr>
          <w:ilvl w:val="0"/>
          <w:numId w:val="3"/>
        </w:numPr>
        <w:ind w:right="593"/>
      </w:pPr>
      <w:r>
        <w:t>Всегда помнить, что значительное превышение припусков на обработку относительно расчетных, при обработке на станке с ПУ может привести к недопустимо большим перегрузкам, вылету детали, поломкам</w:t>
      </w:r>
      <w:r>
        <w:t xml:space="preserve"> инструмента и станка.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Обо всех замеченных недостатках в программах обработки немедленно сообщи руководителю работ.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допускать попадания смазочно-охлаждающей жидкости на </w:t>
      </w:r>
      <w:proofErr w:type="spellStart"/>
      <w:r>
        <w:t>клемники</w:t>
      </w:r>
      <w:proofErr w:type="spellEnd"/>
      <w:r>
        <w:t>, разъемы, датчики и другое электрооборудование и элементы автоматики. В с</w:t>
      </w:r>
      <w:r>
        <w:t xml:space="preserve">лучае наличия этих недостатков прими меры к их устранению.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В случае возникновения каких-либо неисправностей в процессе работы, или отклонений от нормальной работы, немедленно сообщить руководителю работ о характере предполагаемой причины неисправности. </w:t>
      </w:r>
    </w:p>
    <w:p w:rsidR="00286497" w:rsidRDefault="0061032A">
      <w:pPr>
        <w:numPr>
          <w:ilvl w:val="0"/>
          <w:numId w:val="3"/>
        </w:numPr>
        <w:ind w:right="593"/>
      </w:pPr>
      <w:r>
        <w:t>П</w:t>
      </w:r>
      <w:r>
        <w:t xml:space="preserve">ериодически проверять самостоятельно состояние узлов станков с ПУ с целью выявления отклонений от нормальной работы на более ранней стадии.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Обращать особое внимание на техническое состояние зажимных элементов </w:t>
      </w:r>
      <w:proofErr w:type="spellStart"/>
      <w:r>
        <w:t>пневмопатронов</w:t>
      </w:r>
      <w:proofErr w:type="spellEnd"/>
      <w:r>
        <w:t>, следить за их исправной работо</w:t>
      </w:r>
      <w:r>
        <w:t xml:space="preserve">й и требовать систематической чистки. Помнить, что нечеткая работа зажимных элементов может привести к вылету детали в процессе обработки. </w:t>
      </w:r>
    </w:p>
    <w:p w:rsidR="00286497" w:rsidRDefault="0061032A">
      <w:pPr>
        <w:numPr>
          <w:ilvl w:val="0"/>
          <w:numId w:val="3"/>
        </w:numPr>
        <w:ind w:right="593"/>
      </w:pPr>
      <w:r>
        <w:t>При возникновении износа зажимных элементов восстановить их работоспособность. При этом строго соблюдать параметры в</w:t>
      </w:r>
      <w:r>
        <w:t xml:space="preserve">ыточек (диаметр, глубина, высота, ширина) в соответствии с программой обработки (технологией) конкретной детали. Невыполнение этих условий так же может привести к вылету детали, или же к врезанию в зажимные элементы. </w:t>
      </w:r>
    </w:p>
    <w:p w:rsidR="00286497" w:rsidRDefault="0061032A">
      <w:pPr>
        <w:spacing w:after="22" w:line="259" w:lineRule="auto"/>
        <w:ind w:left="1562" w:firstLine="0"/>
        <w:jc w:val="left"/>
      </w:pPr>
      <w:r>
        <w:t xml:space="preserve">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допускается оставлять включенное </w:t>
      </w:r>
      <w:r>
        <w:t xml:space="preserve">или работающее оборудование с ПУ без присмотра. В случае кратковременного отлучения от станка полностью выключи всё оборудование.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допускать опасных приемов и методов работы на станках с ПУ.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Все подготовительные работы на станках с ПУ проводить в их обесточенном состоянии или в режиме «Наладка»: </w:t>
      </w:r>
    </w:p>
    <w:p w:rsidR="00286497" w:rsidRDefault="00286497">
      <w:pPr>
        <w:sectPr w:rsidR="00286497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535" w:right="246" w:bottom="2041" w:left="708" w:header="490" w:footer="708" w:gutter="0"/>
          <w:cols w:space="720"/>
        </w:sectPr>
      </w:pPr>
    </w:p>
    <w:p w:rsidR="00286497" w:rsidRDefault="0061032A">
      <w:pPr>
        <w:ind w:left="568" w:right="593" w:firstLine="0"/>
      </w:pPr>
      <w:r>
        <w:lastRenderedPageBreak/>
        <w:t xml:space="preserve">по установке и замене инструмента, приспособлений, патронов, заготовок и деталей </w:t>
      </w:r>
    </w:p>
    <w:p w:rsidR="00286497" w:rsidRDefault="0061032A">
      <w:pPr>
        <w:ind w:left="-15" w:right="593" w:firstLine="0"/>
      </w:pPr>
      <w:r>
        <w:t xml:space="preserve">и т.д.; </w:t>
      </w:r>
    </w:p>
    <w:p w:rsidR="00286497" w:rsidRDefault="0061032A">
      <w:pPr>
        <w:ind w:left="568" w:right="1657" w:firstLine="0"/>
      </w:pPr>
      <w:r>
        <w:t>по установке упо</w:t>
      </w:r>
      <w:r>
        <w:t xml:space="preserve">ров «исходного состояния» и концевых выключателей; по регулировке механических узлов и систем смазки.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допускается: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работать на неисправном оборудовании, использовать неисправный инструмент, самостоятельно производить ремонт станков и оборудования; </w:t>
      </w:r>
    </w:p>
    <w:p w:rsidR="00286497" w:rsidRDefault="0061032A">
      <w:pPr>
        <w:numPr>
          <w:ilvl w:val="1"/>
          <w:numId w:val="3"/>
        </w:numPr>
        <w:ind w:right="593"/>
      </w:pPr>
      <w:r>
        <w:t>пр</w:t>
      </w:r>
      <w:r>
        <w:t xml:space="preserve">икасаться к электрическим проводам и пусковым приспособлениям, допускать их повреждения, производить самостоятельное исправление или подключение электропроводки, менять электролампы;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работать без ограждения вращающихся частей в рабочей зоне станка; </w:t>
      </w:r>
    </w:p>
    <w:p w:rsidR="00286497" w:rsidRDefault="0061032A">
      <w:pPr>
        <w:numPr>
          <w:ilvl w:val="1"/>
          <w:numId w:val="3"/>
        </w:numPr>
        <w:ind w:right="593"/>
      </w:pPr>
      <w:r>
        <w:t>вмеши</w:t>
      </w:r>
      <w:r>
        <w:t xml:space="preserve">ваться в автоматический цикл работы станка с помощью переключателей, кнопок, других элементов на панелях управления станка, электронного устройства и другого оборудования кроме «Прекращения общего цикла». </w:t>
      </w:r>
    </w:p>
    <w:p w:rsidR="00286497" w:rsidRDefault="0061032A">
      <w:pPr>
        <w:numPr>
          <w:ilvl w:val="0"/>
          <w:numId w:val="3"/>
        </w:numPr>
        <w:ind w:right="593"/>
      </w:pPr>
      <w:r>
        <w:t>При многостаночном обслуживании станков с ПУ требо</w:t>
      </w:r>
      <w:r>
        <w:t xml:space="preserve">вать обеспечения безопасных условий работы: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следить за тем, чтобы зона обслуживания станков не была загромождена заготовками, обработанными деталями, инструментом, приспособлениями, стеллажами, тумбочками и прочими предметами;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следить за обеспечением надежной защиты от сходящей и отлетающей от режущего инструмента стружки и окалины, а также брызг и вытекания под ноги смазочно-охлаждающей жидкости;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своевременно убирать зону обслуживания от стружки, не допускай нахождения её под </w:t>
      </w:r>
      <w:r>
        <w:t xml:space="preserve">ногами, периодически протирать арматуру и лампы местного освещения, следить за чистотой и порядком на рабочем месте. </w:t>
      </w:r>
    </w:p>
    <w:p w:rsidR="00286497" w:rsidRDefault="0061032A">
      <w:pPr>
        <w:numPr>
          <w:ilvl w:val="0"/>
          <w:numId w:val="3"/>
        </w:numPr>
        <w:ind w:right="593"/>
      </w:pPr>
      <w:r>
        <w:t>В случае недостаточно отработанного технологического процесса обработки детали на станках с ПУ (частые поломки инструмента, колебания прип</w:t>
      </w:r>
      <w:r>
        <w:t xml:space="preserve">усков на заготовках, трудности с настройкой, наладкой и настройкой станка и оборудования, выдерживания в процессе обработки операционных размеров и т.д.) сообщить руководителю работ о невозможности многостаночного обслуживания. </w:t>
      </w:r>
    </w:p>
    <w:p w:rsidR="00286497" w:rsidRDefault="0061032A">
      <w:pPr>
        <w:numPr>
          <w:ilvl w:val="0"/>
          <w:numId w:val="3"/>
        </w:numPr>
        <w:ind w:right="593"/>
      </w:pPr>
      <w:r>
        <w:t>При выполнении работ с испо</w:t>
      </w:r>
      <w:r>
        <w:t xml:space="preserve">льзованием инструментов ударного действия для защиты глаз от отлетающих осколков применять защитные очки. </w:t>
      </w:r>
    </w:p>
    <w:p w:rsidR="00286497" w:rsidRDefault="0061032A">
      <w:pPr>
        <w:numPr>
          <w:ilvl w:val="0"/>
          <w:numId w:val="3"/>
        </w:numPr>
        <w:ind w:right="593"/>
      </w:pPr>
      <w:r>
        <w:lastRenderedPageBreak/>
        <w:t>Осмотр, чистку, обтирку, проверку качества обработки деталей, закрепление ограждений, ручную уборку отходов со станка производить при полной остановк</w:t>
      </w:r>
      <w:r>
        <w:t xml:space="preserve">е станка.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При появлении стука, вибрации, изменении характера шума, при перегреве режущего инструмента следует выключить станок и сообщить об этом руководителю работ. </w:t>
      </w:r>
    </w:p>
    <w:p w:rsidR="00286497" w:rsidRDefault="0061032A">
      <w:pPr>
        <w:numPr>
          <w:ilvl w:val="0"/>
          <w:numId w:val="3"/>
        </w:numPr>
        <w:ind w:right="593"/>
      </w:pPr>
      <w:r>
        <w:t>Если на металлических частях станка обнаружено напряжение (ощущение тока), электродвигат</w:t>
      </w:r>
      <w:r>
        <w:t xml:space="preserve">ель работает на две фазы (гудит), заземляющий провод оборван или обнаружены другие неисправности электрооборудования, немедленно остановить станок и доложить руководителю работ о неисправностях; без его указаний к работе не приступать. </w:t>
      </w:r>
    </w:p>
    <w:p w:rsidR="00286497" w:rsidRDefault="0061032A">
      <w:pPr>
        <w:numPr>
          <w:ilvl w:val="0"/>
          <w:numId w:val="3"/>
        </w:numPr>
        <w:ind w:right="593"/>
      </w:pPr>
      <w:r>
        <w:t>При выполнении рабо</w:t>
      </w:r>
      <w:r>
        <w:t xml:space="preserve">т с использованием инструмента ударного действия для защиты глаз от отлетающих осколков применять защитные очки.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брать и не подавать через работающие станки какие-либо инструменты.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Обязательно остановить станок и выключить электродвигатель: </w:t>
      </w:r>
    </w:p>
    <w:p w:rsidR="00286497" w:rsidRDefault="0061032A">
      <w:pPr>
        <w:numPr>
          <w:ilvl w:val="1"/>
          <w:numId w:val="3"/>
        </w:numPr>
        <w:ind w:right="593"/>
      </w:pPr>
      <w:r>
        <w:t>при уходе</w:t>
      </w:r>
      <w:r>
        <w:t xml:space="preserve"> от станка даже на короткое время;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при временном прекращении работы;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при уборке, смазке, чистке станков;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при перерыве в подаче электроэнергии;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при обнаружении какой-либо неисправности в оборудовании; </w:t>
      </w:r>
    </w:p>
    <w:p w:rsidR="00286497" w:rsidRDefault="0061032A">
      <w:pPr>
        <w:numPr>
          <w:ilvl w:val="1"/>
          <w:numId w:val="3"/>
        </w:numPr>
        <w:ind w:right="593"/>
      </w:pPr>
      <w:r>
        <w:t xml:space="preserve">при подтягивании болтов, гаек и других соединительных деталей станка. </w:t>
      </w:r>
    </w:p>
    <w:p w:rsidR="00286497" w:rsidRDefault="0061032A">
      <w:pPr>
        <w:numPr>
          <w:ilvl w:val="0"/>
          <w:numId w:val="3"/>
        </w:numPr>
        <w:ind w:right="593"/>
      </w:pPr>
      <w:r>
        <w:t xml:space="preserve">Не допускается класть на станки инструменты, заготовки, так как они могут упасть и травмировать работника.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6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 и администрации организации, принять меры к эвакуации из помещения. При ликвидац</w:t>
      </w:r>
      <w:r>
        <w:t xml:space="preserve">ии загорания необходимо использовать первичные средства пожаротушения, принять участие в эвакуации людей. При загорании электрооборудования применять только углекислотные огнетушители или порошковые. </w:t>
      </w:r>
    </w:p>
    <w:p w:rsidR="00286497" w:rsidRDefault="0061032A">
      <w:pPr>
        <w:ind w:left="-15" w:right="593"/>
      </w:pPr>
      <w:r>
        <w:t>4.2. В случае получения травмы работник обязан прекрати</w:t>
      </w:r>
      <w:r>
        <w:t xml:space="preserve">ть работу, поставить в известность непосредственного руководителя и вызвать скорую медицинскую помощь или обратиться в медицинское учреждение. </w:t>
      </w:r>
    </w:p>
    <w:p w:rsidR="00286497" w:rsidRDefault="0061032A">
      <w:pPr>
        <w:ind w:left="-15" w:right="593"/>
      </w:pPr>
      <w:r>
        <w:t>4.3. Если на металлических частях оборудования обнаружено напряжение (ощущение тока), оборудование гудит, в случ</w:t>
      </w:r>
      <w:r>
        <w:t xml:space="preserve">ае появления вибраций или повышенного уровня шума, при резком нагревании и плавлении корпуса, искрении электрооборудования, обрыве </w:t>
      </w:r>
      <w:r>
        <w:lastRenderedPageBreak/>
        <w:t>питающего кабеля, необходимо остановить работу оборудования, доложить о случившемся непосредственному руководителю. Без указа</w:t>
      </w:r>
      <w:r>
        <w:t xml:space="preserve">ний руководителя к работе приступать запрещено. </w:t>
      </w:r>
    </w:p>
    <w:p w:rsidR="00286497" w:rsidRDefault="0061032A">
      <w:pPr>
        <w:ind w:left="-15" w:right="593"/>
      </w:pPr>
      <w:r>
        <w:t>4.4. При поражении электрическим током необходимо освободить пострадавшего от действия тока путем немедленного отключения электроустановки рубильником или выключателем. Если отключить электроустановку достат</w:t>
      </w:r>
      <w:r>
        <w:t>очно быстро нельзя, необходимо пострадавшего освободить с помощью диэлектрических перчаток или сухого деревянного предмета, при этом необходимо следить и за тем, чтобы самому не оказаться под напряжением. После освобождения пострадавшего от действия тока н</w:t>
      </w:r>
      <w:r>
        <w:t xml:space="preserve">еобходимо оценить его состояние, вызвать скорую медицинскую помощь и до прибытия врача оказывать первую доврачебную помощь. </w:t>
      </w:r>
    </w:p>
    <w:p w:rsidR="00286497" w:rsidRDefault="0061032A">
      <w:pPr>
        <w:spacing w:after="27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5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Выключите электропитание станка. </w:t>
      </w:r>
    </w:p>
    <w:p w:rsidR="00286497" w:rsidRDefault="0061032A">
      <w:pPr>
        <w:ind w:left="-15" w:right="593"/>
      </w:pPr>
      <w:r>
        <w:t xml:space="preserve">5.2. Приведите в порядок рабочее место. </w:t>
      </w:r>
      <w:r>
        <w:t xml:space="preserve">Уберите со станка стружку, инструмент, приспособления, очистите станок от грязи, вытрите и смажьте трущиеся части станка, аккуратно сложите готовые детали и заготовки. </w:t>
      </w:r>
    </w:p>
    <w:p w:rsidR="00286497" w:rsidRDefault="0061032A">
      <w:pPr>
        <w:ind w:left="-15" w:right="593"/>
      </w:pPr>
      <w:r>
        <w:t xml:space="preserve">5.3. Инструмент и приспособления уберите в специально отведенное для этой цели место. </w:t>
      </w:r>
    </w:p>
    <w:p w:rsidR="00286497" w:rsidRDefault="0061032A">
      <w:pPr>
        <w:ind w:left="568" w:right="593" w:firstLine="0"/>
      </w:pPr>
      <w:r>
        <w:t xml:space="preserve">5.4. Использованные обтирочные материалы уберите в специальный ящик. </w:t>
      </w:r>
    </w:p>
    <w:p w:rsidR="00286497" w:rsidRDefault="0061032A">
      <w:pPr>
        <w:ind w:left="568" w:right="593" w:firstLine="0"/>
      </w:pPr>
      <w:r>
        <w:t xml:space="preserve">5.5. Вымойте лицо и руки водой с мылом.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 w:rsidP="000816E3">
      <w:pPr>
        <w:pStyle w:val="4"/>
        <w:tabs>
          <w:tab w:val="center" w:pos="2210"/>
          <w:tab w:val="center" w:pos="5672"/>
          <w:tab w:val="center" w:pos="7516"/>
          <w:tab w:val="center" w:pos="9429"/>
        </w:tabs>
        <w:spacing w:after="187" w:line="269" w:lineRule="auto"/>
        <w:ind w:left="0" w:firstLine="0"/>
        <w:jc w:val="left"/>
        <w:rPr>
          <w:sz w:val="22"/>
        </w:rPr>
      </w:pPr>
      <w:r>
        <w:rPr>
          <w:sz w:val="22"/>
        </w:rPr>
        <w:t xml:space="preserve"> </w:t>
      </w:r>
      <w:r>
        <w:rPr>
          <w:sz w:val="22"/>
        </w:rPr>
        <w:tab/>
      </w:r>
    </w:p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Pr="000816E3" w:rsidRDefault="000816E3" w:rsidP="000816E3"/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>Л</w:t>
      </w:r>
      <w:r>
        <w:rPr>
          <w:b/>
          <w:sz w:val="20"/>
        </w:rPr>
        <w:t xml:space="preserve">ист ознакомления </w:t>
      </w:r>
    </w:p>
    <w:p w:rsidR="00286497" w:rsidRDefault="0061032A">
      <w:pPr>
        <w:spacing w:after="2" w:line="270" w:lineRule="auto"/>
        <w:ind w:left="668" w:right="1263" w:hanging="10"/>
        <w:jc w:val="center"/>
      </w:pPr>
      <w:r>
        <w:rPr>
          <w:b/>
          <w:sz w:val="28"/>
          <w:u w:val="single" w:color="000000"/>
        </w:rPr>
        <w:t>ИНСТРУКЦИЯ</w:t>
      </w:r>
      <w:r>
        <w:rPr>
          <w:b/>
          <w:sz w:val="28"/>
        </w:rPr>
        <w:t xml:space="preserve"> </w:t>
      </w:r>
      <w:r>
        <w:rPr>
          <w:b/>
          <w:sz w:val="28"/>
          <w:u w:val="single" w:color="000000"/>
        </w:rPr>
        <w:t>по охране по охране труда при работе на станках ЧПУ (</w:t>
      </w:r>
      <w:proofErr w:type="gramStart"/>
      <w:r>
        <w:rPr>
          <w:b/>
          <w:sz w:val="28"/>
          <w:u w:val="single" w:color="000000"/>
        </w:rPr>
        <w:t>фрезерный)</w:t>
      </w:r>
      <w:r>
        <w:rPr>
          <w:b/>
          <w:sz w:val="28"/>
        </w:rPr>
        <w:t xml:space="preserve">  </w:t>
      </w:r>
      <w:r>
        <w:t>(</w:t>
      </w:r>
      <w:proofErr w:type="gramEnd"/>
      <w:r>
        <w:t>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01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2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</w:t>
      </w:r>
      <w:proofErr w:type="gramStart"/>
      <w:r w:rsidR="000816E3" w:rsidRPr="000816E3">
        <w:t>А.А..</w:t>
      </w:r>
      <w:proofErr w:type="gramEnd"/>
      <w:r w:rsidR="000816E3" w:rsidRPr="000816E3">
        <w:t xml:space="preserve"> ___. ___.2021 г.</w:t>
      </w:r>
    </w:p>
    <w:p w:rsidR="00286497" w:rsidRDefault="00286497">
      <w:pPr>
        <w:spacing w:after="0" w:line="259" w:lineRule="auto"/>
        <w:ind w:left="0" w:right="480" w:firstLine="0"/>
        <w:jc w:val="center"/>
      </w:pP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2851" w:right="1693" w:hanging="1391"/>
        <w:jc w:val="left"/>
      </w:pPr>
      <w:r>
        <w:rPr>
          <w:b/>
          <w:sz w:val="28"/>
          <w:u w:val="single" w:color="000000"/>
        </w:rPr>
        <w:t>по охране труда при холодной обработке металлов</w:t>
      </w:r>
      <w:r>
        <w:rPr>
          <w:b/>
          <w:sz w:val="28"/>
        </w:rPr>
        <w:t xml:space="preserve"> </w:t>
      </w:r>
      <w:r>
        <w:rPr>
          <w:b/>
          <w:sz w:val="28"/>
          <w:u w:val="single" w:color="000000"/>
        </w:rPr>
        <w:t>на металлорежущих станках</w:t>
      </w:r>
      <w:r>
        <w:rPr>
          <w:b/>
          <w:sz w:val="28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02 - 18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 xml:space="preserve">1.1. Настоящая инструкция предназначена для работников, занятых выполнением металлорежущих работ на токарных, фрезерных, сверлильных станках в мастерских. </w:t>
      </w:r>
    </w:p>
    <w:p w:rsidR="00286497" w:rsidRDefault="0061032A">
      <w:pPr>
        <w:ind w:left="-15" w:right="593"/>
      </w:pPr>
      <w:r>
        <w:t>1.2. К работе на токарных, фрезерных, сверлильных станках допускаются лица, прошедшие водный инструк</w:t>
      </w:r>
      <w:r>
        <w:t>таж по охране труда и первичный инструктаж на рабочем месте, ознакомленные со специальными инструкциями, с правилами пожарной безопасности и усвоивший безопасные приемы работы, знающий и умеющий применять методы оказания первой помощи при несчастных случая</w:t>
      </w:r>
      <w:r>
        <w:t xml:space="preserve">х. </w:t>
      </w:r>
    </w:p>
    <w:p w:rsidR="00286497" w:rsidRDefault="0061032A">
      <w:pPr>
        <w:ind w:left="-15" w:right="593"/>
      </w:pPr>
      <w:r>
        <w:t xml:space="preserve">1.3. Разрешение на самостоятельное выполнение работ (после проверки полученных знаний и навыков) дает руководитель работ. </w:t>
      </w:r>
    </w:p>
    <w:p w:rsidR="00286497" w:rsidRDefault="0061032A">
      <w:pPr>
        <w:ind w:left="-15" w:right="593"/>
      </w:pPr>
      <w:r>
        <w:t xml:space="preserve">1.4. Следует выполнять инструкции по охране труда, правила внутреннего распорядка, указания руководителя. </w:t>
      </w:r>
    </w:p>
    <w:p w:rsidR="00286497" w:rsidRDefault="0061032A">
      <w:pPr>
        <w:ind w:left="568" w:right="593" w:firstLine="0"/>
      </w:pPr>
      <w:r>
        <w:t>1.5. Опасные и вредные</w:t>
      </w:r>
      <w:r>
        <w:t xml:space="preserve"> производственные факторы: </w:t>
      </w:r>
    </w:p>
    <w:p w:rsidR="00286497" w:rsidRDefault="0061032A">
      <w:pPr>
        <w:numPr>
          <w:ilvl w:val="0"/>
          <w:numId w:val="4"/>
        </w:numPr>
        <w:ind w:right="593" w:firstLine="0"/>
      </w:pPr>
      <w:r>
        <w:t xml:space="preserve">подвижные части производственного оборудования и обрабатываемого материала; </w:t>
      </w:r>
    </w:p>
    <w:p w:rsidR="00286497" w:rsidRDefault="0061032A">
      <w:pPr>
        <w:numPr>
          <w:ilvl w:val="0"/>
          <w:numId w:val="4"/>
        </w:numPr>
        <w:ind w:right="593" w:firstLine="0"/>
      </w:pPr>
      <w:r>
        <w:t xml:space="preserve">повышенная температура деталей; </w:t>
      </w:r>
    </w:p>
    <w:p w:rsidR="00286497" w:rsidRDefault="0061032A">
      <w:pPr>
        <w:numPr>
          <w:ilvl w:val="0"/>
          <w:numId w:val="4"/>
        </w:numPr>
        <w:ind w:right="593" w:firstLine="0"/>
      </w:pPr>
      <w:r>
        <w:t xml:space="preserve">повышенное напряжение; </w:t>
      </w:r>
    </w:p>
    <w:p w:rsidR="00286497" w:rsidRDefault="0061032A">
      <w:pPr>
        <w:numPr>
          <w:ilvl w:val="0"/>
          <w:numId w:val="4"/>
        </w:numPr>
        <w:ind w:right="593" w:firstLine="0"/>
      </w:pPr>
      <w:r>
        <w:t>острые кромки, заусенцы и шероховатость поверхности заготовок и инструментов, - повышенный уро</w:t>
      </w:r>
      <w:r>
        <w:t xml:space="preserve">вень шума.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Пользуйтесь средствами индивидуальной защиты при работе на станках: комбинезоном хлопчатобумажным; ботинками; очками защитными. </w:t>
      </w:r>
    </w:p>
    <w:p w:rsidR="00286497" w:rsidRDefault="0061032A">
      <w:pPr>
        <w:numPr>
          <w:ilvl w:val="1"/>
          <w:numId w:val="5"/>
        </w:numPr>
        <w:ind w:right="593"/>
      </w:pPr>
      <w:r>
        <w:t>Средства индивидуальной защиты следует использовать по назначению и своевременно ставить в известность руководителя</w:t>
      </w:r>
      <w:r>
        <w:t xml:space="preserve"> о необходимости их чистки, стирки, сушки и ремонта. 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Знайте и соблюдайте правила личной гигиены. Не курите на рабочем месте, не употребляйте до и во время работы спиртные напитки. Не храните продукты и не принимайте пищу на рабочих местах. </w:t>
      </w:r>
    </w:p>
    <w:p w:rsidR="00286497" w:rsidRDefault="0061032A">
      <w:pPr>
        <w:numPr>
          <w:ilvl w:val="1"/>
          <w:numId w:val="5"/>
        </w:numPr>
        <w:ind w:right="593"/>
      </w:pPr>
      <w:r>
        <w:t>Выполняйте то</w:t>
      </w:r>
      <w:r>
        <w:t xml:space="preserve">лько ту работу, по которой прошли обучение, инструктаж по охране труда и к которой допущены руководителем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На рабочее место не допускаются лица, не имеющие отношения к выполняемой работе. Не перепоручайте выполнение своей работы другим лицам. </w:t>
      </w:r>
    </w:p>
    <w:p w:rsidR="00286497" w:rsidRDefault="0061032A">
      <w:pPr>
        <w:numPr>
          <w:ilvl w:val="1"/>
          <w:numId w:val="5"/>
        </w:numPr>
        <w:ind w:right="593"/>
      </w:pPr>
      <w:r>
        <w:t>Выполняйте т</w:t>
      </w:r>
      <w:r>
        <w:t xml:space="preserve">ребования знаков безопасности.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Не заходите за ограждения электрооборудования. </w:t>
      </w:r>
    </w:p>
    <w:p w:rsidR="00286497" w:rsidRDefault="0061032A">
      <w:pPr>
        <w:numPr>
          <w:ilvl w:val="1"/>
          <w:numId w:val="5"/>
        </w:numPr>
        <w:ind w:right="593"/>
      </w:pPr>
      <w:r>
        <w:t>Сообщайте руководителю о замеченных неисправностях машин, механизмов, оборудования, нарушениях требований безопасности и до принятия соответствующих мер к работе не приступайте</w:t>
      </w:r>
      <w:r>
        <w:t xml:space="preserve"> </w:t>
      </w:r>
    </w:p>
    <w:p w:rsidR="00286497" w:rsidRDefault="0061032A">
      <w:pPr>
        <w:numPr>
          <w:ilvl w:val="1"/>
          <w:numId w:val="5"/>
        </w:numPr>
        <w:ind w:right="593"/>
      </w:pPr>
      <w:r>
        <w:lastRenderedPageBreak/>
        <w:t xml:space="preserve">Работники обязаны знать сигналы оповещения о пожаре, место нахождения средств для тушения пожара и уметь ими пользоваться. Не допускается использовать пожарный инвентарь для других целей. </w:t>
      </w:r>
    </w:p>
    <w:p w:rsidR="00286497" w:rsidRDefault="0061032A">
      <w:pPr>
        <w:numPr>
          <w:ilvl w:val="1"/>
          <w:numId w:val="5"/>
        </w:numPr>
        <w:ind w:right="593"/>
      </w:pPr>
      <w:r>
        <w:t>Не загромождайте проходы и доступ к противопожарному оборудованию</w:t>
      </w:r>
      <w:r>
        <w:t xml:space="preserve">.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Засыпайте песком пролитые на землю топливо и смазочные материалы. Пропитанный нефтепродуктами песок немедленно уберите в специально отведенное для этого место. </w:t>
      </w:r>
    </w:p>
    <w:p w:rsidR="00286497" w:rsidRDefault="0061032A">
      <w:pPr>
        <w:numPr>
          <w:ilvl w:val="1"/>
          <w:numId w:val="5"/>
        </w:numPr>
        <w:ind w:right="593"/>
      </w:pPr>
      <w:r>
        <w:t xml:space="preserve">Убирайте использованный обтирочный материал в специальные металлические ящики с крышками. </w:t>
      </w:r>
    </w:p>
    <w:p w:rsidR="00286497" w:rsidRDefault="0061032A">
      <w:pPr>
        <w:numPr>
          <w:ilvl w:val="1"/>
          <w:numId w:val="5"/>
        </w:numPr>
        <w:ind w:right="593"/>
      </w:pPr>
      <w:r>
        <w:t>Н</w:t>
      </w:r>
      <w:r>
        <w:t xml:space="preserve">е храните на рабочем месте легковоспламеняющиеся и горючие жидкости, кислоты и щелочи в количествах, превышающие сменную потребность в готовом к употреблению виде. </w:t>
      </w:r>
    </w:p>
    <w:p w:rsidR="00286497" w:rsidRDefault="0061032A">
      <w:pPr>
        <w:numPr>
          <w:ilvl w:val="1"/>
          <w:numId w:val="5"/>
        </w:numPr>
        <w:ind w:right="593"/>
      </w:pPr>
      <w:r>
        <w:t>Не применяйте для тушения пожара в электроустановке, находящейся под напряжением, химически</w:t>
      </w:r>
      <w:r>
        <w:t xml:space="preserve">е пенные или химические воздушно-пенные огнетушители.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>2.1. Наденьте спецодежду и другие установленные для данного вида работ средства индивидуальной защиты. Одежда должна быть застегнута на все пуговицы</w:t>
      </w:r>
      <w:r>
        <w:t xml:space="preserve"> и заправлена, брюки должны быть поверх обуви, застегните обшлага рукавов, уберите волосы под плотно облегающий головной убор.  </w:t>
      </w:r>
    </w:p>
    <w:p w:rsidR="00286497" w:rsidRDefault="0061032A">
      <w:pPr>
        <w:ind w:left="-15" w:right="593"/>
      </w:pPr>
      <w:r>
        <w:t>2.2. Проверьте, чтобы применяемый при работе инструмент и приспособления были исправны, не изношены и отвечали безопасным услов</w:t>
      </w:r>
      <w:r>
        <w:t xml:space="preserve">иям труда. </w:t>
      </w:r>
    </w:p>
    <w:p w:rsidR="00286497" w:rsidRDefault="0061032A">
      <w:pPr>
        <w:ind w:left="568" w:right="593" w:firstLine="0"/>
      </w:pPr>
      <w:r>
        <w:t xml:space="preserve">2.3. Проверьте наличие и исправность: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ограждений зубчатых колес, приводных ремней, валиков, приводов и пр., а также токоведущих частей электрической аппаратуры управления станком;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заземляющих устройств;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предохранительных устройств для защиты от стружки и охлаждающих жидкостей;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устройств для крепления инструмента (отсутствие трещин, надломов, прочность крепления пластинок твердого сплава и пр.);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режущего, измерительного, крепежного инструмента и приспособлений. Разложите их в удобном порядке. </w:t>
      </w:r>
    </w:p>
    <w:p w:rsidR="00286497" w:rsidRDefault="0061032A">
      <w:pPr>
        <w:numPr>
          <w:ilvl w:val="1"/>
          <w:numId w:val="7"/>
        </w:numPr>
        <w:ind w:right="593"/>
      </w:pPr>
      <w:r>
        <w:t xml:space="preserve">Перед каждым включением станка убеждайтесь, что его пуск никому не угрожает опасностью. </w:t>
      </w:r>
    </w:p>
    <w:p w:rsidR="00286497" w:rsidRDefault="0061032A">
      <w:pPr>
        <w:numPr>
          <w:ilvl w:val="1"/>
          <w:numId w:val="7"/>
        </w:numPr>
        <w:ind w:right="593"/>
      </w:pPr>
      <w:r>
        <w:t xml:space="preserve">Проверьте на холостом ходу работу и исправность: </w:t>
      </w:r>
    </w:p>
    <w:p w:rsidR="00286497" w:rsidRDefault="0061032A">
      <w:pPr>
        <w:numPr>
          <w:ilvl w:val="0"/>
          <w:numId w:val="6"/>
        </w:numPr>
        <w:ind w:right="593"/>
      </w:pPr>
      <w:r>
        <w:t>органов управлени</w:t>
      </w:r>
      <w:r>
        <w:t xml:space="preserve">я (механизмов главного движения, подачи, пуска и остановки движения и др.); </w:t>
      </w:r>
    </w:p>
    <w:p w:rsidR="00286497" w:rsidRDefault="0061032A">
      <w:pPr>
        <w:numPr>
          <w:ilvl w:val="0"/>
          <w:numId w:val="6"/>
        </w:numPr>
        <w:ind w:right="593"/>
      </w:pPr>
      <w:r>
        <w:lastRenderedPageBreak/>
        <w:t xml:space="preserve">системы смазки и охлаждения (убедитесь в том, что смазка и охлаждающие жидкости подаются нормально); </w:t>
      </w:r>
    </w:p>
    <w:p w:rsidR="00286497" w:rsidRDefault="0061032A">
      <w:pPr>
        <w:numPr>
          <w:ilvl w:val="0"/>
          <w:numId w:val="6"/>
        </w:numPr>
        <w:ind w:right="593"/>
      </w:pPr>
      <w:r>
        <w:t xml:space="preserve">фиксации рычагов переключения станка с холостого на рабочий; </w:t>
      </w:r>
    </w:p>
    <w:p w:rsidR="00286497" w:rsidRDefault="0061032A">
      <w:pPr>
        <w:numPr>
          <w:ilvl w:val="0"/>
          <w:numId w:val="6"/>
        </w:numPr>
        <w:ind w:right="593"/>
      </w:pPr>
      <w:r>
        <w:t>нет ли заеданий</w:t>
      </w:r>
      <w:r>
        <w:t xml:space="preserve"> в движущихся частях станка (шпинделя, салазках суппорта и др.). </w:t>
      </w:r>
    </w:p>
    <w:p w:rsidR="00286497" w:rsidRDefault="0061032A">
      <w:pPr>
        <w:numPr>
          <w:ilvl w:val="1"/>
          <w:numId w:val="8"/>
        </w:numPr>
        <w:ind w:right="593"/>
      </w:pPr>
      <w:r>
        <w:t xml:space="preserve">О неисправности станка немедленно доложите руководителю. До устранения неисправности к работе не приступайте. </w:t>
      </w:r>
    </w:p>
    <w:p w:rsidR="00286497" w:rsidRDefault="0061032A">
      <w:pPr>
        <w:numPr>
          <w:ilvl w:val="1"/>
          <w:numId w:val="8"/>
        </w:numPr>
        <w:ind w:right="593"/>
      </w:pPr>
      <w:r>
        <w:t xml:space="preserve">При обработке вязких металлов, дающих </w:t>
      </w:r>
      <w:proofErr w:type="spellStart"/>
      <w:r>
        <w:t>свивную</w:t>
      </w:r>
      <w:proofErr w:type="spellEnd"/>
      <w:r>
        <w:t xml:space="preserve"> стружку, применяйте режущий инстр</w:t>
      </w:r>
      <w:r>
        <w:t xml:space="preserve">умент со специальными </w:t>
      </w:r>
      <w:proofErr w:type="spellStart"/>
      <w:r>
        <w:t>стружколомающими</w:t>
      </w:r>
      <w:proofErr w:type="spellEnd"/>
      <w:r>
        <w:t xml:space="preserve"> устройствами, а при обработке хрупких металлов - режущий инструмент со специальными стружкоотводящими устройствами, прозрачные экраны или индивидуальные щитки. </w:t>
      </w:r>
    </w:p>
    <w:p w:rsidR="00286497" w:rsidRDefault="0061032A">
      <w:pPr>
        <w:numPr>
          <w:ilvl w:val="1"/>
          <w:numId w:val="8"/>
        </w:numPr>
        <w:ind w:right="593"/>
      </w:pPr>
      <w:r>
        <w:t>Отрегулируйте местное освещение станка так, чтобы рабоча</w:t>
      </w:r>
      <w:r>
        <w:t xml:space="preserve">я зона была достаточно освещена и свет не слепил глаза. Пользоваться местным освещением напряжением выше 42 </w:t>
      </w:r>
      <w:proofErr w:type="gramStart"/>
      <w:r>
        <w:t>В</w:t>
      </w:r>
      <w:proofErr w:type="gramEnd"/>
      <w:r>
        <w:t xml:space="preserve"> не допускается. </w:t>
      </w:r>
    </w:p>
    <w:p w:rsidR="00286497" w:rsidRDefault="0061032A">
      <w:pPr>
        <w:numPr>
          <w:ilvl w:val="1"/>
          <w:numId w:val="8"/>
        </w:numPr>
        <w:ind w:right="593"/>
      </w:pPr>
      <w:r>
        <w:t>Приготовьте крючок для удаления стружки при токарной обработке деталей, кисточку с удлиненной ручкой для удаления стружки при фре</w:t>
      </w:r>
      <w:r>
        <w:t xml:space="preserve">зеровании. Не применяйте крючок с ручкой в виде петли. </w:t>
      </w:r>
    </w:p>
    <w:p w:rsidR="00286497" w:rsidRDefault="0061032A">
      <w:pPr>
        <w:numPr>
          <w:ilvl w:val="1"/>
          <w:numId w:val="8"/>
        </w:numPr>
        <w:ind w:right="593"/>
      </w:pPr>
      <w:r>
        <w:t xml:space="preserve">Рабочий инструмент, приспособления и материалы расположите в установленном месте, в удобном и безопасном для пользования порядке. </w:t>
      </w:r>
    </w:p>
    <w:p w:rsidR="00286497" w:rsidRDefault="0061032A">
      <w:pPr>
        <w:numPr>
          <w:ilvl w:val="1"/>
          <w:numId w:val="8"/>
        </w:numPr>
        <w:ind w:right="593"/>
      </w:pPr>
      <w:r>
        <w:t>Проверьте правильность заточки режущего инструмента. Применение неисп</w:t>
      </w:r>
      <w:r>
        <w:t xml:space="preserve">равного или неправильно заточенного инструмента не допускается. </w:t>
      </w:r>
    </w:p>
    <w:p w:rsidR="00286497" w:rsidRDefault="0061032A">
      <w:pPr>
        <w:numPr>
          <w:ilvl w:val="1"/>
          <w:numId w:val="8"/>
        </w:numPr>
        <w:ind w:right="593"/>
      </w:pPr>
      <w:r>
        <w:t xml:space="preserve">Размещайте шланги, подводящие охлаждающую жидкость так, чтобы была исключена возможность соприкосновения их с режущим инструментом и движущимися частями машин. </w:t>
      </w:r>
    </w:p>
    <w:p w:rsidR="00286497" w:rsidRDefault="0061032A">
      <w:pPr>
        <w:numPr>
          <w:ilvl w:val="1"/>
          <w:numId w:val="8"/>
        </w:numPr>
        <w:ind w:right="593"/>
      </w:pPr>
      <w:r>
        <w:t>Проверьте и обеспечьте достато</w:t>
      </w:r>
      <w:r>
        <w:t xml:space="preserve">чную смазку станка. При смазке пользуйтесь только соответствующими приспособлениями. </w:t>
      </w:r>
    </w:p>
    <w:p w:rsidR="00286497" w:rsidRDefault="0061032A">
      <w:pPr>
        <w:numPr>
          <w:ilvl w:val="1"/>
          <w:numId w:val="8"/>
        </w:numPr>
        <w:ind w:right="593"/>
      </w:pPr>
      <w:r>
        <w:t>Не допускайте разбрызгивания масла и жидкости на пол. Для защиты от брызг делайте щитки. При работе на холодном полу (асфальтовом, цементном, и т.д.) пользуйтесь деревянн</w:t>
      </w:r>
      <w:r>
        <w:t xml:space="preserve">ыми подножными решетками.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 xml:space="preserve">3.1. Выполняйте требования охраны труда, изложенные в описании и инструкции по эксплуатации станка, а также требования предупредительных таблиц, прикрепленных на панелях. </w:t>
      </w:r>
    </w:p>
    <w:p w:rsidR="00286497" w:rsidRDefault="0061032A">
      <w:pPr>
        <w:ind w:left="-15" w:right="593"/>
      </w:pPr>
      <w:r>
        <w:t xml:space="preserve">3.2. Установку и снятие патрона, смену инструмента, установку деталей, переключение скоростей производите только при остановленном станке. </w:t>
      </w:r>
    </w:p>
    <w:p w:rsidR="00286497" w:rsidRDefault="0061032A">
      <w:pPr>
        <w:ind w:left="-15" w:right="593"/>
      </w:pPr>
      <w:r>
        <w:t xml:space="preserve">3.3. Остерегайтесь срыва ключа, правильно накладывайте ключ на гайку, не подтягивайте гайку рывком. </w:t>
      </w:r>
    </w:p>
    <w:p w:rsidR="00286497" w:rsidRDefault="0061032A">
      <w:pPr>
        <w:ind w:left="-15" w:right="593"/>
      </w:pPr>
      <w:r>
        <w:lastRenderedPageBreak/>
        <w:t>3.4. Во время р</w:t>
      </w:r>
      <w:r>
        <w:t xml:space="preserve">аботы станка не берите и не подавайте через работающий станок заготовки и другие предметы, не подтягивайте болты, гайки и другие соединительные элементы станка. </w:t>
      </w:r>
    </w:p>
    <w:p w:rsidR="00286497" w:rsidRDefault="0061032A">
      <w:pPr>
        <w:ind w:left="-15" w:right="593"/>
      </w:pPr>
      <w:r>
        <w:t>3.5. Не опирайтесь на станок во время работы и не позволяйте, делать это другим лицам. Работат</w:t>
      </w:r>
      <w:r>
        <w:t xml:space="preserve">ь на станке в рукавицах или с забинтованными пальцами без напальчника запрещается. </w:t>
      </w:r>
    </w:p>
    <w:p w:rsidR="00286497" w:rsidRDefault="0061032A">
      <w:pPr>
        <w:ind w:left="-15" w:right="593"/>
      </w:pPr>
      <w:r>
        <w:t xml:space="preserve">3.6. Остерегайтесь наматывания стружки на обрабатываемый предмет или резец, не направляйте вьющуюся стружку на себя. Пользуйтесь </w:t>
      </w:r>
      <w:proofErr w:type="spellStart"/>
      <w:r>
        <w:t>стружколомателем</w:t>
      </w:r>
      <w:proofErr w:type="spellEnd"/>
      <w:r>
        <w:t xml:space="preserve">. </w:t>
      </w:r>
    </w:p>
    <w:p w:rsidR="00286497" w:rsidRDefault="0061032A">
      <w:pPr>
        <w:ind w:left="-15" w:right="593"/>
      </w:pPr>
      <w:r>
        <w:t>3.7. Не удаляйте стружку</w:t>
      </w:r>
      <w:r>
        <w:t xml:space="preserve"> со станка непосредственно руками или инструментом, используйте для этих целей специальный крючок или щетку. </w:t>
      </w:r>
    </w:p>
    <w:p w:rsidR="00286497" w:rsidRDefault="0061032A">
      <w:pPr>
        <w:ind w:left="568" w:right="593" w:firstLine="0"/>
      </w:pPr>
      <w:r>
        <w:t xml:space="preserve">3.8. Следите за своевременным удалением стружки с рабочего места и станка. </w:t>
      </w:r>
    </w:p>
    <w:p w:rsidR="00286497" w:rsidRDefault="0061032A">
      <w:pPr>
        <w:ind w:left="568" w:right="593" w:firstLine="0"/>
      </w:pPr>
      <w:r>
        <w:t xml:space="preserve">3.9. Остановите станок и отключите электродвигатель при: </w:t>
      </w:r>
    </w:p>
    <w:p w:rsidR="00286497" w:rsidRDefault="0061032A">
      <w:pPr>
        <w:numPr>
          <w:ilvl w:val="0"/>
          <w:numId w:val="9"/>
        </w:numPr>
        <w:ind w:right="593"/>
      </w:pPr>
      <w:r>
        <w:t>временном пр</w:t>
      </w:r>
      <w:r>
        <w:t xml:space="preserve">екращении работы или уходе от станка даже на короткое время;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перерыве в подаче электроэнергии;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уборке, смазке и чистке станка;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обнаружении неисправности в оборудовании; </w:t>
      </w:r>
    </w:p>
    <w:p w:rsidR="00286497" w:rsidRDefault="0061032A">
      <w:pPr>
        <w:numPr>
          <w:ilvl w:val="0"/>
          <w:numId w:val="9"/>
        </w:numPr>
        <w:spacing w:after="7" w:line="270" w:lineRule="auto"/>
        <w:ind w:right="593"/>
      </w:pPr>
      <w:r>
        <w:t>установке, съеме и измерении деталей; - проверке или зачистке режущей кромки резца;</w:t>
      </w:r>
      <w:r>
        <w:t xml:space="preserve"> -техническом обслуживании станка.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Передвижение ремня по ступенчатым шкивам на ходу допускается только с применением предусмотренного конструкцией станка переводом.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Остерегайтесь заусенцев на обрабатываемых деталях. </w:t>
      </w:r>
    </w:p>
    <w:p w:rsidR="00286497" w:rsidRDefault="0061032A">
      <w:pPr>
        <w:numPr>
          <w:ilvl w:val="1"/>
          <w:numId w:val="15"/>
        </w:numPr>
        <w:ind w:right="593"/>
      </w:pPr>
      <w:r>
        <w:t>При обработке деталей применяйте режи</w:t>
      </w:r>
      <w:r>
        <w:t xml:space="preserve">мы резания, указанные в операционной карте для данной детали. </w:t>
      </w:r>
    </w:p>
    <w:p w:rsidR="00286497" w:rsidRDefault="0061032A">
      <w:pPr>
        <w:spacing w:after="22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ind w:left="568" w:right="593" w:firstLine="0"/>
      </w:pPr>
      <w:r>
        <w:t xml:space="preserve">Токарные работы </w:t>
      </w:r>
    </w:p>
    <w:p w:rsidR="00286497" w:rsidRDefault="0061032A">
      <w:pPr>
        <w:numPr>
          <w:ilvl w:val="1"/>
          <w:numId w:val="15"/>
        </w:numPr>
        <w:ind w:right="593"/>
      </w:pPr>
      <w:r>
        <w:t>При закреплении детали в кулачковом патроне или использовании планшайб захватывайте деталь кулачками на возможно большую величину. Не допускайте, чтобы после закрепления детали тыльная поверхность кулачков выступала из паза патрона или планшайбы за пределы</w:t>
      </w:r>
      <w:r>
        <w:t xml:space="preserve"> наружного диаметра. Если кулачки выступают, замените патрон или установите специальное ограждение.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При установке патрона или планшайбы на шпиндель подкладывайте на станок деревянные прокладки с выемкой по форме патрона (планшайбы). </w:t>
      </w:r>
    </w:p>
    <w:p w:rsidR="00286497" w:rsidRDefault="0061032A">
      <w:pPr>
        <w:numPr>
          <w:ilvl w:val="1"/>
          <w:numId w:val="15"/>
        </w:numPr>
        <w:ind w:right="593"/>
      </w:pPr>
      <w:r>
        <w:t>Не свинчивайте патрон</w:t>
      </w:r>
      <w:r>
        <w:t xml:space="preserve"> (планшайбу) внезапным торможением шпинделя. Свинчивание патрона (планшайбы) ударами кулачка о подставку допускается только при ручном вращении патрона (в этом случае применяйте подставки с длинными ручками).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Устанавливайте тяжелые патроны и планшайбы на </w:t>
      </w:r>
      <w:r>
        <w:t xml:space="preserve">станок и снимайте их со станка при помощи подъемного устройства и специального захватного приспособления. </w:t>
      </w:r>
    </w:p>
    <w:p w:rsidR="00286497" w:rsidRDefault="0061032A">
      <w:pPr>
        <w:numPr>
          <w:ilvl w:val="1"/>
          <w:numId w:val="15"/>
        </w:numPr>
        <w:ind w:right="593"/>
      </w:pPr>
      <w:r>
        <w:lastRenderedPageBreak/>
        <w:t>В кулачковом патроне без подпора задней бабки закрепляйте только короткие, длиной не более двух диаметров, уравновешенные заготовки или детали (в дру</w:t>
      </w:r>
      <w:r>
        <w:t>гих случаях для подпора используйте заднюю бабку</w:t>
      </w:r>
      <w:proofErr w:type="gramStart"/>
      <w:r>
        <w:t>) .</w:t>
      </w:r>
      <w:proofErr w:type="gramEnd"/>
      <w:r>
        <w:t xml:space="preserve">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При обработке в центрах деталей длиной 12 диаметров и более, в также при скоростном и силовом резании деталей длиной восемь диаметров и более применяйте дополнительные опоры (люнеты). </w:t>
      </w:r>
    </w:p>
    <w:p w:rsidR="00286497" w:rsidRDefault="0061032A">
      <w:pPr>
        <w:numPr>
          <w:ilvl w:val="1"/>
          <w:numId w:val="15"/>
        </w:numPr>
        <w:ind w:right="593"/>
      </w:pPr>
      <w:r>
        <w:t>При обработке дета</w:t>
      </w:r>
      <w:r>
        <w:t xml:space="preserve">лей в центрах проверьте, закреплена ли задняя бабка и после установки заготовки смажьте центр. При дальнейшей работе периодически смазывайте задний центр. </w:t>
      </w:r>
    </w:p>
    <w:p w:rsidR="00286497" w:rsidRDefault="0061032A">
      <w:pPr>
        <w:numPr>
          <w:ilvl w:val="1"/>
          <w:numId w:val="15"/>
        </w:numPr>
        <w:ind w:right="593"/>
      </w:pPr>
      <w:r>
        <w:t>При работе на режимах с большими скоростями (более 450 об/мин) применяйте вращающийся центр, прилага</w:t>
      </w:r>
      <w:r>
        <w:t xml:space="preserve">емый к станку. Не работайте при скоростном резании с </w:t>
      </w:r>
      <w:proofErr w:type="spellStart"/>
      <w:r>
        <w:t>невращающимся</w:t>
      </w:r>
      <w:proofErr w:type="spellEnd"/>
      <w:r>
        <w:t xml:space="preserve"> задним центром.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Не работайте со сработанными или изношенными центрами. </w:t>
      </w:r>
    </w:p>
    <w:p w:rsidR="00286497" w:rsidRDefault="0061032A">
      <w:pPr>
        <w:numPr>
          <w:ilvl w:val="1"/>
          <w:numId w:val="15"/>
        </w:numPr>
        <w:ind w:right="593"/>
      </w:pPr>
      <w:r>
        <w:t xml:space="preserve">При обточке длинных деталей следите за центром задней бабки, периодически проверяйте осевой зажим. </w:t>
      </w:r>
    </w:p>
    <w:p w:rsidR="00286497" w:rsidRDefault="0061032A">
      <w:pPr>
        <w:numPr>
          <w:ilvl w:val="1"/>
          <w:numId w:val="15"/>
        </w:numPr>
        <w:ind w:right="593"/>
      </w:pPr>
      <w:r>
        <w:t>Во избежание тра</w:t>
      </w:r>
      <w:r>
        <w:t xml:space="preserve">вм из-за поломки инструмента: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включите сначала вращение шпинделя, а затем подачу. При этом обрабатываемую деталь приведите во вращение до соприкосновения ее с резцом, врезание производите плавно, без ударов;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перед остановкой станка сначала выключите подачу, отведите режущий инструмент от детали, а потом выключите вращение шпинделя,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при подводке резца к оправке или планшайбе соблюдайте осторожность и избегайте чрезмерно глубокой подачи резца. </w:t>
      </w:r>
    </w:p>
    <w:p w:rsidR="00286497" w:rsidRDefault="0061032A">
      <w:pPr>
        <w:ind w:left="568" w:right="593" w:firstLine="0"/>
      </w:pPr>
      <w:r>
        <w:t>3.24. Резцовую г</w:t>
      </w:r>
      <w:r>
        <w:t xml:space="preserve">оловку отводите на безопасное расстояние при: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центровке деталей на станке;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зачистке, шлифовании деталей наждачным полотном, опиловке, шабровке, измерении деталей. При смене патрона и детали отодвигайте подальше также задний центр (заднюю бабку). </w:t>
      </w:r>
    </w:p>
    <w:p w:rsidR="00286497" w:rsidRDefault="0061032A">
      <w:pPr>
        <w:numPr>
          <w:ilvl w:val="1"/>
          <w:numId w:val="13"/>
        </w:numPr>
        <w:ind w:right="593"/>
      </w:pPr>
      <w:r>
        <w:t>Следите</w:t>
      </w:r>
      <w:r>
        <w:t xml:space="preserve"> за правильной установкой резца и не подкладывайте под него разные куски металла. Пользуйтесь подкладками, равными опорной поверхности резца. Для этих целей имейте набор подкладок различной толщины, длиной и шириной не менее опорной части резца. </w:t>
      </w:r>
    </w:p>
    <w:p w:rsidR="00286497" w:rsidRDefault="00286497">
      <w:pPr>
        <w:sectPr w:rsidR="00286497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535" w:right="246" w:bottom="2240" w:left="1702" w:header="490" w:footer="708" w:gutter="0"/>
          <w:pgNumType w:start="0"/>
          <w:cols w:space="720"/>
        </w:sectPr>
      </w:pPr>
    </w:p>
    <w:p w:rsidR="00286497" w:rsidRDefault="0061032A">
      <w:pPr>
        <w:numPr>
          <w:ilvl w:val="1"/>
          <w:numId w:val="13"/>
        </w:numPr>
        <w:ind w:right="593"/>
      </w:pPr>
      <w:r>
        <w:lastRenderedPageBreak/>
        <w:t xml:space="preserve">Резец зажимайте с минимально возможным вылетом и не менее чем тремя болтами. При применении двусторонних резцов на неработающее лезвие наденьте специальный чехол.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Не затачивайте короткие резцы без соответствующей оправки. </w:t>
      </w:r>
    </w:p>
    <w:p w:rsidR="00286497" w:rsidRDefault="0061032A">
      <w:pPr>
        <w:numPr>
          <w:ilvl w:val="1"/>
          <w:numId w:val="13"/>
        </w:numPr>
        <w:ind w:right="593"/>
      </w:pPr>
      <w:r>
        <w:t>Не пользуйтесь зажимными патрона</w:t>
      </w:r>
      <w:r>
        <w:t xml:space="preserve">ми, если изношены рабочие плоскости кулачков.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Обрабатываемую поверхность располагайте как можно ближе к опорному или зажимному приспособлению.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При установке заготовки на станок не находитесь между заготовкой и станком.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Не кладите детали, инструмент и другие предметы на станину станка и крышку передней бабки.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При отрезании тяжелых частей детали или заготовок не придерживайте отрезаемый конец руками. </w:t>
      </w:r>
    </w:p>
    <w:p w:rsidR="00286497" w:rsidRDefault="0061032A">
      <w:pPr>
        <w:numPr>
          <w:ilvl w:val="1"/>
          <w:numId w:val="13"/>
        </w:numPr>
        <w:ind w:right="593"/>
      </w:pPr>
      <w:r>
        <w:t xml:space="preserve">При опиловке, зачистке, шлифовании обрабатываемых деталей на станке: - </w:t>
      </w:r>
      <w:r>
        <w:t xml:space="preserve">не прикасайтесь руками или одеждой к обрабатываемой детали.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стойте лицом к патрону, держа ручку напильника левой рукой, не перенося правую руку за деталь; </w:t>
      </w:r>
    </w:p>
    <w:p w:rsidR="00286497" w:rsidRDefault="0061032A">
      <w:pPr>
        <w:numPr>
          <w:ilvl w:val="0"/>
          <w:numId w:val="9"/>
        </w:numPr>
        <w:ind w:right="593"/>
      </w:pPr>
      <w:r>
        <w:t>не производите операции с деталями, имеющими выступающие части, пазы, выемки (пазы и выемки предвар</w:t>
      </w:r>
      <w:r>
        <w:t xml:space="preserve">ительно заделайте деревянными пробками). </w:t>
      </w:r>
    </w:p>
    <w:p w:rsidR="00286497" w:rsidRDefault="0061032A">
      <w:pPr>
        <w:numPr>
          <w:ilvl w:val="1"/>
          <w:numId w:val="16"/>
        </w:numPr>
        <w:ind w:right="593"/>
      </w:pPr>
      <w:r>
        <w:t xml:space="preserve">Для обработки деталей, закрепленных в центрах, применяйте безопасные поводковые патроны или безопасные хомутики. </w:t>
      </w:r>
    </w:p>
    <w:p w:rsidR="00286497" w:rsidRDefault="0061032A">
      <w:pPr>
        <w:numPr>
          <w:ilvl w:val="1"/>
          <w:numId w:val="16"/>
        </w:numPr>
        <w:ind w:right="593"/>
      </w:pPr>
      <w:r>
        <w:t xml:space="preserve">После закрепления заготовки (детали) в патроне сразу же выньте торцовый ключ. </w:t>
      </w:r>
    </w:p>
    <w:p w:rsidR="00286497" w:rsidRDefault="0061032A">
      <w:pPr>
        <w:numPr>
          <w:ilvl w:val="1"/>
          <w:numId w:val="16"/>
        </w:numPr>
        <w:ind w:right="593"/>
      </w:pPr>
      <w:r>
        <w:t>При закреплении детал</w:t>
      </w:r>
      <w:r>
        <w:t xml:space="preserve">и в центрах: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протрите и смажьте центровые отверстия;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не применяйте центр с изношенными или забитыми конусами;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следите за тем, чтобы размеры токарных центров соответствовали центровым отверстиям обрабатываемой детали; </w:t>
      </w:r>
    </w:p>
    <w:p w:rsidR="00286497" w:rsidRDefault="0061032A">
      <w:pPr>
        <w:numPr>
          <w:ilvl w:val="0"/>
          <w:numId w:val="9"/>
        </w:numPr>
        <w:ind w:right="593"/>
      </w:pPr>
      <w:r>
        <w:t>не затягивайте туго задний центр, н</w:t>
      </w:r>
      <w:r>
        <w:t xml:space="preserve">адежно закрепляйте заднюю бабку и пиноль;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следите за тем, чтобы деталь опиралась на центр всей конусной частью центрового отверстия. Не допускайте упора центра в дно центрового отверстия детали. </w:t>
      </w:r>
    </w:p>
    <w:p w:rsidR="00286497" w:rsidRDefault="0061032A">
      <w:pPr>
        <w:numPr>
          <w:ilvl w:val="1"/>
          <w:numId w:val="14"/>
        </w:numPr>
        <w:ind w:right="593"/>
      </w:pPr>
      <w:r>
        <w:t>Не работайте на станке без закрепления патрона сухарями, пр</w:t>
      </w:r>
      <w:r>
        <w:t xml:space="preserve">едотвращающими </w:t>
      </w:r>
      <w:proofErr w:type="spellStart"/>
      <w:r>
        <w:t>самоотвинчивание</w:t>
      </w:r>
      <w:proofErr w:type="spellEnd"/>
      <w:r>
        <w:t xml:space="preserve"> при реверсе.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Не тормозите вращение шпинделя нажимом руки на вращающиеся части станка или детали.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Для крепления метчиков не применяйте патроны или приспособления с выступающими частями (гайками, винтами). </w:t>
      </w:r>
    </w:p>
    <w:p w:rsidR="00286497" w:rsidRDefault="0061032A">
      <w:pPr>
        <w:numPr>
          <w:ilvl w:val="1"/>
          <w:numId w:val="14"/>
        </w:numPr>
        <w:ind w:right="593"/>
      </w:pPr>
      <w:proofErr w:type="gramStart"/>
      <w:r>
        <w:t>Для установке</w:t>
      </w:r>
      <w:proofErr w:type="gramEnd"/>
      <w:r>
        <w:t xml:space="preserve"> мет</w:t>
      </w:r>
      <w:r>
        <w:t xml:space="preserve">чика в патрон или шпиндель останавливайте станок.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Не держите деталь во время обработки руками. </w:t>
      </w:r>
    </w:p>
    <w:p w:rsidR="00286497" w:rsidRDefault="0061032A">
      <w:pPr>
        <w:numPr>
          <w:ilvl w:val="1"/>
          <w:numId w:val="14"/>
        </w:numPr>
        <w:ind w:right="593"/>
      </w:pPr>
      <w:r>
        <w:lastRenderedPageBreak/>
        <w:t>Подводите суппорт с зажатым прутком (болтом) к плашкам медленно, если последний не забирает конец прутка, отведите суппорт обратно, отрегулируйте правильную ус</w:t>
      </w:r>
      <w:r>
        <w:t xml:space="preserve">тановку плашки.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Не прикасайтесь пальцами к плашкам для определения ее режущих качеств.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Запрещается во время вращения изделия или плашек измерять резьбу калибрами.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При нарезке длинных болтов внимательно следите за их зажатием и применяйте поддерживающие </w:t>
      </w:r>
      <w:r>
        <w:t xml:space="preserve">стойки.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При установке болтов или прутков концы их хорошо заправьте. В противном случае возможны срывы резьбы и поломка плашек. </w:t>
      </w:r>
    </w:p>
    <w:p w:rsidR="00286497" w:rsidRDefault="0061032A">
      <w:pPr>
        <w:ind w:left="568" w:right="593" w:firstLine="0"/>
      </w:pPr>
      <w:r>
        <w:t xml:space="preserve">Фрезерные работы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Перед установкой на станок обрабатываемые детали </w:t>
      </w:r>
      <w:r>
        <w:t xml:space="preserve">и приспособления очистите от стружки и масла, особенно соприкасающиеся базовые и крепежные поверхности. </w:t>
      </w:r>
    </w:p>
    <w:p w:rsidR="00286497" w:rsidRDefault="0061032A">
      <w:pPr>
        <w:numPr>
          <w:ilvl w:val="1"/>
          <w:numId w:val="14"/>
        </w:numPr>
        <w:ind w:right="593"/>
      </w:pPr>
      <w:r>
        <w:t xml:space="preserve">Обрабатываемую деталь установите на станок правильно и надежно, чтобы во время работы станка был исключен ее вылет. </w:t>
      </w:r>
    </w:p>
    <w:p w:rsidR="00286497" w:rsidRDefault="0061032A">
      <w:pPr>
        <w:numPr>
          <w:ilvl w:val="1"/>
          <w:numId w:val="12"/>
        </w:numPr>
        <w:ind w:right="593"/>
      </w:pPr>
      <w:r>
        <w:t>Деталь закрепите в местах, находящ</w:t>
      </w:r>
      <w:r>
        <w:t xml:space="preserve">ихся как можно ближе к обрабатываемой поверхности. </w:t>
      </w:r>
    </w:p>
    <w:p w:rsidR="00286497" w:rsidRDefault="0061032A">
      <w:pPr>
        <w:numPr>
          <w:ilvl w:val="1"/>
          <w:numId w:val="12"/>
        </w:numPr>
        <w:ind w:right="593"/>
      </w:pPr>
      <w:r>
        <w:t xml:space="preserve">При креплении детали за необработанные поверхности применяйте тиски и приспособления с насечкой на прижимных губках. </w:t>
      </w:r>
    </w:p>
    <w:p w:rsidR="00286497" w:rsidRDefault="0061032A">
      <w:pPr>
        <w:numPr>
          <w:ilvl w:val="1"/>
          <w:numId w:val="10"/>
        </w:numPr>
        <w:ind w:right="593"/>
      </w:pPr>
      <w:r>
        <w:t xml:space="preserve">Деталь к фрезе подавайте тогда, когда последняя получит вращение. </w:t>
      </w:r>
    </w:p>
    <w:p w:rsidR="00286497" w:rsidRDefault="0061032A">
      <w:pPr>
        <w:numPr>
          <w:ilvl w:val="1"/>
          <w:numId w:val="10"/>
        </w:numPr>
        <w:ind w:right="593"/>
      </w:pPr>
      <w:r>
        <w:t>При смене обрабатыв</w:t>
      </w:r>
      <w:r>
        <w:t xml:space="preserve">аемой детали или ее измерения отведите фрезу на безопасное расстояние и остановите ее вращение. </w:t>
      </w:r>
    </w:p>
    <w:p w:rsidR="00286497" w:rsidRDefault="0061032A">
      <w:pPr>
        <w:numPr>
          <w:ilvl w:val="1"/>
          <w:numId w:val="10"/>
        </w:numPr>
        <w:ind w:right="593"/>
      </w:pPr>
      <w:r>
        <w:t xml:space="preserve">Прежде чем вынуть деталь из тисков, патрона или прижимных планок, остановите станок, отведите режущий инструмент, чтобы не повредить руку о режущие кромки. </w:t>
      </w:r>
    </w:p>
    <w:p w:rsidR="00286497" w:rsidRDefault="0061032A">
      <w:pPr>
        <w:numPr>
          <w:ilvl w:val="1"/>
          <w:numId w:val="10"/>
        </w:numPr>
        <w:ind w:right="593"/>
      </w:pPr>
      <w:r>
        <w:t>На</w:t>
      </w:r>
      <w:r>
        <w:t xml:space="preserve">бор фрез установите на оправку так, чтобы зубья их были расположены в шахматном порядке. </w:t>
      </w:r>
    </w:p>
    <w:p w:rsidR="00286497" w:rsidRDefault="0061032A">
      <w:pPr>
        <w:numPr>
          <w:ilvl w:val="1"/>
          <w:numId w:val="10"/>
        </w:numPr>
        <w:ind w:right="593"/>
      </w:pPr>
      <w:r>
        <w:t>Врезайте фрезу в деталь постепенно. Механическую подачу включайте до соприкосновения детали с фрезой. При ручной подаче не допускайте резких увеличений скорости подач</w:t>
      </w:r>
      <w:r>
        <w:t xml:space="preserve">и инструмента и глубины резания. </w:t>
      </w:r>
    </w:p>
    <w:p w:rsidR="00286497" w:rsidRDefault="0061032A">
      <w:pPr>
        <w:numPr>
          <w:ilvl w:val="1"/>
          <w:numId w:val="10"/>
        </w:numPr>
        <w:ind w:right="593"/>
      </w:pPr>
      <w:r>
        <w:t xml:space="preserve">При фрезеровании не вводите руки в опасную зону вращения фрезы. </w:t>
      </w:r>
    </w:p>
    <w:p w:rsidR="00286497" w:rsidRDefault="0061032A">
      <w:pPr>
        <w:numPr>
          <w:ilvl w:val="1"/>
          <w:numId w:val="10"/>
        </w:numPr>
        <w:spacing w:after="0" w:line="259" w:lineRule="auto"/>
        <w:ind w:right="593"/>
      </w:pPr>
      <w:r>
        <w:t xml:space="preserve">Пользуйтесь только исправной фрезой. Перед установкой фрезы. проверьте: </w:t>
      </w:r>
    </w:p>
    <w:p w:rsidR="00286497" w:rsidRDefault="0061032A">
      <w:pPr>
        <w:numPr>
          <w:ilvl w:val="0"/>
          <w:numId w:val="9"/>
        </w:numPr>
        <w:ind w:right="593"/>
      </w:pPr>
      <w:r>
        <w:t>надежность и прочность крепления зубьев или пластин из твердого сплава в корпусе фре</w:t>
      </w:r>
      <w:r>
        <w:t xml:space="preserve">зы; </w:t>
      </w:r>
    </w:p>
    <w:p w:rsidR="00286497" w:rsidRDefault="0061032A">
      <w:pPr>
        <w:numPr>
          <w:ilvl w:val="0"/>
          <w:numId w:val="9"/>
        </w:numPr>
        <w:ind w:right="593"/>
      </w:pPr>
      <w:r>
        <w:t xml:space="preserve">целостность и правильность заточки пластин твердого сплава. Пластины не должны иметь выкрошившихся мест, трещин. </w:t>
      </w:r>
    </w:p>
    <w:p w:rsidR="00286497" w:rsidRDefault="0061032A">
      <w:pPr>
        <w:ind w:left="-15" w:right="593"/>
      </w:pPr>
      <w:r>
        <w:lastRenderedPageBreak/>
        <w:t>Если режущие кромки затупились или выкрошились, фрезу замените. Установленную и закрепленную фрезу проверьте на биение. Радиальное и торц</w:t>
      </w:r>
      <w:r>
        <w:t xml:space="preserve">овое биение не должно превышать 0,1 мм. Установку и съем фрез производите в рукавицах.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Не допускайте скопления стружки на фрезе и оправке; При обработке вязких сталей применяйте фрезы со </w:t>
      </w:r>
      <w:proofErr w:type="spellStart"/>
      <w:r>
        <w:t>стружкоколами</w:t>
      </w:r>
      <w:proofErr w:type="spellEnd"/>
      <w:r>
        <w:t xml:space="preserve">. </w:t>
      </w:r>
    </w:p>
    <w:p w:rsidR="00286497" w:rsidRDefault="0061032A">
      <w:pPr>
        <w:numPr>
          <w:ilvl w:val="1"/>
          <w:numId w:val="11"/>
        </w:numPr>
        <w:ind w:right="593"/>
      </w:pPr>
      <w:r>
        <w:t>Выколачивая фрезу из шпинделя, не поддерживайте ее н</w:t>
      </w:r>
      <w:r>
        <w:t xml:space="preserve">езащищенной рукой, пользуйтесь для этого эластичной прокладкой.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Вблизи вращающейся фрезы удаляйте стружку только кисточками с ручкой длиной не менее 250 мм. </w:t>
      </w:r>
    </w:p>
    <w:p w:rsidR="00286497" w:rsidRDefault="0061032A">
      <w:pPr>
        <w:numPr>
          <w:ilvl w:val="1"/>
          <w:numId w:val="11"/>
        </w:numPr>
        <w:ind w:right="593"/>
      </w:pPr>
      <w:proofErr w:type="spellStart"/>
      <w:r>
        <w:t>Фрезную</w:t>
      </w:r>
      <w:proofErr w:type="spellEnd"/>
      <w:r>
        <w:t xml:space="preserve"> оправку или фрезу закрепляйте в шпинделе только ключом, включив перебор, чтобы шпиндель н</w:t>
      </w:r>
      <w:r>
        <w:t xml:space="preserve">е проворачивался.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При установке и съеме фрез остерегайтесь ранений пальцев о режущие кромки инструмента.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Отверстие шпинделя, хвостовик оправки или фрезы, поверхности переходной втулки перед установкой в шпиндель тщательно очистите, устранив забоины, и протрите. </w:t>
      </w:r>
    </w:p>
    <w:p w:rsidR="00286497" w:rsidRDefault="0061032A">
      <w:pPr>
        <w:ind w:left="-15" w:right="593"/>
      </w:pPr>
      <w:r>
        <w:t xml:space="preserve">При установке хвостовика инструмента в отверстие шпинделя убедитесь в том, что он садится плотно, </w:t>
      </w:r>
      <w:r>
        <w:t xml:space="preserve">без люфта.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Зажимайте и отжимайте фрезы ключом на оправке при выключенном электродвигателе.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При снятии переходной втулки, оправки или фрезы со шпинделя пользуйтесь специальной выколоткой, подложив на стол станка деревянную подкладку.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Не тормозите станок нажатием на детали, рука может попасть на фрезу.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После установки фрезы или ее оправки уберите ключ с головки зажимного болта. </w:t>
      </w:r>
    </w:p>
    <w:p w:rsidR="00286497" w:rsidRDefault="0061032A">
      <w:pPr>
        <w:numPr>
          <w:ilvl w:val="1"/>
          <w:numId w:val="11"/>
        </w:numPr>
        <w:ind w:right="593"/>
      </w:pPr>
      <w:r>
        <w:t>Останавливая станок, выключите подачу, затем отведите фрезу от обрабатываемой детали, выключите вращение фре</w:t>
      </w:r>
      <w:r>
        <w:t xml:space="preserve">зы (шпинделя).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Во время работы станка не открывайте и не снимайте ограждения и предохранительные устройства </w:t>
      </w:r>
    </w:p>
    <w:p w:rsidR="00286497" w:rsidRDefault="0061032A">
      <w:pPr>
        <w:spacing w:after="22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ind w:left="568" w:right="593" w:firstLine="0"/>
      </w:pPr>
      <w:r>
        <w:t xml:space="preserve">Сверлильные работы </w:t>
      </w:r>
    </w:p>
    <w:p w:rsidR="00286497" w:rsidRDefault="0061032A">
      <w:pPr>
        <w:numPr>
          <w:ilvl w:val="1"/>
          <w:numId w:val="11"/>
        </w:numPr>
        <w:ind w:right="593"/>
      </w:pPr>
      <w:r>
        <w:t>Во время работы не наклоняйтесь близко к вращающемуся шпинделю и режущему инструменту. В процессе работы следите за состояни</w:t>
      </w:r>
      <w:r>
        <w:t xml:space="preserve">ем спецодежды и головного убора.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Установите обрабатываемую заготовку правильно и надежно, исключив возможность ее вращения инструментом. </w:t>
      </w:r>
    </w:p>
    <w:p w:rsidR="00286497" w:rsidRDefault="0061032A">
      <w:pPr>
        <w:numPr>
          <w:ilvl w:val="1"/>
          <w:numId w:val="11"/>
        </w:numPr>
        <w:ind w:right="593"/>
      </w:pPr>
      <w:r>
        <w:lastRenderedPageBreak/>
        <w:t>Не применяйте при работе патронов и приспособлений с выступающими стопорными винтами и болтами. Если есть выступающие</w:t>
      </w:r>
      <w:r>
        <w:t xml:space="preserve"> части, оградите их. </w:t>
      </w:r>
    </w:p>
    <w:p w:rsidR="00286497" w:rsidRDefault="0061032A">
      <w:pPr>
        <w:numPr>
          <w:ilvl w:val="1"/>
          <w:numId w:val="11"/>
        </w:numPr>
        <w:ind w:right="593"/>
      </w:pPr>
      <w:r>
        <w:t>Обрабатываемые детали, тиски и приспособления прочно и надежно закрепите на столе или фундаментной плите. Крепление производите специальными крепежными деталями; болтами, соответствующими пазу стола, прижимными планками, упорами и т.д</w:t>
      </w:r>
      <w:r>
        <w:t xml:space="preserve">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Установку деталей на станок, и снятие их со станка производите в том случае, когда шпиндель с режущим инструментом находится в исходном положении. </w:t>
      </w:r>
    </w:p>
    <w:p w:rsidR="00286497" w:rsidRDefault="0061032A">
      <w:pPr>
        <w:numPr>
          <w:ilvl w:val="1"/>
          <w:numId w:val="11"/>
        </w:numPr>
        <w:ind w:right="593"/>
      </w:pPr>
      <w:r>
        <w:t>При установке режущих инструментов (сверл и т.д.) внимательно следите за надежностью и прочностью их креп</w:t>
      </w:r>
      <w:r>
        <w:t xml:space="preserve">ления и правильностью центровки.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При смене инструмента опустите шпиндель. Не производите смену инструмента на работающем станке. </w:t>
      </w:r>
    </w:p>
    <w:p w:rsidR="00286497" w:rsidRDefault="0061032A">
      <w:pPr>
        <w:numPr>
          <w:ilvl w:val="1"/>
          <w:numId w:val="11"/>
        </w:numPr>
        <w:ind w:right="593"/>
      </w:pPr>
      <w:r>
        <w:t>Не пользуйтесь инструментом с изношенными конусными хвостовиками. При установке в шпиндель сверла или развертки с конусным хв</w:t>
      </w:r>
      <w:r>
        <w:t xml:space="preserve">остовиком остерегайтесь пореза рук о режущую кромку инструмента.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В случае заедания инструмента, поломки хвостовика сверла, метчика или другого инструмента выключите станок. </w:t>
      </w:r>
    </w:p>
    <w:p w:rsidR="00286497" w:rsidRDefault="0061032A">
      <w:pPr>
        <w:numPr>
          <w:ilvl w:val="1"/>
          <w:numId w:val="11"/>
        </w:numPr>
        <w:ind w:right="593"/>
      </w:pPr>
      <w:r>
        <w:t>Не удерживайте просверливаемую деталь руками. Мелкие детали, если отсутствуют под</w:t>
      </w:r>
      <w:r>
        <w:t xml:space="preserve">ходящие крепежные приспособления, можно удерживать ручными тисками, клещами или плоскогубцами.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Не производите сверление тонких пластинок, полос или других подобных деталей без крепления в специальных приспособлениях.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Если изделие поворачивается на столе </w:t>
      </w:r>
      <w:r>
        <w:t xml:space="preserve">вместе со сверлом, не пытайтесь придерживать его рукой, остановите станок. Сделайте нужное исправление или возьмите соответствующие приспособления. При ослаблении крепления сверла в патроне или детали на столе немедленно остановите станок. </w:t>
      </w:r>
    </w:p>
    <w:p w:rsidR="00286497" w:rsidRDefault="0061032A">
      <w:pPr>
        <w:numPr>
          <w:ilvl w:val="1"/>
          <w:numId w:val="11"/>
        </w:numPr>
        <w:ind w:right="593"/>
      </w:pPr>
      <w:r>
        <w:t>При сверлении г</w:t>
      </w:r>
      <w:r>
        <w:t xml:space="preserve">лубоких отверстий периодически выводите сверло из отверстия для удаления стружки.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Удаляйте стружку с просверливаемой детали и стола только тогда, когда инструмент остановлен.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При смене патрона или сверла пользуйтесь специальным металлическим клином.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Не останавливайте вращение шпинделя (патрона) нажимом руки на шпиндель или патрон. Не прикасайтесь к сверлу до полной остановки станка. </w:t>
      </w:r>
    </w:p>
    <w:p w:rsidR="00286497" w:rsidRDefault="0061032A">
      <w:pPr>
        <w:numPr>
          <w:ilvl w:val="1"/>
          <w:numId w:val="11"/>
        </w:numPr>
        <w:ind w:right="593"/>
      </w:pPr>
      <w:r>
        <w:t xml:space="preserve">Режущий инструмент подводите к обрабатываемой детали постепенно, плавно, без удара. </w:t>
      </w:r>
    </w:p>
    <w:p w:rsidR="00286497" w:rsidRDefault="0061032A">
      <w:pPr>
        <w:numPr>
          <w:ilvl w:val="1"/>
          <w:numId w:val="11"/>
        </w:numPr>
        <w:ind w:right="593"/>
      </w:pPr>
      <w:r>
        <w:t>При ручной подаче сверла и при све</w:t>
      </w:r>
      <w:r>
        <w:t xml:space="preserve">рлении </w:t>
      </w:r>
      <w:proofErr w:type="spellStart"/>
      <w:r>
        <w:t>напроход</w:t>
      </w:r>
      <w:proofErr w:type="spellEnd"/>
      <w:r>
        <w:t xml:space="preserve"> или сверлении сверлами малого диаметра не прикладывайте на рычаг подачи значительных усилий. </w:t>
      </w:r>
      <w:r>
        <w:lastRenderedPageBreak/>
        <w:t xml:space="preserve">При автоматической подаче не допускайте подач, превышающих указанные в паспорте нормы. </w:t>
      </w:r>
    </w:p>
    <w:p w:rsidR="00286497" w:rsidRDefault="0061032A">
      <w:pPr>
        <w:numPr>
          <w:ilvl w:val="1"/>
          <w:numId w:val="11"/>
        </w:numPr>
        <w:ind w:right="593"/>
      </w:pPr>
      <w:r>
        <w:t>Перед остановкой станка отведите, (удалите) инструмент от о</w:t>
      </w:r>
      <w:r>
        <w:t xml:space="preserve">брабатываемой детали.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6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 и а</w:t>
      </w:r>
      <w:r>
        <w:t>дминистрации организации, принять меры к эвакуации из помещения. При ликвидации загорания необходимо использовать первичные средства пожаротушения, принять участие в эвакуации людей. При загорании электрооборудования применять только углекислотные огнетуши</w:t>
      </w:r>
      <w:r>
        <w:t xml:space="preserve">тели или порошковые. </w:t>
      </w:r>
    </w:p>
    <w:p w:rsidR="00286497" w:rsidRDefault="0061032A">
      <w:pPr>
        <w:ind w:left="-15" w:right="593"/>
      </w:pPr>
      <w:r>
        <w:t xml:space="preserve">4.2. В случае получения травмы работник обязан прекратить работу, поставить в известность непосредственного руководителя и вызвать скорую медицинскую помощь или обратиться в медицинское учреждение. </w:t>
      </w:r>
    </w:p>
    <w:p w:rsidR="00286497" w:rsidRDefault="0061032A">
      <w:pPr>
        <w:ind w:left="-15" w:right="593"/>
      </w:pPr>
      <w:r>
        <w:t>4.3. Если на металлических частях о</w:t>
      </w:r>
      <w:r>
        <w:t>борудования обнаружено напряжение (ощущение тока), оборудование гудит, в случае появления вибраций или повышенного уровня шума, при резком нагревании и плавлении корпуса, искрении электрооборудования, обрыве питающего кабеля, необходимо остановить работу о</w:t>
      </w:r>
      <w:r>
        <w:t xml:space="preserve">борудования, доложить о случившемся непосредственному руководителю. Без указаний руководителя к работе приступать запрещено. </w:t>
      </w:r>
    </w:p>
    <w:p w:rsidR="00286497" w:rsidRDefault="0061032A">
      <w:pPr>
        <w:ind w:left="-15" w:right="593"/>
      </w:pPr>
      <w:r>
        <w:t>4.4. При поражении электрическим током необходимо освободить пострадавшего от действия тока путем немедленного отключения электроу</w:t>
      </w:r>
      <w:r>
        <w:t>становки рубильником или выключателем. Если отключить электроустановку достаточно быстро нельзя, необходимо пострадавшего освободить с помощью диэлектрических перчаток или сухого деревянного предмета, при этом необходимо следить и за тем, чтобы самому не о</w:t>
      </w:r>
      <w:r>
        <w:t xml:space="preserve">казаться под напряжением. После освобождения пострадавшего от действия тока необходимо оценить его состояние, вызвать скорую медицинскую помощь и до прибытия врача оказывать первую доврачебную помощь. </w:t>
      </w:r>
    </w:p>
    <w:p w:rsidR="00286497" w:rsidRDefault="0061032A">
      <w:pPr>
        <w:spacing w:after="0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5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Выключите электропитание станка. </w:t>
      </w:r>
    </w:p>
    <w:p w:rsidR="00286497" w:rsidRDefault="0061032A">
      <w:pPr>
        <w:ind w:left="-15" w:right="593"/>
      </w:pPr>
      <w:r>
        <w:t xml:space="preserve">5.2. Приведите в порядок рабочее место. Уберите со станка стружку, инструмент, приспособления, очистите станок от грязи, вытрите и смажьте трущиеся части станка, аккуратно сложите готовые детали и заготовки. </w:t>
      </w:r>
    </w:p>
    <w:p w:rsidR="00286497" w:rsidRDefault="0061032A">
      <w:pPr>
        <w:ind w:left="-15" w:right="593"/>
      </w:pPr>
      <w:r>
        <w:t>5.3. И</w:t>
      </w:r>
      <w:r>
        <w:t xml:space="preserve">нструмент и приспособления уберите в специально отведенное для этой цели место. </w:t>
      </w:r>
    </w:p>
    <w:p w:rsidR="00286497" w:rsidRDefault="0061032A">
      <w:pPr>
        <w:ind w:left="568" w:right="593" w:firstLine="0"/>
      </w:pPr>
      <w:r>
        <w:lastRenderedPageBreak/>
        <w:t xml:space="preserve">5.4. Использованные обтирочные материалы уберите в специальный ящик. </w:t>
      </w:r>
    </w:p>
    <w:p w:rsidR="00286497" w:rsidRDefault="0061032A">
      <w:pPr>
        <w:ind w:left="568" w:right="593" w:firstLine="0"/>
      </w:pPr>
      <w:r>
        <w:t xml:space="preserve">5.5. Вымойте лицо и руки водой с мылом.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0"/>
        </w:rPr>
        <w:t xml:space="preserve"> </w:t>
      </w:r>
      <w:r>
        <w:br w:type="page"/>
      </w: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  <w:r>
        <w:t>по охране по охране труда при холодной обработке металлов</w:t>
      </w:r>
      <w:r>
        <w:rPr>
          <w:u w:val="none"/>
        </w:rPr>
        <w:t xml:space="preserve"> </w:t>
      </w:r>
      <w:r>
        <w:t>на металлорежущих станках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1" w:right="604" w:hanging="10"/>
        <w:jc w:val="center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8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02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3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  <w:t xml:space="preserve">Менеджер компетенции _____________ </w:t>
      </w:r>
      <w:proofErr w:type="spellStart"/>
      <w:r w:rsidR="000816E3">
        <w:t>Роднов</w:t>
      </w:r>
      <w:proofErr w:type="spellEnd"/>
      <w:r w:rsidR="000816E3">
        <w:t xml:space="preserve"> </w:t>
      </w:r>
      <w:proofErr w:type="gramStart"/>
      <w:r w:rsidR="000816E3">
        <w:t>А.А.</w:t>
      </w:r>
      <w:r>
        <w:t>.</w:t>
      </w:r>
      <w:proofErr w:type="gramEnd"/>
      <w:r>
        <w:t xml:space="preserve"> ___. ___.20</w:t>
      </w:r>
      <w:r w:rsidR="000816E3">
        <w:t>21</w:t>
      </w:r>
      <w:r>
        <w:t xml:space="preserve">г.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>ИНСТРУКЦИЯ</w:t>
      </w:r>
      <w:r>
        <w:t xml:space="preserve"> </w:t>
      </w:r>
    </w:p>
    <w:p w:rsidR="00286497" w:rsidRDefault="0061032A">
      <w:pPr>
        <w:spacing w:after="2" w:line="270" w:lineRule="auto"/>
        <w:ind w:left="1828" w:hanging="10"/>
        <w:jc w:val="left"/>
      </w:pPr>
      <w:r>
        <w:rPr>
          <w:b/>
          <w:sz w:val="28"/>
          <w:u w:val="single" w:color="000000"/>
        </w:rPr>
        <w:t>по охране труда при работе на 3 D –принтере</w:t>
      </w:r>
      <w:r>
        <w:rPr>
          <w:b/>
          <w:sz w:val="28"/>
        </w:rPr>
        <w:t xml:space="preserve"> </w:t>
      </w:r>
    </w:p>
    <w:p w:rsidR="00286497" w:rsidRDefault="0061032A">
      <w:pPr>
        <w:spacing w:after="46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03 - 18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22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 xml:space="preserve">1.1. К самостоятельной работе с 3D–принтером допускаются лица, </w:t>
      </w:r>
      <w:r>
        <w:t>прошедшие водный инструктаж по охране труда и первичный инструктаж на рабочем месте, ознакомленные со специальными инструкциями, с правилами пожарной безопасности и усвоивший безопасные приемы работы, знающий и умеющий применять методы оказания первой помо</w:t>
      </w:r>
      <w:r>
        <w:t xml:space="preserve">щи при несчастных случаях. </w:t>
      </w:r>
    </w:p>
    <w:p w:rsidR="00286497" w:rsidRDefault="0061032A">
      <w:pPr>
        <w:ind w:left="-15" w:right="593"/>
      </w:pPr>
      <w:r>
        <w:t xml:space="preserve">1.2.Во время работы на 3D–принтере на человека влияют следующие опасные и вредные факторы: </w:t>
      </w:r>
    </w:p>
    <w:p w:rsidR="00286497" w:rsidRDefault="0061032A">
      <w:pPr>
        <w:numPr>
          <w:ilvl w:val="0"/>
          <w:numId w:val="17"/>
        </w:numPr>
        <w:ind w:right="7728" w:firstLine="0"/>
        <w:jc w:val="left"/>
      </w:pPr>
      <w:r>
        <w:t xml:space="preserve">испарения пластика; </w:t>
      </w:r>
    </w:p>
    <w:p w:rsidR="00286497" w:rsidRDefault="0061032A">
      <w:pPr>
        <w:numPr>
          <w:ilvl w:val="0"/>
          <w:numId w:val="17"/>
        </w:numPr>
        <w:spacing w:after="7" w:line="270" w:lineRule="auto"/>
        <w:ind w:right="7728" w:firstLine="0"/>
        <w:jc w:val="left"/>
      </w:pPr>
      <w:r>
        <w:t xml:space="preserve">температура; - запыленность; – шум. </w:t>
      </w:r>
    </w:p>
    <w:p w:rsidR="00286497" w:rsidRDefault="0061032A">
      <w:pPr>
        <w:numPr>
          <w:ilvl w:val="1"/>
          <w:numId w:val="18"/>
        </w:numPr>
        <w:ind w:right="593"/>
      </w:pPr>
      <w:r>
        <w:t>При работе на 3D–</w:t>
      </w:r>
      <w:r>
        <w:t xml:space="preserve">принтере не допускается расположение рабочего места в помещениях без наличия естественной или искусственной вентиляции. </w:t>
      </w:r>
    </w:p>
    <w:p w:rsidR="00286497" w:rsidRDefault="0061032A">
      <w:pPr>
        <w:numPr>
          <w:ilvl w:val="1"/>
          <w:numId w:val="18"/>
        </w:numPr>
        <w:ind w:right="593"/>
      </w:pPr>
      <w:r>
        <w:t>Для защиты пластика на катушке от прямых солнечных лучей должны предусматриваться солнцезащитные устройства (шторы, пленка с металлизир</w:t>
      </w:r>
      <w:r>
        <w:t xml:space="preserve">ованным покрытием, регулируемые жалюзи с вертикальными панелями и др.). </w:t>
      </w:r>
    </w:p>
    <w:p w:rsidR="00286497" w:rsidRDefault="0061032A">
      <w:pPr>
        <w:numPr>
          <w:ilvl w:val="1"/>
          <w:numId w:val="18"/>
        </w:numPr>
        <w:ind w:right="593"/>
      </w:pPr>
      <w:r>
        <w:t xml:space="preserve">В помещении кабинета и на рабочем месте необходимо поддерживать чистоту и порядок, проводить систематическое проветривание. </w:t>
      </w:r>
    </w:p>
    <w:p w:rsidR="00286497" w:rsidRDefault="0061032A">
      <w:pPr>
        <w:numPr>
          <w:ilvl w:val="1"/>
          <w:numId w:val="18"/>
        </w:numPr>
        <w:ind w:right="593"/>
      </w:pPr>
      <w:r>
        <w:t>Обо всех выявленных во время работы неисправностях оборудо</w:t>
      </w:r>
      <w:r>
        <w:t>вания необходимо доложить руководителю, в случае поломки необходимо остановить работу до устранения аварийных обстоятельств. При обнаружении возможной опасности предупредить окружающих и немедленно сообщить руководителю; содержать в чистоте рабочее место и</w:t>
      </w:r>
      <w:r>
        <w:t xml:space="preserve"> не загромождать его посторонними предметами.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>2.1. Осмотреть и убедиться в исправности оборудования, электропроводки. В случае обнаружения неисправностей к работе не приступать. Сообщить об этом и тольк</w:t>
      </w:r>
      <w:r>
        <w:t xml:space="preserve">о после устранения неполадок и его разрешения приступить к работе. </w:t>
      </w:r>
    </w:p>
    <w:p w:rsidR="00286497" w:rsidRDefault="0061032A">
      <w:pPr>
        <w:ind w:left="568" w:right="593" w:firstLine="0"/>
      </w:pPr>
      <w:r>
        <w:t xml:space="preserve">2.2. Проверить наличие и надёжность защитного заземления оборудования. </w:t>
      </w:r>
    </w:p>
    <w:p w:rsidR="00286497" w:rsidRDefault="0061032A">
      <w:pPr>
        <w:ind w:left="568" w:right="593" w:firstLine="0"/>
      </w:pPr>
      <w:r>
        <w:t xml:space="preserve">2.3. Проверить состояние электрического шнура и вилки. </w:t>
      </w:r>
    </w:p>
    <w:p w:rsidR="00286497" w:rsidRDefault="0061032A">
      <w:pPr>
        <w:ind w:left="-15" w:right="593"/>
      </w:pPr>
      <w:r>
        <w:lastRenderedPageBreak/>
        <w:t>2.4. Проверить исправность выключателей и других органов упр</w:t>
      </w:r>
      <w:r>
        <w:t xml:space="preserve">авления 3D– принтером. </w:t>
      </w:r>
    </w:p>
    <w:p w:rsidR="00286497" w:rsidRDefault="0061032A">
      <w:pPr>
        <w:ind w:left="-15" w:right="593"/>
      </w:pPr>
      <w:r>
        <w:t xml:space="preserve">2.5. При выявлении любых неисправностей, принтер не включать и немедленно поставить в известность руководителя об этом. </w:t>
      </w:r>
    </w:p>
    <w:p w:rsidR="00286497" w:rsidRDefault="0061032A">
      <w:pPr>
        <w:ind w:left="-15" w:right="593"/>
      </w:pPr>
      <w:r>
        <w:t>2.6. Тщательно проветрить помещение c 3D–принтером, убедиться, что микроклимат в помещении находится в допустим</w:t>
      </w:r>
      <w:r>
        <w:t xml:space="preserve">ых пределах: температура воздуха в холодный период года – 22–24°С, в теплый период года – 23–25° С, относительная влажность воздуха 40– 60%.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>3.1. Включайте и выключайте 3D–</w:t>
      </w:r>
      <w:r>
        <w:t xml:space="preserve">принтер только выключателями, запрещается проводить отключение вытаскиванием вилки из розетки. </w:t>
      </w:r>
    </w:p>
    <w:p w:rsidR="00286497" w:rsidRDefault="0061032A">
      <w:pPr>
        <w:ind w:left="-15" w:right="593"/>
      </w:pPr>
      <w:r>
        <w:t xml:space="preserve">3.2. Запрещается снимать защитные устройства с оборудования и работать без них, а также трогать нагретый экструдер и столик. </w:t>
      </w:r>
    </w:p>
    <w:p w:rsidR="00286497" w:rsidRDefault="0061032A">
      <w:pPr>
        <w:ind w:left="568" w:right="593" w:firstLine="0"/>
      </w:pPr>
      <w:r>
        <w:t>3.3. Не допускать к 3D–принтеру по</w:t>
      </w:r>
      <w:r>
        <w:t xml:space="preserve">сторонних лиц, которые не участвуют в работе. </w:t>
      </w:r>
    </w:p>
    <w:p w:rsidR="00286497" w:rsidRDefault="0061032A">
      <w:pPr>
        <w:ind w:left="568" w:right="593" w:firstLine="0"/>
      </w:pPr>
      <w:r>
        <w:t xml:space="preserve">3.4. Запрещается перемещать и переносить 3D–принтер во время печати. </w:t>
      </w:r>
    </w:p>
    <w:p w:rsidR="00286497" w:rsidRDefault="0061032A">
      <w:pPr>
        <w:ind w:left="-15" w:right="593"/>
      </w:pPr>
      <w:r>
        <w:t xml:space="preserve">3.5. Запрещается во время работы 3D-принтера пить рядом какие–либо напитки, принимать пищу. </w:t>
      </w:r>
    </w:p>
    <w:p w:rsidR="00286497" w:rsidRDefault="0061032A">
      <w:pPr>
        <w:ind w:left="-15" w:right="593"/>
      </w:pPr>
      <w:r>
        <w:t>3.6. Запрещается любое физическое вмешательств</w:t>
      </w:r>
      <w:r>
        <w:t xml:space="preserve">о во время их работы 3D– принтера, за исключением экстренной остановки печати или аварийного выключения. </w:t>
      </w:r>
    </w:p>
    <w:p w:rsidR="00286497" w:rsidRDefault="0061032A">
      <w:pPr>
        <w:ind w:left="568" w:right="593" w:firstLine="0"/>
      </w:pPr>
      <w:r>
        <w:t xml:space="preserve">3.7. Запрещается оставлять включенное оборудование без присмотра. </w:t>
      </w:r>
    </w:p>
    <w:p w:rsidR="00286497" w:rsidRDefault="0061032A">
      <w:pPr>
        <w:ind w:left="568" w:right="593" w:firstLine="0"/>
      </w:pPr>
      <w:r>
        <w:t xml:space="preserve">3.8. Запрещается класть предметы на или в 3D–принтер. </w:t>
      </w:r>
    </w:p>
    <w:p w:rsidR="00286497" w:rsidRDefault="0061032A">
      <w:pPr>
        <w:ind w:left="-15" w:right="593"/>
      </w:pPr>
      <w:r>
        <w:t xml:space="preserve">3.9. Строго выполнять общие </w:t>
      </w:r>
      <w:r>
        <w:t xml:space="preserve">требования по электробезопасности и пожарной безопасности, требования данной инструкции по охране труда при работе на 3D– принтере. </w:t>
      </w:r>
    </w:p>
    <w:p w:rsidR="00286497" w:rsidRDefault="0061032A">
      <w:pPr>
        <w:ind w:left="-15" w:right="593"/>
      </w:pPr>
      <w:r>
        <w:t xml:space="preserve">3.10. Самостоятельно разбирать и проводить ремонт 3D–принтера категорически запрещается. Эти работы может выполнять только </w:t>
      </w:r>
      <w:r>
        <w:t xml:space="preserve">специалист. </w:t>
      </w:r>
    </w:p>
    <w:p w:rsidR="00286497" w:rsidRDefault="0061032A">
      <w:pPr>
        <w:ind w:left="-15" w:right="593"/>
      </w:pPr>
      <w:r>
        <w:t xml:space="preserve">3.11. Замену расходного материала 3D-принтера осуществлять в защитных очках и респираторе. </w:t>
      </w:r>
    </w:p>
    <w:p w:rsidR="00286497" w:rsidRDefault="0061032A">
      <w:pPr>
        <w:ind w:left="-15" w:right="593"/>
      </w:pPr>
      <w:r>
        <w:t xml:space="preserve">3.12. Суммарное время непосредственной работы с 3D–принтером в течение рабочего дня должно быть не более 6 часов.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6"/>
      </w:pPr>
      <w:r>
        <w:t>4. Требования охраны труда в авари</w:t>
      </w:r>
      <w:r>
        <w:t xml:space="preserve">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 и администрации организации, принять меры к эвакуации из помещения. При ликвидац</w:t>
      </w:r>
      <w:r>
        <w:t xml:space="preserve">ии загорания необходимо использовать первичные средства пожаротушения, принять участие в эвакуации людей. При загорании электрооборудования применять только углекислотные огнетушители или порошковые. </w:t>
      </w:r>
    </w:p>
    <w:p w:rsidR="00286497" w:rsidRDefault="0061032A">
      <w:pPr>
        <w:ind w:left="-15" w:right="593"/>
      </w:pPr>
      <w:r>
        <w:lastRenderedPageBreak/>
        <w:t>4.2. В случае получения травмы работник обязан прекрати</w:t>
      </w:r>
      <w:r>
        <w:t xml:space="preserve">ть работу, поставить в известность непосредственного руководителя и вызвать скорую медицинскую помощь или обратиться в медицинское учреждение. </w:t>
      </w:r>
    </w:p>
    <w:p w:rsidR="00286497" w:rsidRDefault="0061032A">
      <w:pPr>
        <w:ind w:left="-15" w:right="593"/>
      </w:pPr>
      <w:r>
        <w:t>4.3. Если на металлических частях оборудования обнаружено напряжение (ощущение тока), оборудование гудит, в случ</w:t>
      </w:r>
      <w:r>
        <w:t>ае появления вибраций или повышенного уровня шума, при резком нагревании и плавлении корпуса, искрении электрооборудования, обрыве питающего кабеля, необходимо остановить работу оборудования, доложить о случившемся непосредственному руководителю. Без указа</w:t>
      </w:r>
      <w:r>
        <w:t xml:space="preserve">ний руководителя к работе приступать запрещено. </w:t>
      </w:r>
    </w:p>
    <w:p w:rsidR="00286497" w:rsidRDefault="0061032A">
      <w:pPr>
        <w:ind w:left="-15" w:right="593"/>
      </w:pPr>
      <w:r>
        <w:t>4.4. При поражении электрическим током необходимо освободить пострадавшего от действия тока путем немедленного отключения электроустановки рубильником или выключателем. Если отключить электроустановку достат</w:t>
      </w:r>
      <w:r>
        <w:t>очно быстро нельзя, необходимо пострадавшего освободить с помощью диэлектрических перчаток или сухого деревянного предмета, при этом необходимо следить и за тем, чтобы самому не оказаться под напряжением. После освобождения пострадавшего от действия тока н</w:t>
      </w:r>
      <w:r>
        <w:t xml:space="preserve">еобходимо оценить его состояние, вызвать скорую медицинскую помощь и до прибытия врача оказывать первую доврачебную помощь. </w:t>
      </w:r>
    </w:p>
    <w:p w:rsidR="00286497" w:rsidRDefault="0061032A">
      <w:pPr>
        <w:spacing w:after="0" w:line="259" w:lineRule="auto"/>
        <w:ind w:left="568" w:firstLine="0"/>
        <w:jc w:val="left"/>
      </w:pPr>
      <w:r>
        <w:t xml:space="preserve"> </w:t>
      </w:r>
    </w:p>
    <w:p w:rsidR="00286497" w:rsidRDefault="00286497">
      <w:pPr>
        <w:sectPr w:rsidR="00286497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1906" w:h="16838"/>
          <w:pgMar w:top="1535" w:right="246" w:bottom="2182" w:left="1702" w:header="490" w:footer="708" w:gutter="0"/>
          <w:pgNumType w:start="0"/>
          <w:cols w:space="720"/>
        </w:sectPr>
      </w:pPr>
    </w:p>
    <w:p w:rsidR="00286497" w:rsidRDefault="0061032A">
      <w:pPr>
        <w:pStyle w:val="4"/>
        <w:spacing w:after="19" w:line="269" w:lineRule="auto"/>
        <w:ind w:left="1931"/>
        <w:jc w:val="left"/>
      </w:pPr>
      <w:r>
        <w:lastRenderedPageBreak/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>5.1. Отключить 3D–принтер от электросети, для чего не</w:t>
      </w:r>
      <w:r>
        <w:t xml:space="preserve">обходимо отключить тумблер на задней части, а потом вытащить штепсельную вилку из розетки. </w:t>
      </w:r>
    </w:p>
    <w:p w:rsidR="00286497" w:rsidRDefault="0061032A">
      <w:pPr>
        <w:ind w:left="-15" w:right="593"/>
      </w:pPr>
      <w:r>
        <w:t>5.2. Снять и протереть столик 3D–принтера, остывший до комнатной температуры, чистой влажной тканью, либо промыть проточной водой и вытереть насухо. Установить стол</w:t>
      </w:r>
      <w:r>
        <w:t xml:space="preserve">ик обратно. </w:t>
      </w:r>
    </w:p>
    <w:p w:rsidR="00286497" w:rsidRDefault="0061032A">
      <w:pPr>
        <w:ind w:left="-15" w:right="593"/>
      </w:pPr>
      <w:r>
        <w:t xml:space="preserve">5.3. Убрать рабочее место. Обрезки пластика и брак убрать в отдельный пакет для переработки. 5.4. Тщательно проветрить помещение с 3D–принтером. </w:t>
      </w:r>
    </w:p>
    <w:p w:rsidR="00286497" w:rsidRDefault="0061032A">
      <w:pPr>
        <w:spacing w:after="0" w:line="259" w:lineRule="auto"/>
        <w:ind w:left="568" w:right="9331" w:firstLine="0"/>
        <w:jc w:val="left"/>
      </w:pPr>
      <w:r>
        <w:t xml:space="preserve"> 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0"/>
        </w:rPr>
        <w:t xml:space="preserve"> </w:t>
      </w:r>
      <w:r>
        <w:br w:type="page"/>
      </w: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ind w:left="1872" w:right="1210" w:firstLine="338"/>
      </w:pPr>
      <w:r>
        <w:rPr>
          <w:b/>
          <w:sz w:val="28"/>
          <w:u w:val="single" w:color="000000"/>
        </w:rPr>
        <w:t>по охране при работе на 3 D –принтере</w:t>
      </w:r>
      <w:r>
        <w:rPr>
          <w:b/>
          <w:sz w:val="28"/>
        </w:rPr>
        <w:t xml:space="preserve"> </w:t>
      </w: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03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4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>
        <w:t xml:space="preserve">Менеджер компетенции _____________ </w:t>
      </w:r>
      <w:proofErr w:type="spellStart"/>
      <w:r w:rsidR="000816E3">
        <w:t>Роднов</w:t>
      </w:r>
      <w:proofErr w:type="spellEnd"/>
      <w:r w:rsidR="000816E3">
        <w:t xml:space="preserve"> А.А</w:t>
      </w:r>
      <w:r>
        <w:t>. ___. ___.20</w:t>
      </w:r>
      <w:r w:rsidR="000816E3">
        <w:t>21</w:t>
      </w:r>
      <w:r>
        <w:t xml:space="preserve"> г.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>ИНСТРУКЦИЯ</w:t>
      </w:r>
      <w:r>
        <w:t xml:space="preserve"> </w:t>
      </w:r>
    </w:p>
    <w:p w:rsidR="00286497" w:rsidRDefault="0061032A">
      <w:pPr>
        <w:spacing w:after="2" w:line="270" w:lineRule="auto"/>
        <w:ind w:left="1121" w:hanging="10"/>
        <w:jc w:val="left"/>
      </w:pPr>
      <w:r>
        <w:rPr>
          <w:b/>
          <w:sz w:val="28"/>
          <w:u w:val="single" w:color="000000"/>
        </w:rPr>
        <w:t>по охране труда при работе на ленточнопильном станке</w:t>
      </w: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 xml:space="preserve"> (наименование должности, профессии или вида работ)</w:t>
      </w:r>
      <w:r>
        <w:rPr>
          <w:b/>
          <w:sz w:val="28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04 - 18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t xml:space="preserve">г. Москва, 2018 г. </w:t>
      </w:r>
    </w:p>
    <w:p w:rsidR="00286497" w:rsidRDefault="0061032A">
      <w:pPr>
        <w:spacing w:after="17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К самостоятельной работе на ленточнопильном станке, допускаются лица, годные по состоянию здоровья и прошедшие: водный инструктаж по охране труда и первичный инструктаж на рабочем месте, ознакомленные со специальными инструкциями, с правилами пожарной</w:t>
      </w:r>
      <w:r>
        <w:t xml:space="preserve"> безопасности и усвоивший безопасные приемы работы, знающий и умеющий применять методы оказания первой помощи при несчастных случаях. </w:t>
      </w:r>
    </w:p>
    <w:p w:rsidR="00286497" w:rsidRDefault="0061032A">
      <w:pPr>
        <w:ind w:left="-15" w:right="593"/>
      </w:pPr>
      <w:r>
        <w:t>1.2. Работники вправе выполнять только ту работу, которая им поручена. В необходимых случаях (незнакомая работа, незнание</w:t>
      </w:r>
      <w:r>
        <w:t xml:space="preserve"> безопасных приемов труда и т.п.) работники должны получить у руководителя работ объяснения и показ безопасных приемов и методов труда. </w:t>
      </w:r>
    </w:p>
    <w:p w:rsidR="00286497" w:rsidRDefault="0061032A">
      <w:pPr>
        <w:ind w:left="-15" w:right="593"/>
      </w:pPr>
      <w:r>
        <w:t>1.3. При работе совместно с другими работниками следует согласовывать свои действия, следить, чтобы они не привели к чь</w:t>
      </w:r>
      <w:r>
        <w:t xml:space="preserve">ей-нибудь травме. </w:t>
      </w:r>
    </w:p>
    <w:p w:rsidR="00286497" w:rsidRDefault="0061032A">
      <w:pPr>
        <w:ind w:left="-15" w:right="593"/>
      </w:pPr>
      <w:r>
        <w:t xml:space="preserve">1.4. Во время работы работники не должны отвлекаться сами и отвлекать от работы других работников. </w:t>
      </w:r>
    </w:p>
    <w:p w:rsidR="00286497" w:rsidRDefault="0061032A">
      <w:pPr>
        <w:ind w:left="-15" w:right="593"/>
      </w:pPr>
      <w:r>
        <w:t>1.5. Работники не должны включать или останавливать (кроме аварийных случаев) машины, станки и механизмы, работа на которых им не поручен</w:t>
      </w:r>
      <w:r>
        <w:t xml:space="preserve">а. </w:t>
      </w:r>
    </w:p>
    <w:p w:rsidR="00286497" w:rsidRDefault="0061032A">
      <w:pPr>
        <w:ind w:left="-15" w:right="593"/>
      </w:pPr>
      <w:r>
        <w:t xml:space="preserve">1.6. Работники обязаны соблюдать требования Правил внутреннего трудового распорядка дня. Употребление алкогольных напитков на предприятии и появление на работе в нетрезвом виде запрещено. Курить следует только в специально отведенных местах. </w:t>
      </w:r>
    </w:p>
    <w:p w:rsidR="00286497" w:rsidRDefault="0061032A">
      <w:pPr>
        <w:ind w:left="-15" w:right="593"/>
      </w:pPr>
      <w:r>
        <w:t>1.7. Не р</w:t>
      </w:r>
      <w:r>
        <w:t xml:space="preserve">азрешается загромождать подходы к щитам с противопожарным инвентарем и к пожарным кранам. Использование противопожарного инвентаря не по назначению не допускается. </w:t>
      </w:r>
    </w:p>
    <w:p w:rsidR="00286497" w:rsidRDefault="0061032A">
      <w:pPr>
        <w:ind w:left="568" w:right="593" w:firstLine="0"/>
      </w:pPr>
      <w:r>
        <w:t xml:space="preserve">1.8. Основными опасными и вредными производственными факторами могут быть: </w:t>
      </w:r>
    </w:p>
    <w:p w:rsidR="00286497" w:rsidRDefault="0061032A">
      <w:pPr>
        <w:ind w:left="568" w:right="593" w:firstLine="0"/>
      </w:pPr>
      <w:r>
        <w:t xml:space="preserve">— </w:t>
      </w:r>
      <w:r>
        <w:t xml:space="preserve">элементы производственного оборудования; </w:t>
      </w:r>
    </w:p>
    <w:p w:rsidR="00286497" w:rsidRDefault="0061032A">
      <w:pPr>
        <w:ind w:left="568" w:right="593" w:firstLine="0"/>
      </w:pPr>
      <w:r>
        <w:t xml:space="preserve">— движущиеся и вращающиеся детали станка; </w:t>
      </w:r>
    </w:p>
    <w:p w:rsidR="00286497" w:rsidRDefault="0061032A">
      <w:pPr>
        <w:ind w:left="568" w:right="593" w:firstLine="0"/>
      </w:pPr>
      <w:r>
        <w:t xml:space="preserve">— неисправный рабочий инструмент; </w:t>
      </w:r>
    </w:p>
    <w:p w:rsidR="00286497" w:rsidRDefault="0061032A">
      <w:pPr>
        <w:ind w:left="568" w:right="593" w:firstLine="0"/>
      </w:pPr>
      <w:r>
        <w:t xml:space="preserve">— отлетающие частицы металла; </w:t>
      </w:r>
    </w:p>
    <w:p w:rsidR="00286497" w:rsidRDefault="0061032A">
      <w:pPr>
        <w:ind w:left="568" w:right="593" w:firstLine="0"/>
      </w:pPr>
      <w:r>
        <w:t xml:space="preserve">— промышленная пыль; </w:t>
      </w:r>
    </w:p>
    <w:p w:rsidR="00286497" w:rsidRDefault="0061032A">
      <w:pPr>
        <w:ind w:left="568" w:right="593" w:firstLine="0"/>
      </w:pPr>
      <w:r>
        <w:t xml:space="preserve">— производственный шум; </w:t>
      </w:r>
    </w:p>
    <w:p w:rsidR="00286497" w:rsidRDefault="0061032A">
      <w:pPr>
        <w:ind w:left="568" w:right="593" w:firstLine="0"/>
      </w:pPr>
      <w:r>
        <w:t xml:space="preserve">— острые кромки и шероховатости материалов и инструмента. </w:t>
      </w:r>
    </w:p>
    <w:p w:rsidR="00286497" w:rsidRDefault="0061032A">
      <w:pPr>
        <w:ind w:left="568" w:right="593" w:firstLine="0"/>
      </w:pPr>
      <w:r>
        <w:t xml:space="preserve">1.9.  Работникам бесплатно выдаются установленные СИЗ. </w:t>
      </w:r>
    </w:p>
    <w:p w:rsidR="00286497" w:rsidRDefault="0061032A">
      <w:pPr>
        <w:ind w:left="-15" w:right="593"/>
      </w:pPr>
      <w:r>
        <w:t xml:space="preserve">1.10. О каждом несчастном случае или аварии работники обязаны немедленно известить своего непосредственного руководителя. </w:t>
      </w:r>
    </w:p>
    <w:p w:rsidR="00286497" w:rsidRDefault="0061032A">
      <w:pPr>
        <w:ind w:left="-15" w:right="593"/>
      </w:pPr>
      <w:r>
        <w:t>1.11. Требования настоящей инструкции являются обязательными. Невыполнение э</w:t>
      </w:r>
      <w:r>
        <w:t xml:space="preserve">тих требований работниками рассматривается как нарушение трудовой и производственной дисциплины. </w:t>
      </w:r>
    </w:p>
    <w:p w:rsidR="00286497" w:rsidRDefault="0061032A">
      <w:pPr>
        <w:ind w:left="-15" w:right="593"/>
      </w:pPr>
      <w:r>
        <w:lastRenderedPageBreak/>
        <w:t>1.12. Контроль за выполнением мероприятий, изложенных в настоящей инструкции, а также соблюдением требований охраны труда, электробезопасности, пожарной безоп</w:t>
      </w:r>
      <w:r>
        <w:t xml:space="preserve">асности и производственной санитарии, работниками осуществляет непосредственный руководитель. </w:t>
      </w:r>
    </w:p>
    <w:p w:rsidR="00286497" w:rsidRDefault="0061032A">
      <w:pPr>
        <w:spacing w:after="29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2.1. Надеть спецодежду, </w:t>
      </w:r>
      <w:proofErr w:type="spellStart"/>
      <w:r>
        <w:t>спецобувь</w:t>
      </w:r>
      <w:proofErr w:type="spellEnd"/>
      <w:r>
        <w:t xml:space="preserve"> и другие средства индивидуальной защиты. Застегнуть спецодежду на все пуго</w:t>
      </w:r>
      <w:r>
        <w:t xml:space="preserve">вицы, не допуская свисающих концов одежды, убрать волосы под головной убор. Проверить отсутствие в одежде острых, колющих и режущих предметов. </w:t>
      </w:r>
    </w:p>
    <w:p w:rsidR="00286497" w:rsidRDefault="0061032A">
      <w:pPr>
        <w:ind w:left="-15" w:right="593"/>
      </w:pPr>
      <w:r>
        <w:t>2.2. После получения задания у руководителя работники обязаны проверить исправность и наличие инструмента и прис</w:t>
      </w:r>
      <w:r>
        <w:t xml:space="preserve">пособлений, средств пожаротушения, систем </w:t>
      </w:r>
      <w:proofErr w:type="spellStart"/>
      <w:r>
        <w:t>общеобменной</w:t>
      </w:r>
      <w:proofErr w:type="spellEnd"/>
      <w:r>
        <w:t xml:space="preserve"> вентиляции, освещение рабочего места. </w:t>
      </w:r>
    </w:p>
    <w:p w:rsidR="00286497" w:rsidRDefault="0061032A">
      <w:pPr>
        <w:ind w:left="-15" w:right="593"/>
      </w:pPr>
      <w:r>
        <w:t>2.3. Персонал, работающий на ленточнопильном станке должен убедиться в исправности станка, всего инструмента и оборудования, надеть положенную по нормам спецодежд</w:t>
      </w:r>
      <w:r>
        <w:t xml:space="preserve">у и </w:t>
      </w:r>
      <w:proofErr w:type="spellStart"/>
      <w:r>
        <w:t>спецобувь</w:t>
      </w:r>
      <w:proofErr w:type="spellEnd"/>
      <w:r>
        <w:t xml:space="preserve">. Одежду следует заправить так, чтобы не было свободно свисающих концов, застегнуть манжеты. </w:t>
      </w:r>
    </w:p>
    <w:p w:rsidR="00286497" w:rsidRDefault="0061032A">
      <w:pPr>
        <w:ind w:left="568" w:right="593" w:firstLine="0"/>
      </w:pPr>
      <w:r>
        <w:t xml:space="preserve">2.4. Проверить работу станка на холостом ходу: </w:t>
      </w:r>
    </w:p>
    <w:p w:rsidR="00286497" w:rsidRDefault="0061032A">
      <w:pPr>
        <w:ind w:left="-15" w:right="593"/>
      </w:pPr>
      <w:r>
        <w:t xml:space="preserve">— исправность органов управления (механизмов главного движения подачи, пуска, остановку движения); </w:t>
      </w:r>
    </w:p>
    <w:p w:rsidR="00286497" w:rsidRDefault="0061032A">
      <w:pPr>
        <w:ind w:left="568" w:right="593" w:firstLine="0"/>
      </w:pPr>
      <w:r>
        <w:t>—</w:t>
      </w:r>
      <w:r>
        <w:t xml:space="preserve"> исправность системы смазки и охлаждения. </w:t>
      </w:r>
    </w:p>
    <w:p w:rsidR="00286497" w:rsidRDefault="0061032A">
      <w:pPr>
        <w:ind w:left="-15" w:right="593"/>
      </w:pPr>
      <w:r>
        <w:t>2.5. Проверить наличие и исправность у станка с передней стороны перемещаемым в сторону или откидного экрана, защищающего работающего от стружки, отлетающей при резании, а также оснащение устройством для автоматич</w:t>
      </w:r>
      <w:r>
        <w:t xml:space="preserve">еской очистки впадин зубьев от стружки во время работы. </w:t>
      </w:r>
    </w:p>
    <w:p w:rsidR="00286497" w:rsidRDefault="0061032A">
      <w:pPr>
        <w:ind w:left="-15" w:right="593"/>
      </w:pPr>
      <w:r>
        <w:t xml:space="preserve">2.6. Проверить наличие и исправность у ленточнопильного </w:t>
      </w:r>
      <w:r>
        <w:t xml:space="preserve">станка ограждения режущего полотна по всей длине, за исключением участка в зоне резания. Пила станка в нерабочей зоне вместе со шкивами должна быть ограждена сплошными неподвижными ограждениями, а в рабочей зоне – подвижным ограждением, устанавливаемым по </w:t>
      </w:r>
      <w:r>
        <w:t xml:space="preserve">высоте (толщине) распиливаемого материала. </w:t>
      </w:r>
    </w:p>
    <w:p w:rsidR="00286497" w:rsidRDefault="0061032A">
      <w:pPr>
        <w:ind w:left="-15" w:right="593"/>
      </w:pPr>
      <w:r>
        <w:t>2.7. Производственные процессы следует проводить только при наличии исправных контрольно-измерительных приборов, заземления, защитных ограждений, блокировок, пусковой аппаратуры, технологической оснастки и инстру</w:t>
      </w:r>
      <w:r>
        <w:t xml:space="preserve">мента. </w:t>
      </w:r>
    </w:p>
    <w:p w:rsidR="00286497" w:rsidRDefault="0061032A">
      <w:pPr>
        <w:ind w:left="-15" w:right="593"/>
      </w:pPr>
      <w:r>
        <w:t xml:space="preserve">2.8. Проверить наличие и исправность устройства для улавливания пильной ленты при ее обрыве. </w:t>
      </w:r>
    </w:p>
    <w:p w:rsidR="00286497" w:rsidRDefault="0061032A">
      <w:pPr>
        <w:ind w:left="-15" w:right="593"/>
      </w:pPr>
      <w:r>
        <w:t xml:space="preserve">2.9. Инструмент на рабочем месте должен быть расположен так, чтобы исключалась возможность его скатывания или падения. </w:t>
      </w:r>
    </w:p>
    <w:p w:rsidR="00286497" w:rsidRDefault="0061032A">
      <w:pPr>
        <w:ind w:left="-15" w:right="593"/>
      </w:pPr>
      <w:r>
        <w:t xml:space="preserve">2.10. Класть инструмент на перила </w:t>
      </w:r>
      <w:r>
        <w:t xml:space="preserve">ограждений или край площадки лесов, подмостей, вблизи открытых люков, колодцев запрещается. </w:t>
      </w:r>
    </w:p>
    <w:p w:rsidR="00286497" w:rsidRDefault="0061032A">
      <w:pPr>
        <w:ind w:left="-15" w:right="593"/>
      </w:pPr>
      <w:r>
        <w:lastRenderedPageBreak/>
        <w:t>2.11. Обо всех обнаруженных неисправностях работники извещают непосредственного руководителя. Начало работы в этом случае допускается после устранения неисправност</w:t>
      </w:r>
      <w:r>
        <w:t xml:space="preserve">ей и только после получения разрешения от непосредственного руководителя.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23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568" w:right="593" w:firstLine="0"/>
      </w:pPr>
      <w:r>
        <w:t xml:space="preserve">3.1. Проверить правильность установки изделия до пуска станка. </w:t>
      </w:r>
    </w:p>
    <w:p w:rsidR="00286497" w:rsidRDefault="0061032A">
      <w:pPr>
        <w:spacing w:after="0" w:line="259" w:lineRule="auto"/>
        <w:ind w:left="11" w:right="616" w:hanging="10"/>
        <w:jc w:val="center"/>
      </w:pPr>
      <w:r>
        <w:t>3.2. Нерабочий участок ленточно-</w:t>
      </w:r>
      <w:r>
        <w:t xml:space="preserve">отрезной пилы станка должен быть огражден. </w:t>
      </w:r>
    </w:p>
    <w:p w:rsidR="00286497" w:rsidRDefault="0061032A">
      <w:pPr>
        <w:ind w:left="-15" w:right="593"/>
      </w:pPr>
      <w:r>
        <w:t xml:space="preserve">3.3. Следить во время работы, чтобы шкивы ленточно-отрезного станка имели ограждение режущего полотна по всей длине, за исключением участка в зоне резания, а также имели ограждения и с боковых сторон. </w:t>
      </w:r>
    </w:p>
    <w:p w:rsidR="00286497" w:rsidRDefault="0061032A">
      <w:pPr>
        <w:ind w:left="-15" w:right="593"/>
      </w:pPr>
      <w:r>
        <w:t>3.4. Ленто</w:t>
      </w:r>
      <w:r>
        <w:t xml:space="preserve">чно-отрезные станки должны оснащаться устройством, предотвращающим </w:t>
      </w:r>
      <w:proofErr w:type="spellStart"/>
      <w:r>
        <w:t>травмирование</w:t>
      </w:r>
      <w:proofErr w:type="spellEnd"/>
      <w:r>
        <w:t xml:space="preserve"> режущим полотном, в случае его разрыва. </w:t>
      </w:r>
    </w:p>
    <w:p w:rsidR="00286497" w:rsidRDefault="0061032A">
      <w:pPr>
        <w:spacing w:after="0" w:line="259" w:lineRule="auto"/>
        <w:ind w:left="10" w:right="629" w:hanging="10"/>
        <w:jc w:val="right"/>
      </w:pPr>
      <w:r>
        <w:t xml:space="preserve">3.5. Следить, чтобы в отрезных станках, исключалось падение отрезанных заготовок. </w:t>
      </w:r>
    </w:p>
    <w:p w:rsidR="00286497" w:rsidRDefault="0061032A">
      <w:pPr>
        <w:ind w:left="-15" w:right="593"/>
      </w:pPr>
      <w:r>
        <w:t>3.6. Передняя часть пильной рамы ножовочной пилы не</w:t>
      </w:r>
      <w:r>
        <w:t xml:space="preserve"> должна выходить за торец рукава станка или должна ограждаться защитным устройством. </w:t>
      </w:r>
    </w:p>
    <w:p w:rsidR="00286497" w:rsidRDefault="0061032A">
      <w:pPr>
        <w:ind w:left="-15" w:right="593"/>
      </w:pPr>
      <w:r>
        <w:t xml:space="preserve">3.7. Полотно ленточной пилы должно быть отшлифовано и не иметь трещин, </w:t>
      </w:r>
      <w:proofErr w:type="spellStart"/>
      <w:r>
        <w:t>выпучин</w:t>
      </w:r>
      <w:proofErr w:type="spellEnd"/>
      <w:r>
        <w:t xml:space="preserve">, продольной волнистости, отгиба задней кромки, раковин от коррозии. </w:t>
      </w:r>
    </w:p>
    <w:p w:rsidR="00286497" w:rsidRDefault="0061032A">
      <w:pPr>
        <w:ind w:left="-15" w:right="593"/>
      </w:pPr>
      <w:r>
        <w:t>3.8</w:t>
      </w:r>
      <w:r>
        <w:t xml:space="preserve">. Во время работы станка стоять в плоскости вращения пилы, выталкивать стружку из сегментов диска при его вращении, а также поддерживать руками отрезаемый конец заготовки запрещается. </w:t>
      </w:r>
    </w:p>
    <w:p w:rsidR="00286497" w:rsidRDefault="0061032A">
      <w:pPr>
        <w:ind w:left="-15" w:right="593"/>
      </w:pPr>
      <w:r>
        <w:t>3.9. Чистка, смазка и обтирка станков, смена деталей или режущего инстр</w:t>
      </w:r>
      <w:r>
        <w:t xml:space="preserve">умента, уборка стружек из-под станка должны производиться только после полной остановки станка, отходить от станка разрешается также только после полной его остановки. </w:t>
      </w:r>
    </w:p>
    <w:p w:rsidR="00286497" w:rsidRDefault="0061032A">
      <w:pPr>
        <w:ind w:left="-15" w:right="593"/>
      </w:pPr>
      <w:r>
        <w:t>3.10. Заточка пил должна производиться в соответствии с требованиями заводской инструкц</w:t>
      </w:r>
      <w:r>
        <w:t xml:space="preserve">ии. </w:t>
      </w:r>
    </w:p>
    <w:p w:rsidR="00286497" w:rsidRDefault="0061032A">
      <w:pPr>
        <w:ind w:left="-15" w:right="593"/>
      </w:pPr>
      <w:r>
        <w:t xml:space="preserve">3.11. Кромки кожухов отрезных пил, ленточных пил у зоны их раскрытия, а также внутренние поверхности кожухов должны быть окрашены в желтый сигнальный цвет.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6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>4.1. В случае появления задымления или в</w:t>
      </w:r>
      <w:r>
        <w:t>озгорания немедленно прекратить работу, отключить электрооборудование, вызвать пожарную охрану, сообщить непосредственному руководителю и администрации организации, принять меры к эвакуации из помещения. При ликвидации загорания необходимо использовать пер</w:t>
      </w:r>
      <w:r>
        <w:t xml:space="preserve">вичные средства пожаротушения, принять участие в эвакуации людей. При загорании электрооборудования применять только углекислотные огнетушители или порошковые. </w:t>
      </w:r>
    </w:p>
    <w:p w:rsidR="00286497" w:rsidRDefault="0061032A">
      <w:pPr>
        <w:ind w:left="-15" w:right="593"/>
      </w:pPr>
      <w:r>
        <w:lastRenderedPageBreak/>
        <w:t>4.2. В случае получения травмы работник обязан прекратить работу, поставить в известность непос</w:t>
      </w:r>
      <w:r>
        <w:t xml:space="preserve">редственного руководителя и вызвать скорую медицинскую помощь или обратиться в медицинское учреждение. </w:t>
      </w:r>
    </w:p>
    <w:p w:rsidR="00286497" w:rsidRDefault="0061032A">
      <w:pPr>
        <w:ind w:left="-15" w:right="593"/>
      </w:pPr>
      <w:r>
        <w:t>4.3. Если на металлических частях оборудования обнаружено напряжение (ощущение тока), оборудование гудит, в случае появления вибраций или повышенного ур</w:t>
      </w:r>
      <w:r>
        <w:t>овня шума, при резком нагревании и плавлении корпуса, искрении электрооборудования, обрыве питающего кабеля, необходимо остановить работу оборудования, доложить о случившемся непосредственному руководителю. Без указаний руководителя к работе приступать зап</w:t>
      </w:r>
      <w:r>
        <w:t xml:space="preserve">рещено. </w:t>
      </w:r>
    </w:p>
    <w:p w:rsidR="00286497" w:rsidRDefault="0061032A">
      <w:pPr>
        <w:ind w:left="-15" w:right="593"/>
      </w:pPr>
      <w:r>
        <w:t>4.4. При поражении электрическим током необходимо освободить пострадавшего от действия тока путем немедленного отключения электроустановки рубильником или выключателем. Если отключить электроустановку достаточно быстро нельзя, необходимо пострадав</w:t>
      </w:r>
      <w:r>
        <w:t>шего освободить с помощью диэлектрических перчаток или сухого деревянного предмета, при этом необходимо следить и за тем, чтобы самому не оказаться под напряжением. После освобождения пострадавшего от действия тока необходимо оценить его состояние, вызвать</w:t>
      </w:r>
      <w:r>
        <w:t xml:space="preserve"> скорую медицинскую помощь и до прибытия врача оказывать первую доврачебную помощь. </w:t>
      </w:r>
    </w:p>
    <w:p w:rsidR="00286497" w:rsidRDefault="0061032A">
      <w:pPr>
        <w:spacing w:after="29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5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По окончании работы на ленточнопильном станке работник обязан: </w:t>
      </w:r>
    </w:p>
    <w:p w:rsidR="00286497" w:rsidRDefault="0061032A">
      <w:pPr>
        <w:ind w:left="-15" w:right="593"/>
      </w:pPr>
      <w:r>
        <w:t xml:space="preserve">— </w:t>
      </w:r>
      <w:r>
        <w:t xml:space="preserve">отключить питание оборудование, привести в порядок рабочее место, очистить проходы, эвакуационные выходы; </w:t>
      </w:r>
    </w:p>
    <w:p w:rsidR="00286497" w:rsidRDefault="0061032A">
      <w:pPr>
        <w:ind w:left="-15" w:right="593"/>
      </w:pPr>
      <w:r>
        <w:t xml:space="preserve">— привести в порядок рабочее место, собрать инструмент и убрать его в отведенные для хранения места; </w:t>
      </w:r>
    </w:p>
    <w:p w:rsidR="00286497" w:rsidRDefault="0061032A">
      <w:pPr>
        <w:ind w:left="568" w:right="593" w:firstLine="0"/>
      </w:pPr>
      <w:proofErr w:type="gramStart"/>
      <w:r>
        <w:t>—  убедиться</w:t>
      </w:r>
      <w:proofErr w:type="gramEnd"/>
      <w:r>
        <w:t xml:space="preserve"> в отсутствии очагов загорания, при</w:t>
      </w:r>
      <w:r>
        <w:t xml:space="preserve"> их наличии засыпать песком; </w:t>
      </w:r>
    </w:p>
    <w:p w:rsidR="00286497" w:rsidRDefault="0061032A">
      <w:pPr>
        <w:ind w:left="-15" w:right="593"/>
      </w:pPr>
      <w:r>
        <w:t xml:space="preserve">— обо всех нарушениях требований безопасности, имевших место в процессе выполнения работы, сообщить непосредственному руководителю. </w:t>
      </w:r>
    </w:p>
    <w:p w:rsidR="00286497" w:rsidRDefault="0061032A">
      <w:pPr>
        <w:spacing w:after="48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 w:rsidP="000816E3">
      <w:pPr>
        <w:pStyle w:val="4"/>
        <w:tabs>
          <w:tab w:val="center" w:pos="2210"/>
          <w:tab w:val="center" w:pos="5672"/>
          <w:tab w:val="center" w:pos="7516"/>
          <w:tab w:val="center" w:pos="9429"/>
        </w:tabs>
        <w:spacing w:after="183" w:line="269" w:lineRule="auto"/>
        <w:ind w:left="0" w:firstLine="0"/>
        <w:jc w:val="left"/>
        <w:rPr>
          <w:sz w:val="22"/>
        </w:rPr>
      </w:pPr>
      <w:r>
        <w:rPr>
          <w:sz w:val="22"/>
        </w:rPr>
        <w:t xml:space="preserve"> </w:t>
      </w:r>
    </w:p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Default="000816E3" w:rsidP="000816E3"/>
    <w:p w:rsidR="000816E3" w:rsidRPr="000816E3" w:rsidRDefault="000816E3" w:rsidP="000816E3"/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>Л</w:t>
      </w:r>
      <w:r>
        <w:rPr>
          <w:b/>
          <w:sz w:val="20"/>
        </w:rPr>
        <w:t xml:space="preserve">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0" w:right="1715" w:hanging="10"/>
        <w:jc w:val="right"/>
      </w:pPr>
      <w:r>
        <w:rPr>
          <w:b/>
          <w:sz w:val="28"/>
          <w:u w:val="single" w:color="000000"/>
        </w:rPr>
        <w:t>по охране труда при работе на ленточнопильном станке</w:t>
      </w:r>
      <w:r>
        <w:rPr>
          <w:b/>
          <w:sz w:val="28"/>
        </w:rPr>
        <w:t xml:space="preserve"> </w:t>
      </w:r>
    </w:p>
    <w:p w:rsidR="00286497" w:rsidRDefault="0061032A">
      <w:pPr>
        <w:ind w:left="1872" w:right="593" w:firstLine="0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04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286497">
      <w:pPr>
        <w:sectPr w:rsidR="00286497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/>
          <w:pgMar w:top="1535" w:right="246" w:bottom="2240" w:left="1702" w:header="490" w:footer="708" w:gutter="0"/>
          <w:pgNumType w:start="0"/>
          <w:cols w:space="720"/>
        </w:sectPr>
      </w:pP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5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  <w:r>
        <w:t xml:space="preserve">.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spacing w:after="0"/>
        <w:ind w:left="400" w:right="995"/>
      </w:pPr>
      <w:r>
        <w:t xml:space="preserve">ИНСТРУКЦИЯ </w:t>
      </w:r>
    </w:p>
    <w:p w:rsidR="00286497" w:rsidRDefault="0061032A">
      <w:pPr>
        <w:spacing w:after="2" w:line="270" w:lineRule="auto"/>
        <w:ind w:left="3777" w:hanging="3275"/>
        <w:jc w:val="left"/>
      </w:pPr>
      <w:r>
        <w:rPr>
          <w:b/>
          <w:sz w:val="28"/>
          <w:u w:val="single" w:color="000000"/>
        </w:rPr>
        <w:t>по охране труда при работе на листогибочном и кромкогибочном</w:t>
      </w:r>
      <w:r>
        <w:rPr>
          <w:b/>
          <w:sz w:val="28"/>
        </w:rPr>
        <w:t xml:space="preserve"> </w:t>
      </w:r>
      <w:r>
        <w:rPr>
          <w:b/>
          <w:sz w:val="28"/>
          <w:u w:val="single" w:color="000000"/>
        </w:rPr>
        <w:t>оборудовании</w:t>
      </w:r>
      <w:r>
        <w:rPr>
          <w:sz w:val="20"/>
        </w:rPr>
        <w:t xml:space="preserve"> 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b/>
          <w:sz w:val="28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05 - 18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t xml:space="preserve">г. Москва, 2018 г. </w:t>
      </w:r>
    </w:p>
    <w:p w:rsidR="00286497" w:rsidRDefault="0061032A">
      <w:pPr>
        <w:spacing w:after="17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К самостоятельной работе на листогибочном и кромкогибочном оборудовании допускаются работники,</w:t>
      </w:r>
      <w:r>
        <w:rPr>
          <w:rFonts w:ascii="Calibri" w:eastAsia="Calibri" w:hAnsi="Calibri" w:cs="Calibri"/>
          <w:sz w:val="22"/>
        </w:rPr>
        <w:t xml:space="preserve"> </w:t>
      </w:r>
      <w:r>
        <w:t>прошедшие водный инструктаж по охране труда и первичный инструктаж на рабочем месте, ознакомленные со специальными инструкциями, с правилами пожарной безопа</w:t>
      </w:r>
      <w:r>
        <w:t xml:space="preserve">сности и усвоивший безопасные приемы работы, знающий и умеющий применять методы оказания первой помощи при несчастных случаях. </w:t>
      </w:r>
    </w:p>
    <w:p w:rsidR="00286497" w:rsidRDefault="0061032A">
      <w:pPr>
        <w:ind w:left="-15" w:right="593"/>
      </w:pPr>
      <w:r>
        <w:t>1.2. Работник обязан соблюдать правила внутреннего трудового распорядка,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правила личной гигиены. </w:t>
      </w:r>
    </w:p>
    <w:p w:rsidR="00286497" w:rsidRDefault="0061032A">
      <w:pPr>
        <w:ind w:left="-15" w:right="593"/>
      </w:pPr>
      <w:r>
        <w:t>1.3. Не включать и не останавл</w:t>
      </w:r>
      <w:r>
        <w:t xml:space="preserve">ивать машины, станки и механизмы на которых вам не поручена руководителем.  </w:t>
      </w:r>
    </w:p>
    <w:p w:rsidR="00286497" w:rsidRDefault="0061032A">
      <w:pPr>
        <w:ind w:left="568" w:right="593" w:firstLine="0"/>
      </w:pPr>
      <w:r>
        <w:t xml:space="preserve">1.4. Соблюдать установленный на предприятии режим труда и отдыха.  </w:t>
      </w:r>
    </w:p>
    <w:p w:rsidR="00286497" w:rsidRDefault="0061032A">
      <w:pPr>
        <w:ind w:left="-15" w:right="593"/>
      </w:pPr>
      <w:r>
        <w:t>1.5. При работе на листогибочном и кромкогибочном оборудовании опасными и вредными производственными факторами,</w:t>
      </w:r>
      <w:r>
        <w:t xml:space="preserve"> действующими в процессе </w:t>
      </w:r>
      <w:proofErr w:type="gramStart"/>
      <w:r>
        <w:t>работы</w:t>
      </w:r>
      <w:proofErr w:type="gramEnd"/>
      <w:r>
        <w:t xml:space="preserve"> являются:  </w:t>
      </w:r>
    </w:p>
    <w:p w:rsidR="00286497" w:rsidRDefault="0061032A">
      <w:pPr>
        <w:numPr>
          <w:ilvl w:val="0"/>
          <w:numId w:val="19"/>
        </w:numPr>
        <w:ind w:right="593"/>
      </w:pPr>
      <w:r>
        <w:t xml:space="preserve">подвижные части оборудования, приспособлений и инструмента, которые могут привести к травме;  </w:t>
      </w:r>
    </w:p>
    <w:p w:rsidR="00286497" w:rsidRDefault="0061032A">
      <w:pPr>
        <w:numPr>
          <w:ilvl w:val="0"/>
          <w:numId w:val="19"/>
        </w:numPr>
        <w:ind w:right="593"/>
      </w:pPr>
      <w:r>
        <w:t xml:space="preserve">обрабатываемый материал, заготовки </w:t>
      </w:r>
      <w:proofErr w:type="gramStart"/>
      <w:r>
        <w:t>при неправильном и неаккуратном обращением</w:t>
      </w:r>
      <w:proofErr w:type="gramEnd"/>
      <w:r>
        <w:t xml:space="preserve"> с которыми, а также случайном падении могут привести к травме;  </w:t>
      </w:r>
    </w:p>
    <w:p w:rsidR="00286497" w:rsidRDefault="0061032A">
      <w:pPr>
        <w:numPr>
          <w:ilvl w:val="0"/>
          <w:numId w:val="19"/>
        </w:numPr>
        <w:ind w:right="593"/>
      </w:pPr>
      <w:r>
        <w:t xml:space="preserve">недостаточная освещённость рабочей зоны может привести к ухудшению зрения. </w:t>
      </w:r>
    </w:p>
    <w:p w:rsidR="00286497" w:rsidRDefault="0061032A">
      <w:pPr>
        <w:numPr>
          <w:ilvl w:val="1"/>
          <w:numId w:val="20"/>
        </w:numPr>
        <w:ind w:right="593"/>
      </w:pPr>
      <w:r>
        <w:t>Для безопасной работы на кромкогибочн</w:t>
      </w:r>
      <w:r>
        <w:t xml:space="preserve">ом оборудовании необходимо применять средства индивидуальной защиты: костюм х/б, ботинки кожаные, рукавицы комбинированные, очки защитные.  </w:t>
      </w:r>
    </w:p>
    <w:p w:rsidR="00286497" w:rsidRDefault="0061032A">
      <w:pPr>
        <w:numPr>
          <w:ilvl w:val="1"/>
          <w:numId w:val="20"/>
        </w:numPr>
        <w:ind w:right="593"/>
      </w:pPr>
      <w:r>
        <w:t xml:space="preserve">Каждый работник должен знать и выполнять инструкцию по эксплуатации оборудования.  </w:t>
      </w:r>
    </w:p>
    <w:p w:rsidR="00286497" w:rsidRDefault="0061032A">
      <w:pPr>
        <w:numPr>
          <w:ilvl w:val="1"/>
          <w:numId w:val="20"/>
        </w:numPr>
        <w:ind w:right="593"/>
      </w:pPr>
      <w:r>
        <w:t>Самостоятельно устранять какие-</w:t>
      </w:r>
      <w:r>
        <w:t xml:space="preserve">либо неисправности, если такая работа не входит в круг ваших обязанностей запрещается.  </w:t>
      </w:r>
    </w:p>
    <w:p w:rsidR="00286497" w:rsidRDefault="0061032A">
      <w:pPr>
        <w:numPr>
          <w:ilvl w:val="1"/>
          <w:numId w:val="20"/>
        </w:numPr>
        <w:spacing w:after="0" w:line="259" w:lineRule="auto"/>
        <w:ind w:right="593"/>
      </w:pPr>
      <w:r>
        <w:t xml:space="preserve">Носить на работе исправную и чистую не промасленную одежду, и обувь.  </w:t>
      </w:r>
    </w:p>
    <w:p w:rsidR="00286497" w:rsidRDefault="0061032A">
      <w:pPr>
        <w:numPr>
          <w:ilvl w:val="1"/>
          <w:numId w:val="20"/>
        </w:numPr>
        <w:ind w:right="593"/>
      </w:pPr>
      <w:r>
        <w:t>Каждый работник обязан хорошо знать и неуклонно выполнять все требования, изложенные в настоящей</w:t>
      </w:r>
      <w:r>
        <w:t xml:space="preserve"> инструкции.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2.1. Надеть чистые и исправные, полагающиеся по нормам средства индивидуальной защиты (СИЗ). Защитные очки должны быть подобраны по размеру, стекла не должны вываливаться, не иметь трещин, </w:t>
      </w:r>
      <w:r>
        <w:t xml:space="preserve">сколов, царапин, быть чистыми, обеспечивать хорошую видимость. Обеспечить плотное прилегание очков к лицу.  </w:t>
      </w:r>
    </w:p>
    <w:p w:rsidR="00286497" w:rsidRDefault="0061032A">
      <w:pPr>
        <w:ind w:left="-15" w:right="593"/>
      </w:pPr>
      <w:r>
        <w:t xml:space="preserve">2.2. Проверить состояние рабочего места, на полу не должно быть обрезков материала и других посторонних предметов.  </w:t>
      </w:r>
    </w:p>
    <w:p w:rsidR="00286497" w:rsidRDefault="0061032A">
      <w:pPr>
        <w:ind w:left="-15" w:right="593"/>
      </w:pPr>
      <w:r>
        <w:lastRenderedPageBreak/>
        <w:t>2.3. Убрать всё, что может пом</w:t>
      </w:r>
      <w:r>
        <w:t xml:space="preserve">ешать работе, пол должен быть исправным и не скользким.  </w:t>
      </w:r>
    </w:p>
    <w:p w:rsidR="00286497" w:rsidRDefault="0061032A">
      <w:pPr>
        <w:ind w:left="-15" w:right="593"/>
      </w:pPr>
      <w:r>
        <w:t xml:space="preserve">2.4. Внешним осмотром проверить исправность защитного заземления, смазку трущихся частей.  </w:t>
      </w:r>
    </w:p>
    <w:p w:rsidR="00286497" w:rsidRDefault="0061032A">
      <w:pPr>
        <w:ind w:left="-15" w:right="593"/>
      </w:pPr>
      <w:r>
        <w:t>2.5. Отрегулировать местное освещение так, чтобы рабочая зона была достаточно освещена и свет не слепил гл</w:t>
      </w:r>
      <w:r>
        <w:t xml:space="preserve">аза.  </w:t>
      </w:r>
    </w:p>
    <w:p w:rsidR="00286497" w:rsidRDefault="0061032A">
      <w:pPr>
        <w:ind w:left="-15" w:right="593"/>
      </w:pPr>
      <w:r>
        <w:t xml:space="preserve">2.6. Перед началом работы оборудования убедиться в отсутствии посторонних лиц, а также посторонних предметов в рабочей зоне.  </w:t>
      </w:r>
    </w:p>
    <w:p w:rsidR="00286497" w:rsidRDefault="0061032A">
      <w:pPr>
        <w:ind w:left="568" w:right="593" w:firstLine="0"/>
      </w:pPr>
      <w:r>
        <w:t xml:space="preserve">2.7. Приступая к работе на кромкогибочных станках необходимо проверить:  </w:t>
      </w:r>
    </w:p>
    <w:p w:rsidR="00286497" w:rsidRDefault="0061032A">
      <w:pPr>
        <w:numPr>
          <w:ilvl w:val="0"/>
          <w:numId w:val="21"/>
        </w:numPr>
        <w:ind w:right="4420" w:firstLine="0"/>
        <w:jc w:val="left"/>
      </w:pPr>
      <w:r>
        <w:t xml:space="preserve">наличие и исправность ограждения противовеса, и </w:t>
      </w:r>
      <w:r>
        <w:t xml:space="preserve">надёжность закрепления на нем </w:t>
      </w:r>
    </w:p>
    <w:p w:rsidR="00286497" w:rsidRDefault="0061032A">
      <w:pPr>
        <w:ind w:left="-15" w:right="593" w:firstLine="0"/>
      </w:pPr>
      <w:r>
        <w:t xml:space="preserve">груза;  </w:t>
      </w:r>
    </w:p>
    <w:p w:rsidR="00286497" w:rsidRDefault="0061032A">
      <w:pPr>
        <w:numPr>
          <w:ilvl w:val="0"/>
          <w:numId w:val="21"/>
        </w:numPr>
        <w:spacing w:after="7" w:line="270" w:lineRule="auto"/>
        <w:ind w:right="4420" w:firstLine="0"/>
        <w:jc w:val="left"/>
      </w:pPr>
      <w:r>
        <w:t xml:space="preserve">действия ограничителя движения </w:t>
      </w:r>
      <w:proofErr w:type="gramStart"/>
      <w:r>
        <w:t>противовеса;  -</w:t>
      </w:r>
      <w:proofErr w:type="gramEnd"/>
      <w:r>
        <w:t xml:space="preserve"> действия органов управления;  - работу оборудования без заготовки.  </w:t>
      </w:r>
    </w:p>
    <w:p w:rsidR="00286497" w:rsidRDefault="0061032A">
      <w:pPr>
        <w:numPr>
          <w:ilvl w:val="1"/>
          <w:numId w:val="22"/>
        </w:numPr>
        <w:ind w:right="593"/>
      </w:pPr>
      <w:r>
        <w:t xml:space="preserve">Приступая к работе на листогибочных станках необходимо проверить смазку станка и, если нужно сообщить, чтобы произвели её. </w:t>
      </w:r>
    </w:p>
    <w:p w:rsidR="00286497" w:rsidRDefault="0061032A">
      <w:pPr>
        <w:numPr>
          <w:ilvl w:val="1"/>
          <w:numId w:val="22"/>
        </w:numPr>
        <w:ind w:right="593"/>
      </w:pPr>
      <w:r>
        <w:t xml:space="preserve">Принять оборудование и рабочее место в чистом состоянии.  </w:t>
      </w:r>
    </w:p>
    <w:p w:rsidR="00286497" w:rsidRDefault="0061032A">
      <w:pPr>
        <w:numPr>
          <w:ilvl w:val="1"/>
          <w:numId w:val="22"/>
        </w:numPr>
        <w:ind w:right="593"/>
      </w:pPr>
      <w:r>
        <w:t xml:space="preserve">Обо всех неисправностях в работе листогибочного и кромкогибочного станка </w:t>
      </w:r>
      <w:r>
        <w:t xml:space="preserve">сообщить руководителю и без его указаний к работе не приступать. Самостоятельно устранять неисправности запрещается. </w:t>
      </w:r>
    </w:p>
    <w:p w:rsidR="00286497" w:rsidRDefault="0061032A">
      <w:pPr>
        <w:spacing w:after="2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>3.1. Будьте внимательны, не отвлекайтесь на посторонние дела и разговоры и не отвлекайте д</w:t>
      </w:r>
      <w:r>
        <w:t xml:space="preserve">ругих.  </w:t>
      </w:r>
    </w:p>
    <w:p w:rsidR="00286497" w:rsidRDefault="0061032A">
      <w:pPr>
        <w:ind w:left="-15" w:right="593"/>
      </w:pPr>
      <w:r>
        <w:t xml:space="preserve">3.2. Следить за чистотой и порядком на рабочем месте, не загромождать проходы, не допускать скопления заготовок и обрезков у оборудования.  </w:t>
      </w:r>
    </w:p>
    <w:p w:rsidR="00286497" w:rsidRDefault="0061032A">
      <w:pPr>
        <w:ind w:left="-15" w:right="593"/>
      </w:pPr>
      <w:r>
        <w:t>3.3. Работать только на технически исправном оборудовании. Работа на неисправном оборудовании запрещается.</w:t>
      </w:r>
      <w:r>
        <w:t xml:space="preserve">  </w:t>
      </w:r>
    </w:p>
    <w:p w:rsidR="00286497" w:rsidRDefault="0061032A">
      <w:pPr>
        <w:ind w:left="-15" w:right="593"/>
      </w:pPr>
      <w:r>
        <w:t xml:space="preserve">3.4. Работать только на том оборудовании, к которому допущены, и выполнять ту работу, которая поручена руководителем.  </w:t>
      </w:r>
    </w:p>
    <w:p w:rsidR="00286497" w:rsidRDefault="0061032A">
      <w:pPr>
        <w:ind w:left="-15" w:right="593"/>
      </w:pPr>
      <w:r>
        <w:t xml:space="preserve">3.5. Не допускать на свое рабочее место лиц, не имеющих отношения к данной работе.  </w:t>
      </w:r>
    </w:p>
    <w:p w:rsidR="00286497" w:rsidRDefault="0061032A">
      <w:pPr>
        <w:ind w:left="-15" w:right="593"/>
      </w:pPr>
      <w:r>
        <w:t>3.6. Во время работы не опирайтесь на оборудован</w:t>
      </w:r>
      <w:r>
        <w:t xml:space="preserve">ие и не позволяйте делать это другим. При </w:t>
      </w:r>
      <w:proofErr w:type="spellStart"/>
      <w:r>
        <w:t>гибке</w:t>
      </w:r>
      <w:proofErr w:type="spellEnd"/>
      <w:r>
        <w:t xml:space="preserve"> на гибочном оборудовании металла (заготовок) имеющих на поверхности ржавчину или окалину, необходимо работать в защитных очках.  </w:t>
      </w:r>
    </w:p>
    <w:p w:rsidR="00286497" w:rsidRDefault="0061032A">
      <w:pPr>
        <w:ind w:left="568" w:right="593" w:firstLine="0"/>
      </w:pPr>
      <w:r>
        <w:t xml:space="preserve">3.7. Необходимо соблюдать допустимые нормы подъёма тяжестей.  </w:t>
      </w:r>
    </w:p>
    <w:p w:rsidR="00286497" w:rsidRDefault="0061032A">
      <w:pPr>
        <w:ind w:left="-15" w:right="593"/>
      </w:pPr>
      <w:r>
        <w:t xml:space="preserve">3.8. </w:t>
      </w:r>
      <w:r>
        <w:t xml:space="preserve">Установку более тяжелых деталей производить с напарником, при этом обязательно согласовывать свои действия с ним.  </w:t>
      </w:r>
    </w:p>
    <w:p w:rsidR="00286497" w:rsidRDefault="0061032A">
      <w:pPr>
        <w:ind w:left="-15" w:right="593"/>
      </w:pPr>
      <w:r>
        <w:lastRenderedPageBreak/>
        <w:t>3.9. Пуск гибочных станков в работу должен производиться при условии тщательной проверки отсутствия в зоне противовеса (опасной зоне) постор</w:t>
      </w:r>
      <w:r>
        <w:t xml:space="preserve">онних лиц и посторонних предметов на обрабатываемых заготовках.  </w:t>
      </w:r>
    </w:p>
    <w:p w:rsidR="00286497" w:rsidRDefault="0061032A">
      <w:pPr>
        <w:ind w:left="568" w:right="593" w:firstLine="0"/>
      </w:pPr>
      <w:r>
        <w:t xml:space="preserve">3.10. Во время работы на гибочных станках запрещается:  </w:t>
      </w:r>
    </w:p>
    <w:p w:rsidR="00286497" w:rsidRDefault="0061032A">
      <w:pPr>
        <w:numPr>
          <w:ilvl w:val="0"/>
          <w:numId w:val="23"/>
        </w:numPr>
        <w:ind w:right="593"/>
      </w:pPr>
      <w:r>
        <w:t xml:space="preserve">вводить руки в зону между (ползуном) прижимной балкой и гибочным ножом;  </w:t>
      </w:r>
    </w:p>
    <w:p w:rsidR="00286497" w:rsidRDefault="0061032A">
      <w:pPr>
        <w:numPr>
          <w:ilvl w:val="0"/>
          <w:numId w:val="23"/>
        </w:numPr>
        <w:ind w:right="593"/>
      </w:pPr>
      <w:r>
        <w:t xml:space="preserve">производить переустановку листа; производить перенастройку </w:t>
      </w:r>
      <w:r>
        <w:t xml:space="preserve">хода прижимной и гибочной балок и ножа;  </w:t>
      </w:r>
    </w:p>
    <w:p w:rsidR="00286497" w:rsidRDefault="0061032A">
      <w:pPr>
        <w:numPr>
          <w:ilvl w:val="0"/>
          <w:numId w:val="23"/>
        </w:numPr>
        <w:ind w:right="593"/>
      </w:pPr>
      <w:r>
        <w:t xml:space="preserve">производить </w:t>
      </w:r>
      <w:proofErr w:type="spellStart"/>
      <w:r>
        <w:t>гибку</w:t>
      </w:r>
      <w:proofErr w:type="spellEnd"/>
      <w:r>
        <w:t xml:space="preserve"> металла, если толщина его больше, чем указано в паспорте станка; </w:t>
      </w:r>
    </w:p>
    <w:p w:rsidR="00286497" w:rsidRDefault="0061032A">
      <w:pPr>
        <w:numPr>
          <w:ilvl w:val="0"/>
          <w:numId w:val="23"/>
        </w:numPr>
        <w:ind w:right="593"/>
      </w:pPr>
      <w:r>
        <w:t xml:space="preserve">производить </w:t>
      </w:r>
      <w:proofErr w:type="spellStart"/>
      <w:r>
        <w:t>гибку</w:t>
      </w:r>
      <w:proofErr w:type="spellEnd"/>
      <w:r>
        <w:t xml:space="preserve"> профилей из узких полос без применения соответствующих позиционных приспособлений для удержания полос в рабочей </w:t>
      </w:r>
      <w:r>
        <w:t xml:space="preserve">зоне;  </w:t>
      </w:r>
    </w:p>
    <w:p w:rsidR="00286497" w:rsidRDefault="0061032A">
      <w:pPr>
        <w:numPr>
          <w:ilvl w:val="0"/>
          <w:numId w:val="23"/>
        </w:numPr>
        <w:ind w:right="593"/>
      </w:pPr>
      <w:r>
        <w:t xml:space="preserve">производить регулировку упоров, уборку, смазку узлов и механизмов станка.  </w:t>
      </w:r>
    </w:p>
    <w:p w:rsidR="00286497" w:rsidRDefault="0061032A">
      <w:pPr>
        <w:ind w:left="-15" w:right="593"/>
      </w:pPr>
      <w:r>
        <w:t xml:space="preserve">3.11. Не допускается работа на гибочных станках при неравномерном (рывками) перемещении ползуна (прижимной балки). </w:t>
      </w:r>
    </w:p>
    <w:p w:rsidR="00286497" w:rsidRDefault="0061032A">
      <w:pPr>
        <w:spacing w:after="0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811"/>
        <w:jc w:val="left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 xml:space="preserve">4.1 При возникновении неисправностей оборудования необходимо прекратить эксплуатацию оборудования.  </w:t>
      </w:r>
    </w:p>
    <w:p w:rsidR="00286497" w:rsidRDefault="0061032A">
      <w:pPr>
        <w:ind w:left="-15" w:right="593"/>
      </w:pPr>
      <w:r>
        <w:t xml:space="preserve">4.2. При пожаре или обнаружении признаков горения немедленно сообщить руководителю и приступить к тушению пожара имеющимися средствами пожаротушения.  </w:t>
      </w:r>
    </w:p>
    <w:p w:rsidR="00286497" w:rsidRDefault="0061032A">
      <w:pPr>
        <w:ind w:left="-15" w:right="593"/>
      </w:pPr>
      <w:r>
        <w:t>4.3</w:t>
      </w:r>
      <w:r>
        <w:t>. При несчастном случае с вами или другим работником прекратить работу, поставить в известность руководителя оказать первую помощь пострадавшим и обратиться в медпункт. Обеспечить сохранность обстановки аварии или несчастного случая, если это не представля</w:t>
      </w:r>
      <w:r>
        <w:t xml:space="preserve">ет опасности для жизни и здоровья людей и не приведет к осложнению аварийной обстановки. 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Установить ползун (прижимную балку) в нижнее положение.  </w:t>
      </w:r>
    </w:p>
    <w:p w:rsidR="00286497" w:rsidRDefault="0061032A">
      <w:pPr>
        <w:ind w:left="-15" w:right="593"/>
      </w:pPr>
      <w:r>
        <w:t xml:space="preserve">5.2. </w:t>
      </w:r>
      <w:r>
        <w:t xml:space="preserve">Привести в порядок рабочее место: убрать инструмент и приспособления в отведённое место, убрать отходы производства (ветошь, металл, опилки) в установленную тару.  </w:t>
      </w:r>
    </w:p>
    <w:p w:rsidR="00286497" w:rsidRDefault="0061032A">
      <w:pPr>
        <w:ind w:left="-15" w:right="593"/>
      </w:pPr>
      <w:r>
        <w:t>5.3. Сообщить руководителю о всех замечаниях во время работы и устраненных недостатках на д</w:t>
      </w:r>
      <w:r>
        <w:t xml:space="preserve">анном рабочем месте и в оборудовании.  </w:t>
      </w:r>
    </w:p>
    <w:p w:rsidR="00286497" w:rsidRDefault="0061032A">
      <w:pPr>
        <w:ind w:left="568" w:right="593" w:firstLine="0"/>
      </w:pPr>
      <w:r>
        <w:t xml:space="preserve">5.4. Убрать спецодежду в специально отведённое место.  </w:t>
      </w:r>
    </w:p>
    <w:p w:rsidR="00286497" w:rsidRDefault="0061032A">
      <w:pPr>
        <w:ind w:left="568" w:right="593" w:firstLine="0"/>
      </w:pPr>
      <w:r>
        <w:t>5.5. Вымыть руки и лицо с мылом.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spacing w:after="2" w:line="270" w:lineRule="auto"/>
        <w:ind w:left="668" w:right="1263"/>
      </w:pPr>
      <w:r>
        <w:t>ИНСТРУКЦИЯ</w:t>
      </w:r>
      <w:r>
        <w:rPr>
          <w:u w:val="none"/>
        </w:rPr>
        <w:t xml:space="preserve"> </w:t>
      </w:r>
      <w:r>
        <w:t>по охране труда при работе на листогибочном и кромкогибочном</w:t>
      </w:r>
      <w:r>
        <w:rPr>
          <w:u w:val="none"/>
        </w:rPr>
        <w:t xml:space="preserve"> </w:t>
      </w:r>
      <w:r>
        <w:t>оборудовании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1" w:right="605" w:hanging="10"/>
        <w:jc w:val="center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8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05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6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>Менеджер компетенции __________</w:t>
      </w:r>
      <w:r w:rsidR="000816E3">
        <w:t xml:space="preserve">___ </w:t>
      </w:r>
      <w:proofErr w:type="spellStart"/>
      <w:r w:rsidR="000816E3">
        <w:t>Роднов</w:t>
      </w:r>
      <w:proofErr w:type="spellEnd"/>
      <w:r w:rsidR="000816E3">
        <w:t xml:space="preserve"> А.А. ___. ___.2021 г</w:t>
      </w:r>
      <w:r>
        <w:t xml:space="preserve">.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1450" w:hanging="10"/>
        <w:jc w:val="left"/>
      </w:pPr>
      <w:r>
        <w:rPr>
          <w:b/>
          <w:sz w:val="28"/>
          <w:u w:val="single" w:color="000000"/>
        </w:rPr>
        <w:t>по охране труда при выполнении сварочных работ</w:t>
      </w: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06 - 18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К работе по выполнению сварочных работ допускаются лица, прошедшие водный инструктаж по охране труда и первичный инструктаж на рабочем месте, ознакомленные со специальными инструкциями, с правилами пожарной безопасности и усвоивший безопасные приемы р</w:t>
      </w:r>
      <w:r>
        <w:t xml:space="preserve">аботы, знающий и умеющий применять методы оказания первой помощи при несчастных </w:t>
      </w:r>
      <w:proofErr w:type="gramStart"/>
      <w:r>
        <w:t>случаях..</w:t>
      </w:r>
      <w:proofErr w:type="gramEnd"/>
      <w:r>
        <w:t xml:space="preserve"> </w:t>
      </w:r>
    </w:p>
    <w:p w:rsidR="00286497" w:rsidRDefault="0061032A">
      <w:pPr>
        <w:ind w:left="-15" w:right="593"/>
      </w:pPr>
      <w:r>
        <w:t>1.2. Работнику, разрешается выполнять только ту работу, которая поручена ему непосредственным руководителем с письменного разрешения лица, ответственного за пожарную</w:t>
      </w:r>
      <w:r>
        <w:t xml:space="preserve"> безопасность. </w:t>
      </w:r>
    </w:p>
    <w:p w:rsidR="00286497" w:rsidRDefault="0061032A">
      <w:pPr>
        <w:ind w:left="-15" w:right="593"/>
      </w:pPr>
      <w:r>
        <w:t xml:space="preserve">1.3. Основными средствами индивидуальной защиты работника, выполняющего электродуговую сварку: спецодежда и </w:t>
      </w:r>
      <w:proofErr w:type="spellStart"/>
      <w:r>
        <w:t>спецобувь</w:t>
      </w:r>
      <w:proofErr w:type="spellEnd"/>
      <w:r>
        <w:t>; щиток (маска); очки, защищающие лицо и глаза от попадания шлака и брызг металла при их удалении; диэлектрические перчатки</w:t>
      </w:r>
      <w:r>
        <w:t xml:space="preserve">; брезентовые рукавицы; диэлектрические галоши. </w:t>
      </w:r>
    </w:p>
    <w:p w:rsidR="00286497" w:rsidRDefault="0061032A">
      <w:pPr>
        <w:ind w:left="-15" w:right="593"/>
      </w:pPr>
      <w:r>
        <w:t xml:space="preserve">1.4. Вспомогательным рабочим, работающим непосредственно со сварщиком, рекомендуется пользоваться теми же средствами индивидуальной защиты. </w:t>
      </w:r>
    </w:p>
    <w:p w:rsidR="00286497" w:rsidRDefault="0061032A">
      <w:pPr>
        <w:ind w:left="-15" w:right="593"/>
      </w:pPr>
      <w:r>
        <w:t>1.5. Работник обязан смену электродов при выполнении работ на откр</w:t>
      </w:r>
      <w:r>
        <w:t xml:space="preserve">ытых площадках производить при полном снятии напряжения холостого хода источника тока. </w:t>
      </w:r>
    </w:p>
    <w:p w:rsidR="00286497" w:rsidRDefault="0061032A">
      <w:pPr>
        <w:ind w:left="568" w:right="593" w:firstLine="0"/>
      </w:pPr>
      <w:r>
        <w:t xml:space="preserve">1.6. Разрешается: </w:t>
      </w:r>
    </w:p>
    <w:p w:rsidR="00286497" w:rsidRDefault="0061032A">
      <w:pPr>
        <w:numPr>
          <w:ilvl w:val="0"/>
          <w:numId w:val="24"/>
        </w:numPr>
        <w:ind w:right="593"/>
      </w:pPr>
      <w:r>
        <w:t xml:space="preserve">при производстве сварочных работ в случае недостаточного освещения применять переносные светильники напряжением 12 </w:t>
      </w:r>
      <w:proofErr w:type="gramStart"/>
      <w:r>
        <w:t>В</w:t>
      </w:r>
      <w:proofErr w:type="gramEnd"/>
      <w:r>
        <w:t xml:space="preserve"> с рукояткой из диэлектрического </w:t>
      </w:r>
      <w:r>
        <w:t xml:space="preserve">материала, защитной сеткой и вилкой, конструкция которой исключает возможность ее подключения в розетку напряжением свыше 12 В; </w:t>
      </w:r>
    </w:p>
    <w:p w:rsidR="00286497" w:rsidRDefault="0061032A">
      <w:pPr>
        <w:numPr>
          <w:ilvl w:val="0"/>
          <w:numId w:val="24"/>
        </w:numPr>
        <w:ind w:right="593"/>
      </w:pPr>
      <w:r>
        <w:t xml:space="preserve">все сварочные работы на оборудовании </w:t>
      </w:r>
      <w:proofErr w:type="spellStart"/>
      <w:r>
        <w:t>пылеприготовительных</w:t>
      </w:r>
      <w:proofErr w:type="spellEnd"/>
      <w:r>
        <w:t xml:space="preserve"> установок производить после того, как будут обрызганы водой участки, </w:t>
      </w:r>
      <w:r>
        <w:t xml:space="preserve">на которые возможно попадание искр, в радиусе не менее 10 м. </w:t>
      </w:r>
    </w:p>
    <w:p w:rsidR="00286497" w:rsidRDefault="0061032A">
      <w:pPr>
        <w:numPr>
          <w:ilvl w:val="1"/>
          <w:numId w:val="25"/>
        </w:numPr>
        <w:ind w:right="744"/>
      </w:pPr>
      <w:r>
        <w:t xml:space="preserve">Работнику, производящему электросварочные работы, запрещается: -проходить в местах, не предназначенных для прохода; </w:t>
      </w:r>
    </w:p>
    <w:p w:rsidR="00286497" w:rsidRDefault="0061032A">
      <w:pPr>
        <w:ind w:left="568" w:right="593" w:firstLine="0"/>
      </w:pPr>
      <w:r>
        <w:t xml:space="preserve">-заходить без разрешения за ограждения технологического оборудования; </w:t>
      </w:r>
    </w:p>
    <w:p w:rsidR="00286497" w:rsidRDefault="0061032A">
      <w:pPr>
        <w:ind w:left="-15" w:right="593"/>
      </w:pPr>
      <w:r>
        <w:t>-прика</w:t>
      </w:r>
      <w:r>
        <w:t xml:space="preserve">саться к оборванным электропроводам и электропроводам с поврежденной изоляцией; </w:t>
      </w:r>
    </w:p>
    <w:p w:rsidR="00286497" w:rsidRDefault="0061032A">
      <w:pPr>
        <w:ind w:left="568" w:right="593" w:firstLine="0"/>
      </w:pPr>
      <w:r>
        <w:t xml:space="preserve">-начинать сварочные работы без средств пожаротушения. </w:t>
      </w:r>
    </w:p>
    <w:p w:rsidR="00286497" w:rsidRDefault="0061032A">
      <w:pPr>
        <w:numPr>
          <w:ilvl w:val="1"/>
          <w:numId w:val="25"/>
        </w:numPr>
        <w:ind w:right="744"/>
      </w:pPr>
      <w:r>
        <w:t>При выполнении сварочных работ присутствуют опасные факторы, которые могут действовать на работника в процессе выполнени</w:t>
      </w:r>
      <w:r>
        <w:t xml:space="preserve">я работ: </w:t>
      </w:r>
    </w:p>
    <w:p w:rsidR="00286497" w:rsidRDefault="0061032A">
      <w:pPr>
        <w:ind w:left="568" w:right="593" w:firstLine="0"/>
      </w:pPr>
      <w:r>
        <w:t xml:space="preserve">-повышенная температура поверхностей оборудования, материалов; </w:t>
      </w:r>
    </w:p>
    <w:p w:rsidR="00286497" w:rsidRDefault="0061032A">
      <w:pPr>
        <w:ind w:left="568" w:right="593" w:firstLine="0"/>
      </w:pPr>
      <w:r>
        <w:t xml:space="preserve">-повышенная температура воздуха рабочей зоны; </w:t>
      </w:r>
    </w:p>
    <w:p w:rsidR="00286497" w:rsidRDefault="0061032A">
      <w:pPr>
        <w:ind w:left="-15" w:right="593"/>
      </w:pPr>
      <w:r>
        <w:lastRenderedPageBreak/>
        <w:t xml:space="preserve">-опасный уровень напряжения в электрической цепи, замыкание которой может произойти через тело человека; </w:t>
      </w:r>
    </w:p>
    <w:p w:rsidR="00286497" w:rsidRDefault="0061032A">
      <w:pPr>
        <w:ind w:left="568" w:right="593" w:firstLine="0"/>
      </w:pPr>
      <w:r>
        <w:t xml:space="preserve">-повышенная яркость света; </w:t>
      </w:r>
    </w:p>
    <w:p w:rsidR="00286497" w:rsidRDefault="0061032A">
      <w:pPr>
        <w:ind w:left="568" w:right="593" w:firstLine="0"/>
      </w:pPr>
      <w:r>
        <w:t>-</w:t>
      </w:r>
      <w:r>
        <w:t xml:space="preserve">повышенный уровень ультрафиолетовой радиации; </w:t>
      </w:r>
    </w:p>
    <w:p w:rsidR="00286497" w:rsidRDefault="0061032A">
      <w:pPr>
        <w:ind w:left="568" w:right="593" w:firstLine="0"/>
      </w:pPr>
      <w:r>
        <w:t xml:space="preserve">-искры, брызги и выбросы расплавленного металла; </w:t>
      </w:r>
    </w:p>
    <w:p w:rsidR="00286497" w:rsidRDefault="0061032A">
      <w:pPr>
        <w:ind w:left="568" w:right="593" w:firstLine="0"/>
      </w:pPr>
      <w:r>
        <w:t xml:space="preserve">-острые кромки; </w:t>
      </w:r>
    </w:p>
    <w:p w:rsidR="00286497" w:rsidRDefault="0061032A">
      <w:pPr>
        <w:ind w:left="568" w:right="5056" w:firstLine="0"/>
      </w:pPr>
      <w:r>
        <w:t xml:space="preserve">-заготовки, материалы; -взрывоопасность; </w:t>
      </w:r>
    </w:p>
    <w:p w:rsidR="00286497" w:rsidRDefault="0061032A">
      <w:pPr>
        <w:ind w:left="568" w:right="593" w:firstLine="0"/>
      </w:pPr>
      <w:r>
        <w:t xml:space="preserve">-системы под давлением. </w:t>
      </w:r>
    </w:p>
    <w:p w:rsidR="00286497" w:rsidRDefault="0061032A">
      <w:pPr>
        <w:ind w:left="-15" w:right="593"/>
      </w:pPr>
      <w:r>
        <w:t xml:space="preserve">1.9. Обнаруженные неисправности и нарушения требований охраны труда должны быть устранены собственными силами до начала работ, а при невозможности сделать это работник обязан сообщить о них непосредственному руководителю. 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4"/>
      </w:pPr>
      <w:r>
        <w:t>2. Требования охраны труда пер</w:t>
      </w:r>
      <w:r>
        <w:t xml:space="preserve">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2.1. Перед началом работы необходимо получить от руководителя задание на производство работы и инструктаж на рабочем месте. </w:t>
      </w:r>
    </w:p>
    <w:p w:rsidR="00286497" w:rsidRDefault="0061032A">
      <w:pPr>
        <w:ind w:left="-15" w:right="593"/>
      </w:pPr>
      <w:r>
        <w:t>2.2. Необходимо проверить рабочую одежду и рукавицы и убедиться в том, что на них нет следов масел, жиров, бен</w:t>
      </w:r>
      <w:r>
        <w:t xml:space="preserve">зина, керосина и других горючих жидкостей. </w:t>
      </w:r>
    </w:p>
    <w:p w:rsidR="00286497" w:rsidRDefault="0061032A">
      <w:pPr>
        <w:ind w:left="-15" w:right="593"/>
      </w:pPr>
      <w:r>
        <w:t xml:space="preserve">2.3. Рабочая одежда не должна иметь развевающихся частей, куртка должна быть надета навыпуск, пуговицы застегнуты, обшлага рукавов застегнуты или подвязаны, брюки надеты поверх обуви. </w:t>
      </w:r>
    </w:p>
    <w:p w:rsidR="00286497" w:rsidRDefault="0061032A">
      <w:pPr>
        <w:ind w:left="568" w:right="593" w:firstLine="0"/>
      </w:pPr>
      <w:r>
        <w:t>2.4. После получения задани</w:t>
      </w:r>
      <w:r>
        <w:t xml:space="preserve">я: </w:t>
      </w:r>
    </w:p>
    <w:p w:rsidR="00286497" w:rsidRDefault="0061032A">
      <w:pPr>
        <w:ind w:left="-15" w:right="593"/>
      </w:pPr>
      <w:r>
        <w:t>-произвести осмотр сварочных проводов, которые должны быть надежно изолированы и в необходимых местах защищены от действия высоких температур, механических повреждений, химических воздействий, не переплетаться между собой и не пролегать совместно с дру</w:t>
      </w:r>
      <w:r>
        <w:t xml:space="preserve">гими сварочными проводами или проводами электрической питающей сети и шлангами газопламенной обработки; </w:t>
      </w:r>
    </w:p>
    <w:p w:rsidR="00286497" w:rsidRDefault="0061032A">
      <w:pPr>
        <w:ind w:left="-15" w:right="593"/>
      </w:pPr>
      <w:r>
        <w:t xml:space="preserve">-убедиться в том, что все вращающиеся части надежно ограждены, устройства заземлены и доступны для осмотра и эксплуатации; </w:t>
      </w:r>
    </w:p>
    <w:p w:rsidR="00286497" w:rsidRDefault="0061032A">
      <w:pPr>
        <w:ind w:left="-15" w:right="593"/>
      </w:pPr>
      <w:r>
        <w:t>-проверить наличие и исправ</w:t>
      </w:r>
      <w:r>
        <w:t xml:space="preserve">ность инструментов (молоток, зубило или </w:t>
      </w:r>
      <w:proofErr w:type="spellStart"/>
      <w:r>
        <w:t>крейцмессель</w:t>
      </w:r>
      <w:proofErr w:type="spellEnd"/>
      <w:r>
        <w:t xml:space="preserve"> для отбивки шлака, стальная щетка, шаблоны, клеймо); </w:t>
      </w:r>
    </w:p>
    <w:p w:rsidR="00286497" w:rsidRDefault="0061032A">
      <w:pPr>
        <w:ind w:left="-15" w:right="593"/>
      </w:pPr>
      <w:r>
        <w:t xml:space="preserve">-проверить исправность и соответствие переносного светильника, а также наличие общего освещения на рабочем месте и на подходах к нему; </w:t>
      </w:r>
    </w:p>
    <w:p w:rsidR="00286497" w:rsidRDefault="0061032A">
      <w:pPr>
        <w:ind w:left="-15" w:right="593"/>
      </w:pPr>
      <w:r>
        <w:t>-проверить со</w:t>
      </w:r>
      <w:r>
        <w:t xml:space="preserve">стояние настилов, ограждений, непосредственно на месте выполнения электросварочных работ; </w:t>
      </w:r>
    </w:p>
    <w:p w:rsidR="00286497" w:rsidRDefault="0061032A">
      <w:pPr>
        <w:ind w:left="-15" w:right="593"/>
      </w:pPr>
      <w:r>
        <w:t xml:space="preserve">-осмотреть и при необходимости освободить проходы, убрать все легковоспламеняющиеся и горючие материалы в радиусе 5 м от места проведения электросварочных работ; </w:t>
      </w:r>
    </w:p>
    <w:p w:rsidR="00286497" w:rsidRDefault="0061032A">
      <w:pPr>
        <w:ind w:left="568" w:right="593" w:firstLine="0"/>
      </w:pPr>
      <w:r>
        <w:t>-п</w:t>
      </w:r>
      <w:r>
        <w:t xml:space="preserve">роверить наличие ширм и защитного настила; </w:t>
      </w:r>
    </w:p>
    <w:p w:rsidR="00286497" w:rsidRDefault="0061032A">
      <w:pPr>
        <w:ind w:left="-15" w:right="593"/>
      </w:pPr>
      <w:r>
        <w:t xml:space="preserve">-проверить зачистку свариваемых деталей от краски, масла и т.п. для предотвращения загрязнения воздуха испарениями и газами; </w:t>
      </w:r>
    </w:p>
    <w:p w:rsidR="00286497" w:rsidRDefault="0061032A">
      <w:pPr>
        <w:ind w:left="-15" w:right="593"/>
      </w:pPr>
      <w:r>
        <w:lastRenderedPageBreak/>
        <w:t>-опробовать работу местной вентиляции при проведении электросварочных работ в условиях</w:t>
      </w:r>
      <w:r>
        <w:t xml:space="preserve">, требующих ее применения; </w:t>
      </w:r>
    </w:p>
    <w:p w:rsidR="00286497" w:rsidRDefault="0061032A">
      <w:pPr>
        <w:ind w:left="-15" w:right="593"/>
      </w:pPr>
      <w:r>
        <w:t xml:space="preserve">-в случае выполнения электросварочных работ с назначением наблюдающих убедиться в том, что рубильник для отключения источника тока находится вблизи наблюдающего и работа будет проводиться в зоне видимости наблюдающих;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21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 xml:space="preserve">3.1. При выполнении сварочных работ выполнять следующие требования безопасности: </w:t>
      </w:r>
    </w:p>
    <w:p w:rsidR="00286497" w:rsidRDefault="0061032A">
      <w:pPr>
        <w:numPr>
          <w:ilvl w:val="0"/>
          <w:numId w:val="26"/>
        </w:numPr>
        <w:ind w:right="593"/>
      </w:pPr>
      <w:r>
        <w:t xml:space="preserve">следить, чтобы подручные или выполняющий совместно со сварщиком работы персонал пользовались защитными средствами; </w:t>
      </w:r>
    </w:p>
    <w:p w:rsidR="00286497" w:rsidRDefault="0061032A">
      <w:pPr>
        <w:numPr>
          <w:ilvl w:val="0"/>
          <w:numId w:val="26"/>
        </w:numPr>
        <w:ind w:right="593"/>
      </w:pPr>
      <w:r>
        <w:t>следить, что</w:t>
      </w:r>
      <w:r>
        <w:t xml:space="preserve">бы шлак, брызги расплавленного металла, огарки электродов, обрезки металла и других предметов и личный инструмент не падал на работающий персонал и проходящих людей; </w:t>
      </w:r>
    </w:p>
    <w:p w:rsidR="00286497" w:rsidRDefault="0061032A">
      <w:pPr>
        <w:numPr>
          <w:ilvl w:val="0"/>
          <w:numId w:val="26"/>
        </w:numPr>
        <w:ind w:right="593"/>
      </w:pPr>
      <w:r>
        <w:t xml:space="preserve">постоянно следить за исправностью </w:t>
      </w:r>
      <w:proofErr w:type="spellStart"/>
      <w:r>
        <w:t>электрододержателя</w:t>
      </w:r>
      <w:proofErr w:type="spellEnd"/>
      <w:r>
        <w:t xml:space="preserve"> и провода (прямого) к нему; </w:t>
      </w:r>
    </w:p>
    <w:p w:rsidR="00286497" w:rsidRDefault="0061032A">
      <w:pPr>
        <w:numPr>
          <w:ilvl w:val="0"/>
          <w:numId w:val="26"/>
        </w:numPr>
        <w:ind w:right="593"/>
      </w:pPr>
      <w:r>
        <w:t>следить</w:t>
      </w:r>
      <w:r>
        <w:t xml:space="preserve">, чтобы провода сварочной цепи не подвергались механическим, тепловым и прочим воздействиям, могущим вызвать нарушение и повреждение их </w:t>
      </w:r>
      <w:proofErr w:type="spellStart"/>
      <w:r>
        <w:t>электроизоляции</w:t>
      </w:r>
      <w:proofErr w:type="spellEnd"/>
      <w:r>
        <w:t xml:space="preserve">; </w:t>
      </w:r>
    </w:p>
    <w:p w:rsidR="00286497" w:rsidRDefault="0061032A">
      <w:pPr>
        <w:numPr>
          <w:ilvl w:val="0"/>
          <w:numId w:val="26"/>
        </w:numPr>
        <w:ind w:right="593"/>
      </w:pPr>
      <w:r>
        <w:t>в перерывах в процессе сварки проверять состояние и наличие защитных заземлений на корпусах электросва</w:t>
      </w:r>
      <w:r>
        <w:t xml:space="preserve">рочной аппаратуры; </w:t>
      </w:r>
    </w:p>
    <w:p w:rsidR="00286497" w:rsidRDefault="0061032A">
      <w:pPr>
        <w:numPr>
          <w:ilvl w:val="0"/>
          <w:numId w:val="26"/>
        </w:numPr>
        <w:ind w:right="593"/>
      </w:pPr>
      <w:r>
        <w:t>если в процессе работы или в перерывах на рабочем месте будет обнаружен запах горючего газа (утечка из газового поста газопровода, газового баллона), то немедленно прекратить сварочные работы, сообщить производителю работ, произвести от</w:t>
      </w:r>
      <w:r>
        <w:t xml:space="preserve">ключение источника сварочного тока, уйти в безопасное место; </w:t>
      </w:r>
    </w:p>
    <w:p w:rsidR="00286497" w:rsidRDefault="0061032A">
      <w:pPr>
        <w:numPr>
          <w:ilvl w:val="0"/>
          <w:numId w:val="26"/>
        </w:numPr>
        <w:ind w:right="593"/>
      </w:pPr>
      <w:r>
        <w:t xml:space="preserve">отключить источник сварочного тока от питающей сети в следующих случаях: а) уходя с рабочего места даже на короткое время; </w:t>
      </w:r>
    </w:p>
    <w:p w:rsidR="00286497" w:rsidRDefault="0061032A">
      <w:pPr>
        <w:ind w:left="568" w:right="593" w:firstLine="0"/>
      </w:pPr>
      <w:r>
        <w:t xml:space="preserve">б) при временном прекращении работы; </w:t>
      </w:r>
    </w:p>
    <w:p w:rsidR="00286497" w:rsidRDefault="0061032A">
      <w:pPr>
        <w:ind w:left="568" w:right="593" w:firstLine="0"/>
      </w:pPr>
      <w:r>
        <w:t>в) при перерыве в подаче электро</w:t>
      </w:r>
      <w:r>
        <w:t xml:space="preserve">энергии; </w:t>
      </w:r>
    </w:p>
    <w:p w:rsidR="00286497" w:rsidRDefault="0061032A">
      <w:pPr>
        <w:ind w:left="568" w:right="593" w:firstLine="0"/>
      </w:pPr>
      <w:r>
        <w:t xml:space="preserve">г) при обнаружении какой-либо неисправности; </w:t>
      </w:r>
    </w:p>
    <w:p w:rsidR="00286497" w:rsidRDefault="0061032A">
      <w:pPr>
        <w:ind w:left="568" w:right="593" w:firstLine="0"/>
      </w:pPr>
      <w:r>
        <w:t xml:space="preserve">д) при уборке рабочего места. </w:t>
      </w:r>
    </w:p>
    <w:p w:rsidR="00286497" w:rsidRDefault="0061032A">
      <w:pPr>
        <w:ind w:left="568" w:right="593" w:firstLine="0"/>
      </w:pPr>
      <w:r>
        <w:t xml:space="preserve">3.2. Запрещается: </w:t>
      </w:r>
    </w:p>
    <w:p w:rsidR="00286497" w:rsidRDefault="0061032A">
      <w:pPr>
        <w:ind w:left="568" w:right="593" w:firstLine="0"/>
      </w:pPr>
      <w:r>
        <w:t xml:space="preserve">-очищать сварной шов от шлака, брызг металла и окалины без защитных очков; </w:t>
      </w:r>
    </w:p>
    <w:p w:rsidR="00286497" w:rsidRDefault="0061032A">
      <w:pPr>
        <w:ind w:left="568" w:right="593" w:firstLine="0"/>
      </w:pPr>
      <w:r>
        <w:t xml:space="preserve">-работать под подвешенным грузом; </w:t>
      </w:r>
    </w:p>
    <w:p w:rsidR="00286497" w:rsidRDefault="0061032A">
      <w:pPr>
        <w:ind w:left="568" w:right="593" w:firstLine="0"/>
      </w:pPr>
      <w:r>
        <w:t xml:space="preserve">-сваривать деталь на весу; </w:t>
      </w:r>
    </w:p>
    <w:p w:rsidR="00286497" w:rsidRDefault="0061032A">
      <w:pPr>
        <w:ind w:left="-15" w:right="593"/>
      </w:pPr>
      <w:r>
        <w:t>-</w:t>
      </w:r>
      <w:r>
        <w:t xml:space="preserve">прикасаться голыми руками даже к изолированным проводам и токоведущим частям сварочной установки; </w:t>
      </w:r>
    </w:p>
    <w:p w:rsidR="00286497" w:rsidRDefault="0061032A">
      <w:pPr>
        <w:ind w:left="-15" w:right="593"/>
      </w:pPr>
      <w:r>
        <w:t xml:space="preserve">-выполнять ручную электродуговую сварку от источников тока, напряжение холостого хода которых превышает 80 </w:t>
      </w:r>
      <w:proofErr w:type="gramStart"/>
      <w:r>
        <w:t>В</w:t>
      </w:r>
      <w:proofErr w:type="gramEnd"/>
      <w:r>
        <w:t xml:space="preserve"> для переменного тока, 100 В для постоянного тока</w:t>
      </w:r>
      <w:r>
        <w:t xml:space="preserve">; </w:t>
      </w:r>
    </w:p>
    <w:p w:rsidR="00286497" w:rsidRDefault="0061032A">
      <w:pPr>
        <w:ind w:left="568" w:right="593" w:firstLine="0"/>
      </w:pPr>
      <w:r>
        <w:t xml:space="preserve">-самостоятельно менять полярность прямого и обратного провода; </w:t>
      </w:r>
    </w:p>
    <w:p w:rsidR="00286497" w:rsidRDefault="0061032A">
      <w:pPr>
        <w:ind w:left="568" w:right="593" w:firstLine="0"/>
      </w:pPr>
      <w:r>
        <w:t xml:space="preserve">-прикасаться к свариваемым деталям при смене электродов; </w:t>
      </w:r>
    </w:p>
    <w:p w:rsidR="00286497" w:rsidRDefault="0061032A">
      <w:pPr>
        <w:ind w:left="568" w:right="593" w:firstLine="0"/>
      </w:pPr>
      <w:r>
        <w:lastRenderedPageBreak/>
        <w:t xml:space="preserve">-класть </w:t>
      </w:r>
      <w:proofErr w:type="spellStart"/>
      <w:r>
        <w:t>электрододержатель</w:t>
      </w:r>
      <w:proofErr w:type="spellEnd"/>
      <w:r>
        <w:t xml:space="preserve"> на металлические конструкции; </w:t>
      </w:r>
    </w:p>
    <w:p w:rsidR="00286497" w:rsidRDefault="0061032A">
      <w:pPr>
        <w:ind w:left="-15" w:right="593"/>
      </w:pPr>
      <w:r>
        <w:t>-регулировать величину сварочного тока при замкнутой цепи, при работе с а</w:t>
      </w:r>
      <w:r>
        <w:t xml:space="preserve">ппаратом переменного тока; </w:t>
      </w:r>
    </w:p>
    <w:p w:rsidR="00286497" w:rsidRDefault="0061032A">
      <w:pPr>
        <w:spacing w:after="28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5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 xml:space="preserve">4.1. При возникновении очагов пожара необходимо немедленно сообщить о случившемся руководителю работ, одновременно выключить вентиляцию, источник тока и приступить к тушению огня местными средствами пожаротушения до прихода пожарных. </w:t>
      </w:r>
    </w:p>
    <w:p w:rsidR="00286497" w:rsidRDefault="0061032A">
      <w:pPr>
        <w:ind w:left="-15" w:right="593"/>
      </w:pPr>
      <w:r>
        <w:t>4.2. В случае появлен</w:t>
      </w:r>
      <w:r>
        <w:t xml:space="preserve">ия аварийной ситуации, опасности для своего здоровья или здоровья окружающих людей следует отключить источник тока, покинуть опасную зону и сообщить об опасности непосредственному руководителю. </w:t>
      </w:r>
    </w:p>
    <w:p w:rsidR="00286497" w:rsidRDefault="0061032A">
      <w:pPr>
        <w:ind w:left="-15" w:right="593"/>
      </w:pPr>
      <w:r>
        <w:t>4.3. При несчастном случае необходимо немедленно сообщить рук</w:t>
      </w:r>
      <w:r>
        <w:t xml:space="preserve">оводителю работ, принять меры по оказанию первой помощи другим пострадавшим. </w:t>
      </w:r>
    </w:p>
    <w:p w:rsidR="00286497" w:rsidRDefault="00286497">
      <w:pPr>
        <w:sectPr w:rsidR="00286497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pgSz w:w="11906" w:h="16838"/>
          <w:pgMar w:top="1535" w:right="246" w:bottom="2118" w:left="1702" w:header="490" w:footer="708" w:gutter="0"/>
          <w:pgNumType w:start="0"/>
          <w:cols w:space="720"/>
        </w:sectPr>
      </w:pPr>
    </w:p>
    <w:p w:rsidR="00286497" w:rsidRDefault="0061032A">
      <w:pPr>
        <w:ind w:left="-15" w:right="593"/>
      </w:pPr>
      <w:r>
        <w:lastRenderedPageBreak/>
        <w:t xml:space="preserve">4.4. В случае возникновения неисправности сварочного агрегата, сварочных проводов, </w:t>
      </w:r>
      <w:proofErr w:type="spellStart"/>
      <w:r>
        <w:t>электродержателей</w:t>
      </w:r>
      <w:proofErr w:type="spellEnd"/>
      <w:r>
        <w:t>, защитного щитка или шлема-</w:t>
      </w:r>
      <w:r>
        <w:t xml:space="preserve">маски необходимо прекратить работу и сообщить об этом руководителю работ. Возобновить работу можно только после устранения всех неисправностей соответствующим персоналом. </w:t>
      </w:r>
    </w:p>
    <w:p w:rsidR="00286497" w:rsidRDefault="0061032A">
      <w:pPr>
        <w:ind w:left="-15" w:right="593"/>
      </w:pPr>
      <w:r>
        <w:t>4.5. В случае возникновения загазованности помещений при отсутствии вытяжной вентиля</w:t>
      </w:r>
      <w:r>
        <w:t xml:space="preserve">ции работы необходимо приостановить и проветрить помещение. 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По окончании работы: </w:t>
      </w:r>
    </w:p>
    <w:p w:rsidR="00286497" w:rsidRDefault="0061032A">
      <w:pPr>
        <w:ind w:left="-15" w:right="593"/>
      </w:pPr>
      <w:r>
        <w:t xml:space="preserve">-выключить рубильник сварочного аппарата, а при работе на автоматах и полуавтоматах — </w:t>
      </w:r>
      <w:r>
        <w:t xml:space="preserve">перекрыть воду; при сварке в защитных газах закрыть вентиль баллона и снять давление на редукторе; </w:t>
      </w:r>
    </w:p>
    <w:p w:rsidR="00286497" w:rsidRDefault="0061032A">
      <w:pPr>
        <w:ind w:left="-15" w:right="593"/>
      </w:pPr>
      <w:r>
        <w:t xml:space="preserve">-собрать провода и защитные приспособления, уложить их в отведенное место или сдать в кладовую; </w:t>
      </w:r>
    </w:p>
    <w:p w:rsidR="00286497" w:rsidRDefault="0061032A">
      <w:pPr>
        <w:ind w:left="568" w:right="593" w:firstLine="0"/>
      </w:pPr>
      <w:r>
        <w:t xml:space="preserve">-выключить местную вентиляцию; </w:t>
      </w:r>
    </w:p>
    <w:p w:rsidR="00286497" w:rsidRDefault="0061032A">
      <w:pPr>
        <w:ind w:left="-15" w:right="593"/>
      </w:pPr>
      <w:r>
        <w:t>-убрать рабочее место от об</w:t>
      </w:r>
      <w:r>
        <w:t xml:space="preserve">резков металла, огарков электродов и других материалов; </w:t>
      </w:r>
    </w:p>
    <w:p w:rsidR="00286497" w:rsidRDefault="0061032A">
      <w:pPr>
        <w:ind w:left="-15" w:right="593"/>
      </w:pPr>
      <w:r>
        <w:t>-перед уходом с рабочего места тщательно осмотреть все места, куда могли долетать раскаленные частицы металла, искры, шлак, и убедиться в отсутствии тлеющих предметов — очагов возможного возникновени</w:t>
      </w:r>
      <w:r>
        <w:t xml:space="preserve">я пожара; </w:t>
      </w:r>
    </w:p>
    <w:p w:rsidR="00286497" w:rsidRDefault="0061032A">
      <w:pPr>
        <w:ind w:left="-15" w:right="593"/>
      </w:pPr>
      <w:r>
        <w:t xml:space="preserve">-сдать руководителю рабочее место чистым, сообщить обо всех неисправностях и замечаниях, выявленных во время работы; </w:t>
      </w:r>
    </w:p>
    <w:p w:rsidR="00286497" w:rsidRDefault="0061032A">
      <w:pPr>
        <w:ind w:left="568" w:right="593" w:firstLine="0"/>
      </w:pPr>
      <w:r>
        <w:t xml:space="preserve">-снять спецодежду и повесить ее в шкаф, вымыть лицо и руки. </w:t>
      </w:r>
    </w:p>
    <w:p w:rsidR="00286497" w:rsidRDefault="0061032A">
      <w:pPr>
        <w:ind w:left="-15" w:right="593"/>
      </w:pPr>
      <w:r>
        <w:t>-обо всех неисправностях и неполадках, имевших место во время рабо</w:t>
      </w:r>
      <w:r>
        <w:t xml:space="preserve">ты, сообщить непосредственному руководителю.  </w:t>
      </w:r>
    </w:p>
    <w:p w:rsidR="00286497" w:rsidRDefault="00286497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0816E3" w:rsidRDefault="000816E3">
      <w:pPr>
        <w:spacing w:after="0" w:line="259" w:lineRule="auto"/>
        <w:ind w:left="568" w:firstLine="0"/>
        <w:jc w:val="left"/>
      </w:pPr>
    </w:p>
    <w:p w:rsidR="00286497" w:rsidRDefault="0061032A">
      <w:pPr>
        <w:spacing w:after="44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  <w:r>
        <w:rPr>
          <w:b/>
          <w:sz w:val="31"/>
          <w:vertAlign w:val="subscript"/>
        </w:rPr>
        <w:t xml:space="preserve"> </w:t>
      </w:r>
      <w:r>
        <w:rPr>
          <w:b/>
          <w:sz w:val="31"/>
          <w:vertAlign w:val="subscript"/>
        </w:rPr>
        <w:tab/>
      </w:r>
      <w:r>
        <w:t xml:space="preserve"> </w:t>
      </w:r>
      <w:r>
        <w:tab/>
        <w:t xml:space="preserve"> </w:t>
      </w:r>
      <w:r>
        <w:tab/>
      </w:r>
      <w:r>
        <w:rPr>
          <w:b/>
          <w:sz w:val="31"/>
          <w:vertAlign w:val="subscript"/>
        </w:rPr>
        <w:t xml:space="preserve"> </w:t>
      </w:r>
      <w:r>
        <w:rPr>
          <w:b/>
          <w:sz w:val="31"/>
          <w:vertAlign w:val="subscript"/>
        </w:rPr>
        <w:tab/>
      </w:r>
      <w:r>
        <w:t xml:space="preserve"> </w:t>
      </w:r>
      <w:r>
        <w:tab/>
        <w:t xml:space="preserve"> </w:t>
      </w: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0" w:right="2043" w:hanging="10"/>
        <w:jc w:val="right"/>
      </w:pPr>
      <w:r>
        <w:rPr>
          <w:b/>
          <w:sz w:val="28"/>
          <w:u w:val="single" w:color="000000"/>
        </w:rPr>
        <w:t>по охране труда при выполнении сварочных работ</w:t>
      </w:r>
      <w:r>
        <w:rPr>
          <w:b/>
          <w:sz w:val="28"/>
        </w:rPr>
        <w:t xml:space="preserve"> </w:t>
      </w:r>
    </w:p>
    <w:p w:rsidR="00286497" w:rsidRDefault="0061032A">
      <w:pPr>
        <w:ind w:left="1872" w:right="593" w:firstLine="0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06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7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1310" w:hanging="10"/>
        <w:jc w:val="left"/>
      </w:pPr>
      <w:r>
        <w:rPr>
          <w:b/>
          <w:sz w:val="28"/>
          <w:u w:val="single" w:color="000000"/>
        </w:rPr>
        <w:t>по охране труда при работе с лазерными аппаратами</w:t>
      </w:r>
      <w:r>
        <w:rPr>
          <w:b/>
          <w:sz w:val="28"/>
        </w:rPr>
        <w:t xml:space="preserve"> 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07 - 18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Москва, </w:t>
      </w:r>
      <w:r>
        <w:t xml:space="preserve">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К самостоятельному выполнению работ с использованием лазерных аппаратов допускаются работники, прошедшие</w:t>
      </w:r>
      <w:r>
        <w:rPr>
          <w:rFonts w:ascii="Calibri" w:eastAsia="Calibri" w:hAnsi="Calibri" w:cs="Calibri"/>
          <w:sz w:val="22"/>
        </w:rPr>
        <w:t xml:space="preserve"> </w:t>
      </w:r>
      <w:r>
        <w:t>водный инструктаж по охране труда и первичный инструктаж на рабочем месте, ознакомленные со спе</w:t>
      </w:r>
      <w:r>
        <w:t xml:space="preserve">циальными инструкциями, с правилами пожарной безопасности и усвоивший безопасные приемы работы, знающий и умеющий применять методы оказания первой помощи при несчастных случаях. </w:t>
      </w:r>
    </w:p>
    <w:p w:rsidR="00286497" w:rsidRDefault="0061032A">
      <w:pPr>
        <w:ind w:left="568" w:right="593" w:firstLine="0"/>
      </w:pPr>
      <w:r>
        <w:t xml:space="preserve">1.2. Работник обязан: </w:t>
      </w:r>
    </w:p>
    <w:p w:rsidR="00286497" w:rsidRDefault="0061032A">
      <w:pPr>
        <w:numPr>
          <w:ilvl w:val="0"/>
          <w:numId w:val="27"/>
        </w:numPr>
        <w:ind w:right="593"/>
      </w:pPr>
      <w:r>
        <w:t>соблюдать нормы, правила и инструкции по охране труда,</w:t>
      </w:r>
      <w:r>
        <w:t xml:space="preserve"> а также правила внутреннего трудового распорядка;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выполнять только порученную работу;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правильно применять необходимые спецодежду, </w:t>
      </w:r>
      <w:proofErr w:type="spellStart"/>
      <w:r>
        <w:t>спецобувь</w:t>
      </w:r>
      <w:proofErr w:type="spellEnd"/>
      <w:r>
        <w:t xml:space="preserve"> и другие средства индивидуальной защиты в соответствии с условиями и характером выполняемой работы; - соблюдать т</w:t>
      </w:r>
      <w:r>
        <w:t xml:space="preserve">ребования технической эксплуатации применяемого инструмента. </w:t>
      </w:r>
    </w:p>
    <w:p w:rsidR="00286497" w:rsidRDefault="0061032A">
      <w:pPr>
        <w:ind w:left="-15" w:right="593"/>
      </w:pPr>
      <w:r>
        <w:t xml:space="preserve">1.3. Работник должен знать, что опасными и вредными производственными факторами, которые могут действовать на него в процессе работы, являются: </w:t>
      </w:r>
    </w:p>
    <w:p w:rsidR="00286497" w:rsidRDefault="0061032A">
      <w:pPr>
        <w:numPr>
          <w:ilvl w:val="0"/>
          <w:numId w:val="27"/>
        </w:numPr>
        <w:ind w:right="593"/>
      </w:pPr>
      <w:r>
        <w:t>лазерное излучение (прямое, отраженное и рассеянн</w:t>
      </w:r>
      <w:r>
        <w:t xml:space="preserve">ое);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химические вещества, выделяющиеся и образующиеся при работе аппарата;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подвижные части производственного оборудования;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повышенная </w:t>
      </w:r>
      <w:r>
        <w:tab/>
        <w:t xml:space="preserve">или </w:t>
      </w:r>
      <w:r>
        <w:tab/>
        <w:t xml:space="preserve">пониженная </w:t>
      </w:r>
      <w:r>
        <w:tab/>
        <w:t xml:space="preserve">температура </w:t>
      </w:r>
      <w:r>
        <w:tab/>
        <w:t xml:space="preserve">поверхностей </w:t>
      </w:r>
      <w:r>
        <w:tab/>
        <w:t xml:space="preserve">оборудования, </w:t>
      </w:r>
    </w:p>
    <w:p w:rsidR="00286497" w:rsidRDefault="0061032A">
      <w:pPr>
        <w:ind w:left="-15" w:right="593" w:firstLine="0"/>
      </w:pPr>
      <w:r>
        <w:t xml:space="preserve">материалов;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повышенное значение напряжения в электрической цепи, замыкание которой может произойти через тело человека;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недостаточная освещенность рабочей зоны;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острые кромки, заусенцы и шероховатость на поверхностях инвентаря, инструмента, изделий; </w:t>
      </w:r>
    </w:p>
    <w:p w:rsidR="00286497" w:rsidRDefault="0061032A">
      <w:pPr>
        <w:numPr>
          <w:ilvl w:val="1"/>
          <w:numId w:val="28"/>
        </w:numPr>
        <w:ind w:right="593"/>
      </w:pPr>
      <w:r>
        <w:t xml:space="preserve">Допуск лиц, не </w:t>
      </w:r>
      <w:r>
        <w:t xml:space="preserve">связанных с технологическим процессом, а также работников в нетрезвом или болезненном состоянии, на рабочие места запрещается. </w:t>
      </w:r>
    </w:p>
    <w:p w:rsidR="00286497" w:rsidRDefault="0061032A">
      <w:pPr>
        <w:numPr>
          <w:ilvl w:val="1"/>
          <w:numId w:val="28"/>
        </w:numPr>
        <w:ind w:right="593"/>
      </w:pPr>
      <w:r>
        <w:t xml:space="preserve">Работник обязан немедленно извещать руководителя работ о любой ситуации, угрожающей жизни и здоровью людей, о каждом несчастном </w:t>
      </w:r>
      <w:r>
        <w:t xml:space="preserve">случае, происшедшем на производстве, или об ухудшении состояния своего здоровья как на работе, так и вне ее. </w:t>
      </w:r>
    </w:p>
    <w:p w:rsidR="00286497" w:rsidRDefault="0061032A">
      <w:pPr>
        <w:numPr>
          <w:ilvl w:val="1"/>
          <w:numId w:val="28"/>
        </w:numPr>
        <w:ind w:right="593"/>
      </w:pPr>
      <w:r>
        <w:t xml:space="preserve">Работник обязан знать и соблюдать правила личной гигиены.  </w:t>
      </w:r>
    </w:p>
    <w:p w:rsidR="00286497" w:rsidRDefault="0061032A">
      <w:pPr>
        <w:numPr>
          <w:ilvl w:val="1"/>
          <w:numId w:val="28"/>
        </w:numPr>
        <w:ind w:right="593"/>
      </w:pPr>
      <w:r>
        <w:t xml:space="preserve">Работник не допускается к работе или может быть отстранен от нее:  </w:t>
      </w:r>
    </w:p>
    <w:p w:rsidR="00286497" w:rsidRDefault="0061032A">
      <w:pPr>
        <w:numPr>
          <w:ilvl w:val="0"/>
          <w:numId w:val="27"/>
        </w:numPr>
        <w:ind w:right="593"/>
      </w:pPr>
      <w:r>
        <w:t>при отсутствии инс</w:t>
      </w:r>
      <w:r>
        <w:t xml:space="preserve">труктажа; </w:t>
      </w:r>
    </w:p>
    <w:p w:rsidR="00286497" w:rsidRDefault="0061032A">
      <w:pPr>
        <w:numPr>
          <w:ilvl w:val="0"/>
          <w:numId w:val="27"/>
        </w:numPr>
        <w:ind w:right="593"/>
      </w:pPr>
      <w:r>
        <w:lastRenderedPageBreak/>
        <w:t xml:space="preserve">при нарушении требований инструкции по охране труда;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при выполнении работ без соответствующей спецодежды, </w:t>
      </w:r>
      <w:proofErr w:type="spellStart"/>
      <w:r>
        <w:t>спецобуви</w:t>
      </w:r>
      <w:proofErr w:type="spellEnd"/>
      <w:r>
        <w:t xml:space="preserve"> и других средств индивидуальной защиты; </w:t>
      </w:r>
    </w:p>
    <w:p w:rsidR="00286497" w:rsidRDefault="0061032A">
      <w:pPr>
        <w:numPr>
          <w:ilvl w:val="0"/>
          <w:numId w:val="27"/>
        </w:numPr>
        <w:ind w:right="593"/>
      </w:pPr>
      <w:r>
        <w:t>при неисправностях технологической оснастки, приспособлений, инвентаря, средств защиты,</w:t>
      </w:r>
      <w:r>
        <w:t xml:space="preserve"> оборудования, инструмента и механизмов;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при недостаточной освещенности и загромождении рабочих мест и подходов к ним;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при появлении на рабочем месте в состоянии алкогольного, наркотического или токсического опьянения;  </w:t>
      </w:r>
    </w:p>
    <w:p w:rsidR="00286497" w:rsidRDefault="0061032A">
      <w:pPr>
        <w:numPr>
          <w:ilvl w:val="0"/>
          <w:numId w:val="27"/>
        </w:numPr>
        <w:ind w:right="593"/>
      </w:pPr>
      <w:r>
        <w:t xml:space="preserve">при болезненном состоянии. </w:t>
      </w:r>
    </w:p>
    <w:p w:rsidR="00286497" w:rsidRDefault="0061032A">
      <w:pPr>
        <w:ind w:left="-15" w:right="593"/>
      </w:pPr>
      <w:r>
        <w:t xml:space="preserve">1.9. </w:t>
      </w:r>
      <w:r>
        <w:t xml:space="preserve">Работнику запрещается без производственной необходимости находиться на других рабочих местах.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2.1. Перед началом работы работник должен: </w:t>
      </w:r>
    </w:p>
    <w:p w:rsidR="00286497" w:rsidRDefault="0061032A">
      <w:pPr>
        <w:numPr>
          <w:ilvl w:val="0"/>
          <w:numId w:val="29"/>
        </w:numPr>
        <w:ind w:right="593"/>
      </w:pPr>
      <w:r>
        <w:t xml:space="preserve">получить задание у непосредственного руководителя работ; </w:t>
      </w:r>
    </w:p>
    <w:p w:rsidR="00286497" w:rsidRDefault="0061032A">
      <w:pPr>
        <w:numPr>
          <w:ilvl w:val="0"/>
          <w:numId w:val="29"/>
        </w:numPr>
        <w:ind w:right="593"/>
      </w:pPr>
      <w:r>
        <w:t xml:space="preserve">надеть средства индивидуальной защиты, соответствующие выполняемой работе; </w:t>
      </w:r>
    </w:p>
    <w:p w:rsidR="00286497" w:rsidRDefault="0061032A">
      <w:pPr>
        <w:numPr>
          <w:ilvl w:val="0"/>
          <w:numId w:val="29"/>
        </w:numPr>
        <w:ind w:right="593"/>
      </w:pPr>
      <w:r>
        <w:t xml:space="preserve">привести в порядок рабочее место и подходы к нему, при необходимости очистить их от мусора и остатков материалов; </w:t>
      </w:r>
    </w:p>
    <w:p w:rsidR="00286497" w:rsidRDefault="0061032A">
      <w:pPr>
        <w:numPr>
          <w:ilvl w:val="0"/>
          <w:numId w:val="29"/>
        </w:numPr>
        <w:ind w:right="593"/>
      </w:pPr>
      <w:r>
        <w:t>подготовить к работе оборудование, приспособления и инструмент, п</w:t>
      </w:r>
      <w:r>
        <w:t xml:space="preserve">роверить их исправность; </w:t>
      </w:r>
    </w:p>
    <w:p w:rsidR="00286497" w:rsidRDefault="0061032A">
      <w:pPr>
        <w:numPr>
          <w:ilvl w:val="1"/>
          <w:numId w:val="30"/>
        </w:numPr>
        <w:ind w:right="593"/>
      </w:pPr>
      <w:r>
        <w:t xml:space="preserve">Части механизмов, имеющих вращательное и возвратно-поступательное движения, представляющие опасность для работников, должны быть надежно ограждены. </w:t>
      </w:r>
    </w:p>
    <w:p w:rsidR="00286497" w:rsidRDefault="0061032A">
      <w:pPr>
        <w:numPr>
          <w:ilvl w:val="1"/>
          <w:numId w:val="30"/>
        </w:numPr>
        <w:ind w:right="593"/>
      </w:pPr>
      <w:r>
        <w:t>Перед включением аппарата необходимо убедиться в наличии заземления, проверить на</w:t>
      </w:r>
      <w:r>
        <w:t xml:space="preserve">личие диэлектрических ковриков на рабочих местах и внешнее состояние изоляции соединительных электрических кабелей. </w:t>
      </w:r>
    </w:p>
    <w:p w:rsidR="00286497" w:rsidRDefault="0061032A">
      <w:pPr>
        <w:numPr>
          <w:ilvl w:val="1"/>
          <w:numId w:val="30"/>
        </w:numPr>
        <w:ind w:right="593"/>
      </w:pPr>
      <w:r>
        <w:t xml:space="preserve">Убедиться в том, что на лазерных аппаратах задействованы системы блокирования. </w:t>
      </w:r>
    </w:p>
    <w:p w:rsidR="00286497" w:rsidRDefault="0061032A">
      <w:pPr>
        <w:numPr>
          <w:ilvl w:val="1"/>
          <w:numId w:val="30"/>
        </w:numPr>
        <w:ind w:right="593"/>
      </w:pPr>
      <w:r>
        <w:t>Убедиться в исправности лазерных аппаратов и наличии излуче</w:t>
      </w:r>
      <w:r>
        <w:t xml:space="preserve">ния основного и прицельного лазеров. </w:t>
      </w:r>
    </w:p>
    <w:p w:rsidR="00286497" w:rsidRDefault="0061032A">
      <w:pPr>
        <w:numPr>
          <w:ilvl w:val="1"/>
          <w:numId w:val="30"/>
        </w:numPr>
        <w:ind w:right="593"/>
      </w:pPr>
      <w:r>
        <w:t xml:space="preserve">Принять необходимые меры по исключению попадания лазерного излучения в глаза, на кожные покровы, на зеркальные, металлические и стеклянные поверхности, кафельные стены, а также на легковоспламеняющиеся материалы. </w:t>
      </w:r>
    </w:p>
    <w:p w:rsidR="00286497" w:rsidRDefault="0061032A">
      <w:pPr>
        <w:numPr>
          <w:ilvl w:val="1"/>
          <w:numId w:val="30"/>
        </w:numPr>
        <w:ind w:right="593"/>
      </w:pPr>
      <w:r>
        <w:t>В зо</w:t>
      </w:r>
      <w:r>
        <w:t xml:space="preserve">нах с повышенной интенсивностью лазерного излучения должны быть вывешены предупредительные знаки с </w:t>
      </w:r>
      <w:proofErr w:type="gramStart"/>
      <w:r>
        <w:t>надписью</w:t>
      </w:r>
      <w:proofErr w:type="gramEnd"/>
      <w:r>
        <w:t xml:space="preserve"> «Осторожно. Лазерное излучение».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lastRenderedPageBreak/>
        <w:t xml:space="preserve">3. Требования охраны труда во время работы </w:t>
      </w:r>
    </w:p>
    <w:p w:rsidR="00286497" w:rsidRDefault="0061032A">
      <w:pPr>
        <w:spacing w:after="21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>3.1. Работа выполняется только исправным, хорошо налаженным инстру</w:t>
      </w:r>
      <w:r>
        <w:t xml:space="preserve">ментом. Рабочий инструмент должен использоваться только по назначению. </w:t>
      </w:r>
    </w:p>
    <w:p w:rsidR="00286497" w:rsidRDefault="0061032A">
      <w:pPr>
        <w:ind w:left="-15" w:right="593"/>
      </w:pPr>
      <w:r>
        <w:t xml:space="preserve">3.2. Во время работы необходимо поддерживать на рабочем месте чистоту и порядок, не загромождать рабочее место посторонними предметами и отходами. </w:t>
      </w:r>
    </w:p>
    <w:p w:rsidR="00286497" w:rsidRDefault="0061032A">
      <w:pPr>
        <w:ind w:left="-15" w:right="593"/>
      </w:pPr>
      <w:r>
        <w:t>3.3. Работа с лазерными аппаратами о</w:t>
      </w:r>
      <w:r>
        <w:t xml:space="preserve">существляется в соответствии с инструкциями по эксплуатации заводов-изготовителей. По степени опасности генерируемого излучения лазерные аппараты подразделяются на четыре класса: </w:t>
      </w:r>
    </w:p>
    <w:p w:rsidR="00286497" w:rsidRDefault="0061032A">
      <w:pPr>
        <w:numPr>
          <w:ilvl w:val="0"/>
          <w:numId w:val="31"/>
        </w:numPr>
        <w:ind w:right="593"/>
      </w:pPr>
      <w:r>
        <w:t xml:space="preserve">класс опасности - </w:t>
      </w:r>
      <w:r>
        <w:t xml:space="preserve">выходное излучение не представляет опасности для глаз и кожи; </w:t>
      </w:r>
    </w:p>
    <w:p w:rsidR="00286497" w:rsidRDefault="0061032A">
      <w:pPr>
        <w:numPr>
          <w:ilvl w:val="0"/>
          <w:numId w:val="31"/>
        </w:numPr>
        <w:ind w:right="593"/>
      </w:pPr>
      <w:r>
        <w:t xml:space="preserve">класс опасности - выходное излучение представляет опасность при облучении глаз прямым или зеркально отраженным излучением;  </w:t>
      </w:r>
    </w:p>
    <w:p w:rsidR="00286497" w:rsidRDefault="0061032A">
      <w:pPr>
        <w:numPr>
          <w:ilvl w:val="0"/>
          <w:numId w:val="31"/>
        </w:numPr>
        <w:ind w:right="593"/>
      </w:pPr>
      <w:r>
        <w:t>класс опасности - выходное излучение представляет опасность при облу</w:t>
      </w:r>
      <w:r>
        <w:t xml:space="preserve">чении глаз прямым, зеркально отраженным, а также диффузно отраженным излучением на расстоянии 10 см от диффузно отражающей поверхности, и (или) при облучении кожи прямым и зеркально отраженным излучением;  </w:t>
      </w:r>
    </w:p>
    <w:p w:rsidR="00286497" w:rsidRDefault="0061032A">
      <w:pPr>
        <w:numPr>
          <w:ilvl w:val="0"/>
          <w:numId w:val="31"/>
        </w:numPr>
        <w:ind w:right="593"/>
      </w:pPr>
      <w:r>
        <w:t>класс опасности - выходное излучение представляет</w:t>
      </w:r>
      <w:r>
        <w:t xml:space="preserve"> опасность при облучении кожи диффузно отраженным излучением на расстоянии 10 см от диффузно отражающей поверхности. </w:t>
      </w:r>
    </w:p>
    <w:p w:rsidR="00286497" w:rsidRDefault="0061032A">
      <w:pPr>
        <w:numPr>
          <w:ilvl w:val="1"/>
          <w:numId w:val="32"/>
        </w:numPr>
        <w:ind w:right="593"/>
      </w:pPr>
      <w:r>
        <w:t>Лазерные установки III - IV классов, генерирующие излучение в видимом диапазоне, и лазерные установки II - IV классов с генерацией в ультр</w:t>
      </w:r>
      <w:r>
        <w:t xml:space="preserve">афиолетовом и инфракрасном диапазонах должны снабжаться сигнальными устройствами, работающими с момента начала генерации и до ее окончания. </w:t>
      </w:r>
    </w:p>
    <w:p w:rsidR="00286497" w:rsidRDefault="0061032A">
      <w:pPr>
        <w:numPr>
          <w:ilvl w:val="1"/>
          <w:numId w:val="32"/>
        </w:numPr>
        <w:ind w:right="593"/>
      </w:pPr>
      <w:r>
        <w:t xml:space="preserve">Во время работы с лазерными аппаратами запрещается: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направлять излучение лазера на работников; </w:t>
      </w:r>
    </w:p>
    <w:p w:rsidR="00286497" w:rsidRDefault="0061032A">
      <w:pPr>
        <w:numPr>
          <w:ilvl w:val="0"/>
          <w:numId w:val="33"/>
        </w:numPr>
        <w:ind w:right="593"/>
      </w:pPr>
      <w:r>
        <w:t>отключать блокиров</w:t>
      </w:r>
      <w:r>
        <w:t xml:space="preserve">ку и сигнализацию во время работы лазера;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находиться в зоне наблюдения лицам, не связанным с настройкой, испытанием и эксплуатацией лазера.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отключать кабель, соединяющий оптический блок и источник питания; </w:t>
      </w:r>
    </w:p>
    <w:p w:rsidR="00286497" w:rsidRDefault="0061032A">
      <w:pPr>
        <w:numPr>
          <w:ilvl w:val="0"/>
          <w:numId w:val="33"/>
        </w:numPr>
        <w:ind w:right="593"/>
      </w:pPr>
      <w:r>
        <w:t>применять взрывоопасные и токсические вещества;</w:t>
      </w:r>
      <w:r>
        <w:t xml:space="preserve">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открывать кожухи аппарата;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работать без диэлектрических ковриков;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работать без защитного заземления; </w:t>
      </w:r>
    </w:p>
    <w:p w:rsidR="00286497" w:rsidRDefault="0061032A">
      <w:pPr>
        <w:numPr>
          <w:ilvl w:val="0"/>
          <w:numId w:val="33"/>
        </w:numPr>
        <w:ind w:right="593"/>
      </w:pPr>
      <w:r>
        <w:t xml:space="preserve">направлять луч лазера на металлические и стеклянные поверхности, а также предметы, имеющие зеркально отражающие поверхности.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811"/>
        <w:jc w:val="left"/>
      </w:pPr>
      <w:r>
        <w:t>4. Требования охраны т</w:t>
      </w:r>
      <w:r>
        <w:t xml:space="preserve">руда в аварийных ситуациях </w:t>
      </w:r>
    </w:p>
    <w:p w:rsidR="00286497" w:rsidRDefault="0061032A">
      <w:pPr>
        <w:spacing w:after="15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568" w:right="593" w:firstLine="0"/>
      </w:pPr>
      <w:r>
        <w:t xml:space="preserve">4.1. В аварийных ситуациях необходимо: </w:t>
      </w:r>
    </w:p>
    <w:p w:rsidR="00286497" w:rsidRDefault="0061032A">
      <w:pPr>
        <w:numPr>
          <w:ilvl w:val="0"/>
          <w:numId w:val="34"/>
        </w:numPr>
        <w:ind w:right="593"/>
      </w:pPr>
      <w:r>
        <w:lastRenderedPageBreak/>
        <w:t xml:space="preserve">при выходе из строя оборудования, оснастки, инструмента или его поломке прекратить работу и сообщить об этом руководителю работ; </w:t>
      </w:r>
    </w:p>
    <w:p w:rsidR="00286497" w:rsidRDefault="0061032A">
      <w:pPr>
        <w:ind w:left="568" w:right="593" w:firstLine="0"/>
      </w:pPr>
      <w:r>
        <w:t xml:space="preserve">4.2. </w:t>
      </w:r>
      <w:r>
        <w:t xml:space="preserve">При обнаружении в процессе работы пожара, загорания материалов необходимо: </w:t>
      </w:r>
    </w:p>
    <w:p w:rsidR="00286497" w:rsidRDefault="0061032A">
      <w:pPr>
        <w:numPr>
          <w:ilvl w:val="0"/>
          <w:numId w:val="34"/>
        </w:numPr>
        <w:ind w:right="593"/>
      </w:pPr>
      <w:r>
        <w:t xml:space="preserve">остановить работу, отключить электрооборудование, </w:t>
      </w:r>
    </w:p>
    <w:p w:rsidR="00286497" w:rsidRDefault="0061032A">
      <w:pPr>
        <w:numPr>
          <w:ilvl w:val="0"/>
          <w:numId w:val="34"/>
        </w:numPr>
        <w:ind w:right="593"/>
      </w:pPr>
      <w:r>
        <w:t xml:space="preserve">сообщить об этом руководителю работ, </w:t>
      </w:r>
    </w:p>
    <w:p w:rsidR="00286497" w:rsidRDefault="0061032A">
      <w:pPr>
        <w:numPr>
          <w:ilvl w:val="0"/>
          <w:numId w:val="34"/>
        </w:numPr>
        <w:ind w:right="593"/>
      </w:pPr>
      <w:r>
        <w:t xml:space="preserve">принять по возможности меры по эвакуации людей, </w:t>
      </w:r>
    </w:p>
    <w:p w:rsidR="00286497" w:rsidRDefault="0061032A">
      <w:pPr>
        <w:numPr>
          <w:ilvl w:val="0"/>
          <w:numId w:val="34"/>
        </w:numPr>
        <w:ind w:right="593"/>
      </w:pPr>
      <w:r>
        <w:t>при необходимости приступить к тушению пож</w:t>
      </w:r>
      <w:r>
        <w:t xml:space="preserve">ара имеющимися средствами пожаротушения (огнетушители, песок). </w:t>
      </w:r>
    </w:p>
    <w:p w:rsidR="00286497" w:rsidRDefault="0061032A">
      <w:pPr>
        <w:numPr>
          <w:ilvl w:val="1"/>
          <w:numId w:val="35"/>
        </w:numPr>
        <w:ind w:right="593"/>
      </w:pPr>
      <w:r>
        <w:t>При несчастном случае следует оказать помощь пострадавшему в соответствии с инструкцией по оказанию первой помощи пострадавшим, вызвать работника медпункта, поставить в известность руководител</w:t>
      </w:r>
      <w:r>
        <w:t xml:space="preserve">я работ. Сохранить до расследования обстановку на рабочем месте такой, какой она была в момент происшествия, если это не угрожает жизни и здоровью окружающих и не приведет к аварии. </w:t>
      </w:r>
    </w:p>
    <w:p w:rsidR="00286497" w:rsidRDefault="0061032A">
      <w:pPr>
        <w:numPr>
          <w:ilvl w:val="1"/>
          <w:numId w:val="35"/>
        </w:numPr>
        <w:ind w:right="593"/>
      </w:pPr>
      <w:r>
        <w:t>В случае недомогания или резкого ухудшения здоровья сообщить об этом руко</w:t>
      </w:r>
      <w:r>
        <w:t xml:space="preserve">водителю работ и, по возможности, обратиться в медпункт.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По окончании работы работники обязаны: </w:t>
      </w:r>
    </w:p>
    <w:p w:rsidR="00286497" w:rsidRDefault="0061032A">
      <w:pPr>
        <w:numPr>
          <w:ilvl w:val="0"/>
          <w:numId w:val="36"/>
        </w:numPr>
        <w:ind w:right="593" w:firstLine="0"/>
      </w:pPr>
      <w:r>
        <w:t xml:space="preserve">отключить применяемые оборудование от электросети; </w:t>
      </w:r>
    </w:p>
    <w:p w:rsidR="00286497" w:rsidRDefault="0061032A">
      <w:pPr>
        <w:numPr>
          <w:ilvl w:val="0"/>
          <w:numId w:val="36"/>
        </w:numPr>
        <w:ind w:right="593" w:firstLine="0"/>
      </w:pPr>
      <w:r>
        <w:t xml:space="preserve">убрать инструмент в предназначенное для хранения место; </w:t>
      </w:r>
    </w:p>
    <w:p w:rsidR="00286497" w:rsidRDefault="0061032A">
      <w:pPr>
        <w:numPr>
          <w:ilvl w:val="0"/>
          <w:numId w:val="36"/>
        </w:numPr>
        <w:ind w:right="593" w:firstLine="0"/>
      </w:pPr>
      <w:r>
        <w:t xml:space="preserve">привести в порядок рабочее место; </w:t>
      </w:r>
    </w:p>
    <w:p w:rsidR="00286497" w:rsidRDefault="0061032A">
      <w:pPr>
        <w:numPr>
          <w:ilvl w:val="0"/>
          <w:numId w:val="36"/>
        </w:numPr>
        <w:ind w:right="593" w:firstLine="0"/>
      </w:pPr>
      <w:r>
        <w:t xml:space="preserve">сообщить руководителю работ обо всех неполадках, возникших во время работы; - средства индивидуальной защиты убрать в предназначенное для хранения место. </w:t>
      </w:r>
    </w:p>
    <w:p w:rsidR="00286497" w:rsidRDefault="0061032A">
      <w:pPr>
        <w:ind w:left="568" w:right="593" w:firstLine="0"/>
      </w:pPr>
      <w:r>
        <w:t>5.2. По з</w:t>
      </w:r>
      <w:r>
        <w:t xml:space="preserve">авершении всех работ следует вымыть теплой водой с мылом руки и лицо. </w:t>
      </w:r>
    </w:p>
    <w:tbl>
      <w:tblPr>
        <w:tblStyle w:val="TableGrid"/>
        <w:tblW w:w="9945" w:type="dxa"/>
        <w:tblInd w:w="0" w:type="dxa"/>
        <w:tblCellMar>
          <w:top w:w="0" w:type="dxa"/>
          <w:left w:w="0" w:type="dxa"/>
          <w:bottom w:w="6" w:type="dxa"/>
          <w:right w:w="0" w:type="dxa"/>
        </w:tblCellMar>
        <w:tblLook w:val="04A0" w:firstRow="1" w:lastRow="0" w:firstColumn="1" w:lastColumn="0" w:noHBand="0" w:noVBand="1"/>
      </w:tblPr>
      <w:tblGrid>
        <w:gridCol w:w="1608"/>
        <w:gridCol w:w="3605"/>
        <w:gridCol w:w="1134"/>
        <w:gridCol w:w="2553"/>
        <w:gridCol w:w="1045"/>
      </w:tblGrid>
      <w:tr w:rsidR="00286497">
        <w:trPr>
          <w:trHeight w:val="34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458" w:firstLine="0"/>
              <w:jc w:val="left"/>
            </w:pP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2553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right="159" w:firstLine="0"/>
              <w:jc w:val="center"/>
            </w:pPr>
            <w:r>
              <w:rPr>
                <w:b/>
                <w:sz w:val="22"/>
              </w:rPr>
              <w:t xml:space="preserve"> </w:t>
            </w: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68" w:firstLine="0"/>
              <w:jc w:val="center"/>
            </w:pPr>
            <w:r>
              <w:rPr>
                <w:b/>
                <w:sz w:val="22"/>
              </w:rPr>
              <w:t xml:space="preserve"> </w:t>
            </w:r>
          </w:p>
        </w:tc>
      </w:tr>
      <w:tr w:rsidR="00286497">
        <w:trPr>
          <w:trHeight w:val="416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553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</w:tbl>
    <w:p w:rsidR="00286497" w:rsidRDefault="0061032A">
      <w:r>
        <w:br w:type="page"/>
      </w: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0" w:right="1905" w:hanging="10"/>
        <w:jc w:val="right"/>
      </w:pPr>
      <w:r>
        <w:rPr>
          <w:b/>
          <w:sz w:val="28"/>
          <w:u w:val="single" w:color="000000"/>
        </w:rPr>
        <w:t>по охране труда при работе с лазерными аппаратами</w:t>
      </w:r>
      <w:r>
        <w:rPr>
          <w:b/>
          <w:sz w:val="28"/>
        </w:rPr>
        <w:t xml:space="preserve"> </w:t>
      </w:r>
    </w:p>
    <w:p w:rsidR="00286497" w:rsidRDefault="0061032A">
      <w:pPr>
        <w:ind w:left="1872" w:right="593" w:firstLine="0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07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286497">
      <w:pPr>
        <w:sectPr w:rsidR="00286497"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footerReference w:type="first" r:id="rId45"/>
          <w:pgSz w:w="11906" w:h="16838"/>
          <w:pgMar w:top="1535" w:right="246" w:bottom="2118" w:left="1702" w:header="490" w:footer="708" w:gutter="0"/>
          <w:pgNumType w:start="0"/>
          <w:cols w:space="720"/>
        </w:sectPr>
      </w:pP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8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872" w:hanging="10"/>
        <w:jc w:val="left"/>
      </w:pPr>
      <w:r>
        <w:rPr>
          <w:b/>
          <w:sz w:val="28"/>
          <w:u w:val="single" w:color="000000"/>
        </w:rPr>
        <w:t>по охране труда при эксплуатации паяльного оборудования</w:t>
      </w:r>
      <w:r>
        <w:rPr>
          <w:b/>
          <w:sz w:val="28"/>
        </w:rPr>
        <w:t xml:space="preserve"> 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08 - 18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</w:t>
      </w:r>
      <w:r>
        <w:t xml:space="preserve">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 К выполнению работ по пайке электрическим паяльником допускается работник, прошедший водный инструктаж по охране труда и первичный инструктаж на рабочем месте, ознакомленный со специальными и</w:t>
      </w:r>
      <w:r>
        <w:t xml:space="preserve">нструкциями, с правилами пожарной безопасности и усвоивший безопасные приемы работы, знающий и умеющий применять методы оказания первой помощи при несчастных </w:t>
      </w:r>
      <w:proofErr w:type="gramStart"/>
      <w:r>
        <w:t>случаях..</w:t>
      </w:r>
      <w:proofErr w:type="gramEnd"/>
      <w:r>
        <w:t xml:space="preserve"> </w:t>
      </w:r>
    </w:p>
    <w:p w:rsidR="00286497" w:rsidRDefault="0061032A">
      <w:pPr>
        <w:ind w:left="-15" w:right="593"/>
      </w:pPr>
      <w:r>
        <w:t>1.2. Работнику запрещается пользоваться инструментом, приспособлениями и оборудованием,</w:t>
      </w:r>
      <w:r>
        <w:t xml:space="preserve"> безопасному обращению с которым он не обучен. </w:t>
      </w:r>
    </w:p>
    <w:p w:rsidR="00286497" w:rsidRDefault="0061032A">
      <w:pPr>
        <w:ind w:left="-15" w:right="593"/>
      </w:pPr>
      <w:r>
        <w:t xml:space="preserve">1.3. Во время выполнения паяльных работ деталей и изделий на работника могут оказывать неблагоприятное воздействие, в основном, следующие опасные и вредные производственные факторы: </w:t>
      </w:r>
    </w:p>
    <w:p w:rsidR="00286497" w:rsidRDefault="0061032A">
      <w:pPr>
        <w:ind w:left="-15" w:right="593"/>
      </w:pPr>
      <w:proofErr w:type="gramStart"/>
      <w:r>
        <w:t>—  повышенная</w:t>
      </w:r>
      <w:proofErr w:type="gramEnd"/>
      <w:r>
        <w:t xml:space="preserve"> загазованно</w:t>
      </w:r>
      <w:r>
        <w:t xml:space="preserve">сть воздуха рабочей зоны парами вредных химических веществ; </w:t>
      </w:r>
    </w:p>
    <w:p w:rsidR="00286497" w:rsidRDefault="0061032A">
      <w:pPr>
        <w:ind w:left="-15" w:right="593"/>
      </w:pPr>
      <w:proofErr w:type="gramStart"/>
      <w:r>
        <w:t>—  повышенная</w:t>
      </w:r>
      <w:proofErr w:type="gramEnd"/>
      <w:r>
        <w:t xml:space="preserve"> температура поверхности изделия, оборудования, инструмента и расплавов припоев; </w:t>
      </w:r>
    </w:p>
    <w:p w:rsidR="00286497" w:rsidRDefault="0061032A">
      <w:pPr>
        <w:ind w:left="568" w:right="593" w:firstLine="0"/>
      </w:pPr>
      <w:proofErr w:type="gramStart"/>
      <w:r>
        <w:t>—  повышенная</w:t>
      </w:r>
      <w:proofErr w:type="gramEnd"/>
      <w:r>
        <w:t xml:space="preserve"> температура воздуха рабочей зоны; </w:t>
      </w:r>
    </w:p>
    <w:p w:rsidR="00286497" w:rsidRDefault="0061032A">
      <w:pPr>
        <w:ind w:left="568" w:right="593" w:firstLine="0"/>
      </w:pPr>
      <w:r>
        <w:t xml:space="preserve">— </w:t>
      </w:r>
      <w:proofErr w:type="spellStart"/>
      <w:r>
        <w:t>пожароопасность</w:t>
      </w:r>
      <w:proofErr w:type="spellEnd"/>
      <w:r>
        <w:t xml:space="preserve">; </w:t>
      </w:r>
    </w:p>
    <w:p w:rsidR="00286497" w:rsidRDefault="0061032A">
      <w:pPr>
        <w:ind w:left="568" w:right="593" w:firstLine="0"/>
      </w:pPr>
      <w:proofErr w:type="gramStart"/>
      <w:r>
        <w:t>—  брызги</w:t>
      </w:r>
      <w:proofErr w:type="gramEnd"/>
      <w:r>
        <w:t xml:space="preserve"> припоев и флюсов; </w:t>
      </w:r>
    </w:p>
    <w:p w:rsidR="00286497" w:rsidRDefault="0061032A">
      <w:pPr>
        <w:ind w:left="-15" w:right="593"/>
      </w:pPr>
      <w:proofErr w:type="gramStart"/>
      <w:r>
        <w:t>—  повышенное</w:t>
      </w:r>
      <w:proofErr w:type="gramEnd"/>
      <w:r>
        <w:t xml:space="preserve"> значение напряжения в электрической цепи, замыкание которой может произойти через тело работника; </w:t>
      </w:r>
    </w:p>
    <w:p w:rsidR="00286497" w:rsidRDefault="0061032A">
      <w:pPr>
        <w:ind w:left="568" w:right="593" w:firstLine="0"/>
      </w:pPr>
      <w:proofErr w:type="gramStart"/>
      <w:r>
        <w:t>—  острые</w:t>
      </w:r>
      <w:proofErr w:type="gramEnd"/>
      <w:r>
        <w:t xml:space="preserve"> кромки, заусенцы, шероховатости на поверхности свариваемых деталей. </w:t>
      </w:r>
    </w:p>
    <w:p w:rsidR="00286497" w:rsidRDefault="0061032A">
      <w:pPr>
        <w:ind w:left="-15" w:right="593"/>
      </w:pPr>
      <w:r>
        <w:t>1.4. Для предупреждения возможности возникновения пожара работни</w:t>
      </w:r>
      <w:r>
        <w:t xml:space="preserve">к должен соблюдать требования пожарной безопасности сам и не допускать нарушения этих требований другими работниками. </w:t>
      </w:r>
    </w:p>
    <w:p w:rsidR="00286497" w:rsidRDefault="0061032A">
      <w:pPr>
        <w:ind w:left="-15" w:right="593"/>
      </w:pPr>
      <w:r>
        <w:t>1.5. Если с кем-либо из работников произошел несчастный случай, пострадавшему необходимо оказать первую помощь, сообщить о случившемся ру</w:t>
      </w:r>
      <w:r>
        <w:t xml:space="preserve">ководителю и сохранить обстановку происшествия, если это не создает опасности для окружающих. </w:t>
      </w:r>
    </w:p>
    <w:p w:rsidR="00286497" w:rsidRDefault="0061032A">
      <w:pPr>
        <w:ind w:left="-15" w:right="593"/>
      </w:pPr>
      <w:r>
        <w:t>1.6. Работник, при необходимости, должен уметь оказать первую помощь, в том числе при поражении электрическим током, пользоваться аптечкой для оказания первой по</w:t>
      </w:r>
      <w:r>
        <w:t xml:space="preserve">мощи работникам. </w:t>
      </w:r>
    </w:p>
    <w:p w:rsidR="00286497" w:rsidRDefault="0061032A">
      <w:pPr>
        <w:ind w:left="-15" w:right="593"/>
      </w:pPr>
      <w:r>
        <w:t xml:space="preserve">1.7. Для предупреждения возможности заболеваний работнику следует соблюдать правила личной гигиены, в том числе, перед приемом пищи необходимо тщательно мыть руки с мылом. </w:t>
      </w:r>
    </w:p>
    <w:p w:rsidR="00286497" w:rsidRDefault="0061032A">
      <w:pPr>
        <w:ind w:left="-15" w:right="593"/>
      </w:pPr>
      <w:r>
        <w:t>1.8. Работники вправе выполнять только ту работу, которая им пору</w:t>
      </w:r>
      <w:r>
        <w:t xml:space="preserve">чена руководителем. В необходимых случаях (незнакомая работа, незнание безопасных приемов </w:t>
      </w:r>
      <w:r>
        <w:lastRenderedPageBreak/>
        <w:t xml:space="preserve">труда и т.п.) работники должны получить у руководителя работ объяснения и показ безопасных приемов и методов труда. </w:t>
      </w:r>
    </w:p>
    <w:p w:rsidR="00286497" w:rsidRDefault="0061032A">
      <w:pPr>
        <w:ind w:left="-15" w:right="593"/>
      </w:pPr>
      <w:r>
        <w:t>1.9. При работе совместно с другими работниками с</w:t>
      </w:r>
      <w:r>
        <w:t xml:space="preserve">ледует согласовывать свои действия, следить, чтобы они не привели к чьей-нибудь травме. </w:t>
      </w:r>
    </w:p>
    <w:p w:rsidR="00286497" w:rsidRDefault="0061032A">
      <w:pPr>
        <w:ind w:left="-15" w:right="593"/>
      </w:pPr>
      <w:r>
        <w:t xml:space="preserve">1.10. Во время работы работники не должны отвлекаться сами и отвлекать от работы других работников. </w:t>
      </w:r>
    </w:p>
    <w:p w:rsidR="00286497" w:rsidRDefault="0061032A">
      <w:pPr>
        <w:ind w:left="-15" w:right="593"/>
      </w:pPr>
      <w:r>
        <w:t>1.11. Работникам бесплатно выдаются установленные средства индивид</w:t>
      </w:r>
      <w:r>
        <w:t xml:space="preserve">уальной защиты. </w:t>
      </w:r>
    </w:p>
    <w:p w:rsidR="00286497" w:rsidRDefault="0061032A">
      <w:pPr>
        <w:ind w:left="-15" w:right="593"/>
      </w:pPr>
      <w:r>
        <w:t xml:space="preserve">1.12. Работники не должны включать или останавливать (кроме аварийных случаев) машины, станки и механизмы, работа на которых им не поручена. </w:t>
      </w:r>
    </w:p>
    <w:p w:rsidR="00286497" w:rsidRDefault="0061032A">
      <w:pPr>
        <w:ind w:left="-15" w:right="593"/>
      </w:pPr>
      <w:r>
        <w:t>1.13. Работники обязаны соблюдать требования Правил внутреннего трудового распорядка дня. Употреб</w:t>
      </w:r>
      <w:r>
        <w:t xml:space="preserve">ление алкогольных напитков и появление на рабочем месте в нетрезвом виде запрещено. Курить следует только в специально отведенных местах. </w:t>
      </w:r>
    </w:p>
    <w:p w:rsidR="00286497" w:rsidRDefault="0061032A">
      <w:pPr>
        <w:ind w:left="-15" w:right="593"/>
      </w:pPr>
      <w:r>
        <w:t>1.14. Не разрешается загромождать подходы к щитам с противопожарным инвентарем и к пожарным кранам. Использование про</w:t>
      </w:r>
      <w:r>
        <w:t xml:space="preserve">тивопожарного инвентаря не по назначению не допускается. </w:t>
      </w:r>
    </w:p>
    <w:p w:rsidR="00286497" w:rsidRDefault="0061032A">
      <w:pPr>
        <w:ind w:left="-15" w:right="593"/>
      </w:pPr>
      <w:r>
        <w:t xml:space="preserve">1.15. О каждом несчастном случае или аварии работники обязаны немедленно известить своего непосредственного руководителя. </w:t>
      </w:r>
    </w:p>
    <w:p w:rsidR="00286497" w:rsidRDefault="0061032A">
      <w:pPr>
        <w:ind w:left="-15" w:right="593"/>
      </w:pPr>
      <w:r>
        <w:t xml:space="preserve">1.16. Требования настоящей инструкции являются обязательными. Невыполнение </w:t>
      </w:r>
      <w:r>
        <w:t xml:space="preserve">этих требований работниками рассматривается как нарушение трудовой и производственной дисциплины. </w:t>
      </w:r>
    </w:p>
    <w:p w:rsidR="00286497" w:rsidRDefault="0061032A">
      <w:pPr>
        <w:ind w:left="-15" w:right="593"/>
      </w:pPr>
      <w:r>
        <w:t>1.17. Контроль за выполнением мероприятий, изложенных в настоящей инструкции, а также соблюдением требований охраны труда, электробезопасности, пожарной безо</w:t>
      </w:r>
      <w:r>
        <w:t xml:space="preserve">пасности и производственной санитарии, работниками осуществляет непосредственный руководитель.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2.1. Осмотреть рабочее место, привести его в порядок, освободить проходы и не загромождать их. </w:t>
      </w:r>
    </w:p>
    <w:p w:rsidR="00286497" w:rsidRDefault="0061032A">
      <w:pPr>
        <w:ind w:left="568" w:right="593" w:firstLine="0"/>
      </w:pPr>
      <w:r>
        <w:t xml:space="preserve">2.2. Осмотреть, привести в порядок и надеть средства индивидуальной защиты. </w:t>
      </w:r>
    </w:p>
    <w:p w:rsidR="00286497" w:rsidRDefault="0061032A">
      <w:pPr>
        <w:ind w:left="568" w:right="593" w:firstLine="0"/>
      </w:pPr>
      <w:r>
        <w:t xml:space="preserve">2.3. При пользовании паяльником: </w:t>
      </w:r>
    </w:p>
    <w:p w:rsidR="00286497" w:rsidRDefault="0061032A">
      <w:pPr>
        <w:ind w:left="-15" w:right="593"/>
      </w:pPr>
      <w:proofErr w:type="gramStart"/>
      <w:r>
        <w:t>—  проверить</w:t>
      </w:r>
      <w:proofErr w:type="gramEnd"/>
      <w:r>
        <w:t xml:space="preserve"> его на соответствие классу защиты от поражения электрическим током; </w:t>
      </w:r>
    </w:p>
    <w:p w:rsidR="00286497" w:rsidRDefault="0061032A">
      <w:pPr>
        <w:ind w:left="-15" w:right="593"/>
      </w:pPr>
      <w:proofErr w:type="gramStart"/>
      <w:r>
        <w:t>—  проверить</w:t>
      </w:r>
      <w:proofErr w:type="gramEnd"/>
      <w:r>
        <w:t xml:space="preserve"> внешним осмотром техническое состояние кабеля и шт</w:t>
      </w:r>
      <w:r>
        <w:t xml:space="preserve">епсельной вилки, целостность защитного кожуха и изоляции рукоятки; </w:t>
      </w:r>
    </w:p>
    <w:p w:rsidR="00286497" w:rsidRDefault="0061032A">
      <w:pPr>
        <w:ind w:left="568" w:right="593" w:firstLine="0"/>
      </w:pPr>
      <w:r>
        <w:t xml:space="preserve">— проверить на работоспособность встроенных в его конструкцию отсосов; </w:t>
      </w:r>
    </w:p>
    <w:p w:rsidR="00286497" w:rsidRDefault="0061032A">
      <w:pPr>
        <w:ind w:left="-15" w:right="593"/>
      </w:pPr>
      <w:proofErr w:type="gramStart"/>
      <w:r>
        <w:t>—  проверить</w:t>
      </w:r>
      <w:proofErr w:type="gramEnd"/>
      <w:r>
        <w:t xml:space="preserve"> на работоспособность механизированную подачу припоя в случаях ее установки в паяльнике. </w:t>
      </w:r>
    </w:p>
    <w:p w:rsidR="00286497" w:rsidRDefault="0061032A">
      <w:pPr>
        <w:ind w:left="568" w:right="593" w:firstLine="0"/>
      </w:pPr>
      <w:r>
        <w:t xml:space="preserve">2.4. Включить </w:t>
      </w:r>
      <w:r>
        <w:t xml:space="preserve">и проверить работу вентиляции. </w:t>
      </w:r>
    </w:p>
    <w:p w:rsidR="00286497" w:rsidRDefault="0061032A">
      <w:pPr>
        <w:ind w:left="568" w:right="593" w:firstLine="0"/>
      </w:pPr>
      <w:r>
        <w:lastRenderedPageBreak/>
        <w:t xml:space="preserve">2.5. Проверить наличие и исправность: </w:t>
      </w:r>
    </w:p>
    <w:p w:rsidR="00286497" w:rsidRDefault="0061032A">
      <w:pPr>
        <w:ind w:left="568" w:right="593" w:firstLine="0"/>
      </w:pPr>
      <w:proofErr w:type="gramStart"/>
      <w:r>
        <w:t>—  ограждений</w:t>
      </w:r>
      <w:proofErr w:type="gramEnd"/>
      <w:r>
        <w:t xml:space="preserve"> и предохранительных приспособлений; </w:t>
      </w:r>
    </w:p>
    <w:p w:rsidR="00286497" w:rsidRDefault="0061032A">
      <w:pPr>
        <w:ind w:left="-15" w:right="593"/>
      </w:pPr>
      <w:proofErr w:type="gramStart"/>
      <w:r>
        <w:t>—  токоведущих</w:t>
      </w:r>
      <w:proofErr w:type="gramEnd"/>
      <w:r>
        <w:t xml:space="preserve"> частей электрической аппаратуры (пускателей, трансформаторов, кнопок и других частей); </w:t>
      </w:r>
    </w:p>
    <w:p w:rsidR="00286497" w:rsidRDefault="0061032A">
      <w:pPr>
        <w:ind w:left="568" w:right="6182" w:firstLine="0"/>
      </w:pPr>
      <w:proofErr w:type="gramStart"/>
      <w:r>
        <w:t>—  заземляющих</w:t>
      </w:r>
      <w:proofErr w:type="gramEnd"/>
      <w:r>
        <w:t xml:space="preserve"> устройств; —  ср</w:t>
      </w:r>
      <w:r>
        <w:t xml:space="preserve">едств пожаротушения. </w:t>
      </w:r>
    </w:p>
    <w:p w:rsidR="00286497" w:rsidRDefault="0061032A">
      <w:pPr>
        <w:ind w:left="-15" w:right="593"/>
      </w:pPr>
      <w:r>
        <w:t xml:space="preserve">2.6. Проверить освещенность рабочего места. Напряжение для местного освещения не должно превышать 50В. </w:t>
      </w:r>
    </w:p>
    <w:p w:rsidR="00286497" w:rsidRDefault="0061032A">
      <w:pPr>
        <w:ind w:left="-15" w:right="593"/>
      </w:pPr>
      <w:r>
        <w:t>2.7. Обо всех обнаруженных неисправностях работники извещают непосредственного руководителя. Начало работы в этом случае допускает</w:t>
      </w:r>
      <w:r>
        <w:t xml:space="preserve">ся после устранения неисправностей и только после получения разрешения от непосредственного руководителя.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-15" w:right="593"/>
      </w:pPr>
      <w:r>
        <w:t>3.1. Во время работы работник должен быть внимательным, не отвлекаться от выполнения порученной работ</w:t>
      </w:r>
      <w:r>
        <w:t xml:space="preserve">ы. </w:t>
      </w:r>
    </w:p>
    <w:p w:rsidR="00286497" w:rsidRDefault="0061032A">
      <w:pPr>
        <w:ind w:left="-15" w:right="593"/>
      </w:pPr>
      <w:r>
        <w:t xml:space="preserve">3.2. Работнику нельзя допускать на рабочее место людей, не имеющих отношения к выполняемой работе. </w:t>
      </w:r>
    </w:p>
    <w:p w:rsidR="00286497" w:rsidRDefault="0061032A">
      <w:pPr>
        <w:ind w:left="-15" w:right="593"/>
      </w:pPr>
      <w:r>
        <w:t xml:space="preserve">3.3. Необходимо содержать рабочее место в чистоте, не допускать его загромождения. </w:t>
      </w:r>
    </w:p>
    <w:p w:rsidR="00286497" w:rsidRDefault="0061032A">
      <w:pPr>
        <w:ind w:left="568" w:right="593" w:firstLine="0"/>
      </w:pPr>
      <w:r>
        <w:t xml:space="preserve">3.4. При выполнении работ соблюдать принятую технологию пайки изделий. </w:t>
      </w:r>
    </w:p>
    <w:p w:rsidR="00286497" w:rsidRDefault="0061032A">
      <w:pPr>
        <w:ind w:left="-15" w:right="593"/>
      </w:pPr>
      <w:r>
        <w:t xml:space="preserve">3.5. Паяльник, находящийся в рабочем состоянии, устанавливать в зоне действия местной вытяжной вентиляции. </w:t>
      </w:r>
    </w:p>
    <w:p w:rsidR="00286497" w:rsidRDefault="0061032A">
      <w:pPr>
        <w:ind w:left="-15" w:right="593"/>
      </w:pPr>
      <w:r>
        <w:t>3.6. Паяльник на рабочих местах устанавливать на огнезащитные подставки, иск</w:t>
      </w:r>
      <w:r>
        <w:t xml:space="preserve">лючающие его падение. </w:t>
      </w:r>
    </w:p>
    <w:p w:rsidR="00286497" w:rsidRDefault="0061032A">
      <w:pPr>
        <w:ind w:left="-15" w:right="593"/>
      </w:pPr>
      <w:r>
        <w:t xml:space="preserve">3.7. Нагретые в процессе работы изделия и технологическую оснастку размещать в местах, оборудованных вытяжной вентиляцией. </w:t>
      </w:r>
    </w:p>
    <w:p w:rsidR="00286497" w:rsidRDefault="0061032A">
      <w:pPr>
        <w:ind w:left="-15" w:right="593"/>
      </w:pPr>
      <w:r>
        <w:t>3.8. Работы с вредными и взрывопожароопасными веществами при нанесении припоев, флюсов, паяльных паст, связую</w:t>
      </w:r>
      <w:r>
        <w:t xml:space="preserve">щих и растворителей должны проводиться при действующей </w:t>
      </w:r>
      <w:proofErr w:type="spellStart"/>
      <w:r>
        <w:t>общеобменной</w:t>
      </w:r>
      <w:proofErr w:type="spellEnd"/>
      <w:r>
        <w:t xml:space="preserve"> и местной вытяжной вентиляции. Системы местных отсосов должны включаться до начала работ и выключаться после их окончания. Работа вентиляционных установок должна контролироваться с помощью</w:t>
      </w:r>
      <w:r>
        <w:t xml:space="preserve"> световой и звуковой сигнализации, автоматически включающейся при остановке вентиляции. </w:t>
      </w:r>
    </w:p>
    <w:p w:rsidR="00286497" w:rsidRDefault="0061032A">
      <w:pPr>
        <w:ind w:left="-15" w:right="593"/>
      </w:pPr>
      <w:r>
        <w:t xml:space="preserve">3.9. Воздухоприемники местных отсосов должны крепиться на гибких или телескопических воздуховодах, способных </w:t>
      </w:r>
      <w:r>
        <w:t xml:space="preserve">перемещаться в процессе пайки паяльником к месту пайки. При этом должна быть обеспечена надежная фиксация положения воздухоприемников. </w:t>
      </w:r>
    </w:p>
    <w:p w:rsidR="00286497" w:rsidRDefault="0061032A">
      <w:pPr>
        <w:ind w:left="-15" w:right="593"/>
      </w:pPr>
      <w:r>
        <w:t>3.10. Паяльник должен проходить проверку и испытания в сроки и объемах, установленных технической документацией на него.</w:t>
      </w:r>
      <w:r>
        <w:t xml:space="preserve"> </w:t>
      </w:r>
    </w:p>
    <w:p w:rsidR="00286497" w:rsidRDefault="0061032A">
      <w:pPr>
        <w:ind w:left="-15" w:right="593"/>
      </w:pPr>
      <w:r>
        <w:t xml:space="preserve">3.11. Класс паяльника должен соответствовать категории помещения и условиям производства. </w:t>
      </w:r>
    </w:p>
    <w:p w:rsidR="00286497" w:rsidRDefault="0061032A">
      <w:pPr>
        <w:ind w:left="-15" w:right="593"/>
      </w:pPr>
      <w:r>
        <w:lastRenderedPageBreak/>
        <w:t xml:space="preserve">3.12. Кабель паяльника должен быть защищен от случайного механического повреждения и соприкосновения с горячими деталями. </w:t>
      </w:r>
    </w:p>
    <w:p w:rsidR="00286497" w:rsidRDefault="0061032A">
      <w:pPr>
        <w:ind w:left="-15" w:right="593"/>
      </w:pPr>
      <w:r>
        <w:t>3.13. Рабочие места обжига изоляции с ко</w:t>
      </w:r>
      <w:r>
        <w:t xml:space="preserve">нцов электропроводов (жгутов) должны быть оборудованы местной вытяжной вентиляцией. Работа по обжигу изоляции без применения работниками защитных очков не допускается. </w:t>
      </w:r>
    </w:p>
    <w:p w:rsidR="00286497" w:rsidRDefault="0061032A">
      <w:pPr>
        <w:ind w:left="-15" w:right="593"/>
      </w:pPr>
      <w:r>
        <w:t>3.14. Для местного освещения рабочих мест при пайке паяльником должны применяться свети</w:t>
      </w:r>
      <w:r>
        <w:t xml:space="preserve">льники с непросвечивающими отражателями. Светильники должны располагаться таким образом, чтобы их светящие элементы не попадали в поле зрения работников. </w:t>
      </w:r>
    </w:p>
    <w:p w:rsidR="00286497" w:rsidRDefault="0061032A">
      <w:pPr>
        <w:ind w:left="-15" w:right="593"/>
      </w:pPr>
      <w:r>
        <w:t>3.15. Устройство для крепления светильников местного освещения должно обеспечивать фиксацию светильни</w:t>
      </w:r>
      <w:r>
        <w:t xml:space="preserve">ка во всех необходимых положениях. Подводка электропроводов к светильнику должна находиться внутри устройства. Открытая проводка не допускается. </w:t>
      </w:r>
    </w:p>
    <w:p w:rsidR="00286497" w:rsidRDefault="0061032A">
      <w:pPr>
        <w:ind w:left="-15" w:right="593"/>
      </w:pPr>
      <w:r>
        <w:t>3.16. На участках приготовления флюсов должны быть водопроводный кран с раковиной и нейтрализующие жидкости дл</w:t>
      </w:r>
      <w:r>
        <w:t xml:space="preserve">я удаления паяльных флюсов, содержащих фтористые и хлористые соли, в случаях их попадания на кожу работника. </w:t>
      </w:r>
    </w:p>
    <w:p w:rsidR="00286497" w:rsidRDefault="0061032A">
      <w:pPr>
        <w:ind w:left="-15" w:right="593"/>
      </w:pPr>
      <w:r>
        <w:t>3.17. Для предупреждения работников о возможности поражения электрическим током на участках пайки паяльником должны быть вывешены предупредительны</w:t>
      </w:r>
      <w:r>
        <w:t xml:space="preserve">е надписи, плакаты и знаки безопасности, а на полу расположены диэлектрические коврики. </w:t>
      </w:r>
    </w:p>
    <w:p w:rsidR="00286497" w:rsidRDefault="0061032A">
      <w:pPr>
        <w:ind w:left="-15" w:right="593"/>
      </w:pPr>
      <w:r>
        <w:t>3.18. Рабочие поверхности столов и оборудования на участках пайки паяльником, а также поверхности ящиков для хранения инструментов должны покрываться гладким, легко оч</w:t>
      </w:r>
      <w:r>
        <w:t xml:space="preserve">ищаемым и обмываемым материалом. </w:t>
      </w:r>
    </w:p>
    <w:p w:rsidR="00286497" w:rsidRDefault="0061032A">
      <w:pPr>
        <w:ind w:left="-15" w:right="593"/>
      </w:pPr>
      <w:r>
        <w:t xml:space="preserve">3.19. Использованные при пайке паяльником салфетки и ветошь должны собираться в специальную емкость, удаляться из помещения по мере их накопления в специально отведенное место. </w:t>
      </w:r>
    </w:p>
    <w:p w:rsidR="00286497" w:rsidRDefault="0061032A">
      <w:pPr>
        <w:ind w:left="-15" w:right="593"/>
      </w:pPr>
      <w:r>
        <w:t>3.20. При пайке крупногабаритных изделий при</w:t>
      </w:r>
      <w:r>
        <w:t xml:space="preserve">менять паяльник со встроенным отсосом. </w:t>
      </w:r>
    </w:p>
    <w:p w:rsidR="00286497" w:rsidRDefault="0061032A">
      <w:pPr>
        <w:ind w:left="-15" w:right="593"/>
      </w:pPr>
      <w:r>
        <w:t xml:space="preserve">3.21. Для перемещения изделий применять специальные инструменты (пинцеты, клещи или другие инструменты), обеспечивающие безопасность при пайке. </w:t>
      </w:r>
    </w:p>
    <w:p w:rsidR="00286497" w:rsidRDefault="0061032A">
      <w:pPr>
        <w:ind w:left="-15" w:right="593"/>
      </w:pPr>
      <w:r>
        <w:t>3.22. Сборку, фиксацию, поджатие соединяемых элементов, нанесение припо</w:t>
      </w:r>
      <w:r>
        <w:t xml:space="preserve">я, флюса и других материалов на сборочные детали проводить с использованием специальных приспособлений или инструментов, указанных в технологической документации. </w:t>
      </w:r>
    </w:p>
    <w:p w:rsidR="00286497" w:rsidRDefault="0061032A">
      <w:pPr>
        <w:ind w:left="-15" w:right="593"/>
      </w:pPr>
      <w:r>
        <w:t xml:space="preserve">3.23. Излишки припоя и флюса с жала паяльника снимать с применением материалов, указанных в </w:t>
      </w:r>
      <w:r>
        <w:t xml:space="preserve">технологической документации (хлопчатобумажные салфетки, асбест и другие). </w:t>
      </w:r>
    </w:p>
    <w:p w:rsidR="00286497" w:rsidRDefault="0061032A">
      <w:pPr>
        <w:ind w:left="-15" w:right="593"/>
      </w:pPr>
      <w:r>
        <w:t xml:space="preserve">3.24. Пайку малогабаритных изделий в виде штепсельных разъемов, наконечников, клемм и других аналогичных изделий производить, закрепляя их в специальных приспособлениях, указанных </w:t>
      </w:r>
      <w:r>
        <w:t xml:space="preserve">в технологической документации (зажимы, струбцины и другие приспособления). </w:t>
      </w:r>
    </w:p>
    <w:p w:rsidR="00286497" w:rsidRDefault="0061032A">
      <w:pPr>
        <w:ind w:left="-15" w:right="593"/>
      </w:pPr>
      <w:r>
        <w:t xml:space="preserve">3.25. Во избежание ожогов расплавленным припоем при распайке не выдергивать резко с большим усилием паяемые провода. </w:t>
      </w:r>
    </w:p>
    <w:p w:rsidR="00286497" w:rsidRDefault="0061032A">
      <w:pPr>
        <w:ind w:left="-15" w:right="593"/>
      </w:pPr>
      <w:r>
        <w:lastRenderedPageBreak/>
        <w:t>3.26. Паяльник переносить за корпус, а не за провод или рабоч</w:t>
      </w:r>
      <w:r>
        <w:t xml:space="preserve">ую часть. При перерывах в работе паяльник отключать от электросети. </w:t>
      </w:r>
    </w:p>
    <w:p w:rsidR="00286497" w:rsidRDefault="0061032A">
      <w:pPr>
        <w:ind w:left="-15" w:right="593"/>
      </w:pPr>
      <w:r>
        <w:t xml:space="preserve">3.27. При нанесении флюсов на соединяемые места пользоваться кисточкой или фарфоровой лопаточкой. </w:t>
      </w:r>
    </w:p>
    <w:p w:rsidR="00286497" w:rsidRDefault="0061032A">
      <w:pPr>
        <w:ind w:left="-15" w:right="593"/>
      </w:pPr>
      <w:r>
        <w:t>3.28. При проверке результатов пайки не убирать изделие из активной зоны вытяжки до полн</w:t>
      </w:r>
      <w:r>
        <w:t xml:space="preserve">ого его остывания. </w:t>
      </w:r>
    </w:p>
    <w:p w:rsidR="00286497" w:rsidRDefault="0061032A">
      <w:pPr>
        <w:ind w:left="-15" w:right="593"/>
      </w:pPr>
      <w:r>
        <w:t xml:space="preserve">3.29. Изделия для пайки паяльником укладывать таким образом, чтобы они находились в устойчивом положении. </w:t>
      </w:r>
    </w:p>
    <w:p w:rsidR="00286497" w:rsidRDefault="0061032A">
      <w:pPr>
        <w:spacing w:after="27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ind w:left="400" w:right="996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руководителю, принять меры к эвакуации из помещения. При ликвидации загорания необходимо испо</w:t>
      </w:r>
      <w:r>
        <w:t xml:space="preserve">льзовать первичные средства пожаротушения, принять участие в эвакуации людей. При загорании электрооборудования применять только углекислотные огнетушители или порошковые. </w:t>
      </w:r>
    </w:p>
    <w:p w:rsidR="00286497" w:rsidRDefault="0061032A">
      <w:pPr>
        <w:ind w:left="-15" w:right="593"/>
      </w:pPr>
      <w:r>
        <w:t>4.2. При обнаружении неисправной работы паяльника отключить его от питающей электро</w:t>
      </w:r>
      <w:r>
        <w:t xml:space="preserve">сети и известить об этом своего непосредственного или вышестоящего руководителя. </w:t>
      </w:r>
    </w:p>
    <w:p w:rsidR="00286497" w:rsidRDefault="0061032A">
      <w:pPr>
        <w:ind w:left="-15" w:right="593"/>
      </w:pPr>
      <w:r>
        <w:t xml:space="preserve">4.3. При </w:t>
      </w:r>
      <w:proofErr w:type="spellStart"/>
      <w:r>
        <w:t>травмировании</w:t>
      </w:r>
      <w:proofErr w:type="spellEnd"/>
      <w:r>
        <w:t>, отравлении и внезапном заболевании работника по возможности оказать ему первую помощь, сообщить руководителю и при необходимости обратиться в медпункт</w:t>
      </w:r>
      <w:r>
        <w:t xml:space="preserve">. </w:t>
      </w:r>
    </w:p>
    <w:p w:rsidR="00286497" w:rsidRDefault="0061032A">
      <w:pPr>
        <w:ind w:left="568" w:right="593" w:firstLine="0"/>
      </w:pPr>
      <w:r>
        <w:t xml:space="preserve">4.4. При поражении электрическим током работника сообщить руководителю. </w:t>
      </w:r>
    </w:p>
    <w:p w:rsidR="00286497" w:rsidRDefault="0061032A">
      <w:pPr>
        <w:ind w:left="568" w:right="593" w:firstLine="0"/>
      </w:pPr>
      <w:r>
        <w:t xml:space="preserve">4.5. При возникновении пожара: </w:t>
      </w:r>
    </w:p>
    <w:p w:rsidR="00286497" w:rsidRDefault="0061032A">
      <w:pPr>
        <w:ind w:left="568" w:right="593" w:firstLine="0"/>
      </w:pPr>
      <w:proofErr w:type="gramStart"/>
      <w:r>
        <w:t>—  прекратить</w:t>
      </w:r>
      <w:proofErr w:type="gramEnd"/>
      <w:r>
        <w:t xml:space="preserve"> работу; </w:t>
      </w:r>
    </w:p>
    <w:p w:rsidR="00286497" w:rsidRDefault="0061032A">
      <w:pPr>
        <w:ind w:left="568" w:right="593" w:firstLine="0"/>
      </w:pPr>
      <w:r>
        <w:t xml:space="preserve">— отключить электрооборудование; </w:t>
      </w:r>
    </w:p>
    <w:p w:rsidR="00286497" w:rsidRDefault="0061032A">
      <w:pPr>
        <w:ind w:left="568" w:right="593" w:firstLine="0"/>
      </w:pPr>
      <w:proofErr w:type="gramStart"/>
      <w:r>
        <w:t>—  сообщить</w:t>
      </w:r>
      <w:proofErr w:type="gramEnd"/>
      <w:r>
        <w:t xml:space="preserve"> непосредственному руководителю о пожаре; </w:t>
      </w:r>
    </w:p>
    <w:p w:rsidR="00286497" w:rsidRDefault="0061032A">
      <w:pPr>
        <w:ind w:left="568" w:right="593" w:firstLine="0"/>
      </w:pPr>
      <w:proofErr w:type="gramStart"/>
      <w:r>
        <w:t>—  сообщить</w:t>
      </w:r>
      <w:proofErr w:type="gramEnd"/>
      <w:r>
        <w:t xml:space="preserve"> о пожаре в пожарную охран</w:t>
      </w:r>
      <w:r>
        <w:t xml:space="preserve">у; </w:t>
      </w:r>
    </w:p>
    <w:p w:rsidR="00286497" w:rsidRDefault="0061032A">
      <w:pPr>
        <w:ind w:left="-15" w:right="593"/>
      </w:pPr>
      <w:r>
        <w:t xml:space="preserve">— принять по возможности меры по эвакуации работников, тушению пожара и сохранности материальных ценностей.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Отключить от электросети паяльник, пульты питания, освещение. </w:t>
      </w:r>
    </w:p>
    <w:p w:rsidR="00286497" w:rsidRDefault="0061032A">
      <w:pPr>
        <w:ind w:left="568" w:right="593" w:firstLine="0"/>
      </w:pPr>
      <w:r>
        <w:t xml:space="preserve">5.2. Отключить местную вытяжную вентиляцию. </w:t>
      </w:r>
    </w:p>
    <w:p w:rsidR="00286497" w:rsidRDefault="0061032A">
      <w:pPr>
        <w:ind w:left="-15" w:right="593"/>
      </w:pPr>
      <w:r>
        <w:t xml:space="preserve">5.3. Неизрасходованные флюсы убрать в вытяжные шкафы или в специально предназначенные для хранения кладовые. </w:t>
      </w:r>
    </w:p>
    <w:p w:rsidR="00286497" w:rsidRDefault="0061032A">
      <w:pPr>
        <w:ind w:left="-15" w:right="593"/>
      </w:pPr>
      <w:r>
        <w:t xml:space="preserve">5.4. Привести в порядок рабочее место, сложить инструменты и приспособления в инструментальный ящик. </w:t>
      </w:r>
    </w:p>
    <w:p w:rsidR="00286497" w:rsidRDefault="0061032A">
      <w:pPr>
        <w:ind w:left="-15" w:right="593"/>
      </w:pPr>
      <w:r>
        <w:lastRenderedPageBreak/>
        <w:t xml:space="preserve">5.5. Снять спецодежду и другие средства индивидуальной защиты и повесить их в специально предназначенное место. </w:t>
      </w:r>
    </w:p>
    <w:p w:rsidR="00286497" w:rsidRDefault="0061032A">
      <w:pPr>
        <w:ind w:left="568" w:right="593" w:firstLine="0"/>
      </w:pPr>
      <w:r>
        <w:t xml:space="preserve">5.6. Вымыть руки и лицо теплой водой с мылом. </w:t>
      </w:r>
    </w:p>
    <w:p w:rsidR="00286497" w:rsidRDefault="0061032A">
      <w:pPr>
        <w:ind w:left="568" w:right="593" w:firstLine="0"/>
      </w:pPr>
      <w:r>
        <w:t xml:space="preserve">5.7. Покинуть территорию.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tbl>
      <w:tblPr>
        <w:tblStyle w:val="TableGrid"/>
        <w:tblW w:w="9980" w:type="dxa"/>
        <w:tblInd w:w="0" w:type="dxa"/>
        <w:tblCellMar>
          <w:top w:w="0" w:type="dxa"/>
          <w:left w:w="0" w:type="dxa"/>
          <w:bottom w:w="30" w:type="dxa"/>
          <w:right w:w="0" w:type="dxa"/>
        </w:tblCellMar>
        <w:tblLook w:val="04A0" w:firstRow="1" w:lastRow="0" w:firstColumn="1" w:lastColumn="0" w:noHBand="0" w:noVBand="1"/>
      </w:tblPr>
      <w:tblGrid>
        <w:gridCol w:w="1608"/>
        <w:gridCol w:w="3605"/>
        <w:gridCol w:w="1134"/>
        <w:gridCol w:w="483"/>
        <w:gridCol w:w="2070"/>
        <w:gridCol w:w="1080"/>
      </w:tblGrid>
      <w:tr w:rsidR="00286497">
        <w:trPr>
          <w:trHeight w:val="338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50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283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right="24" w:firstLine="0"/>
              <w:jc w:val="center"/>
            </w:pPr>
          </w:p>
        </w:tc>
      </w:tr>
      <w:tr w:rsidR="00286497">
        <w:trPr>
          <w:trHeight w:val="43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28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35" w:firstLine="0"/>
            </w:pPr>
          </w:p>
        </w:tc>
      </w:tr>
      <w:tr w:rsidR="00286497">
        <w:trPr>
          <w:trHeight w:val="43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28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89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35" w:firstLine="0"/>
            </w:pPr>
          </w:p>
        </w:tc>
      </w:tr>
      <w:tr w:rsidR="00286497">
        <w:trPr>
          <w:trHeight w:val="707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right="197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28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60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35" w:firstLine="0"/>
            </w:pPr>
          </w:p>
        </w:tc>
      </w:tr>
      <w:tr w:rsidR="00286497">
        <w:trPr>
          <w:trHeight w:val="43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458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686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33" w:firstLine="0"/>
              <w:jc w:val="center"/>
            </w:pPr>
          </w:p>
        </w:tc>
      </w:tr>
      <w:tr w:rsidR="00286497">
        <w:trPr>
          <w:trHeight w:val="416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60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497" w:rsidRDefault="00286497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</w:tr>
    </w:tbl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spacing w:after="2" w:line="270" w:lineRule="auto"/>
        <w:ind w:left="668" w:right="1263"/>
      </w:pPr>
      <w:r>
        <w:t>ИНСТРУКЦИЯ</w:t>
      </w:r>
      <w:r>
        <w:rPr>
          <w:u w:val="none"/>
        </w:rPr>
        <w:t xml:space="preserve"> </w:t>
      </w:r>
      <w:r>
        <w:t>по охране труда при эксплуатации паяльного оборудования</w:t>
      </w:r>
      <w:r>
        <w:rPr>
          <w:u w:val="none"/>
        </w:rPr>
        <w:t xml:space="preserve">  </w:t>
      </w:r>
    </w:p>
    <w:p w:rsidR="00286497" w:rsidRDefault="0061032A">
      <w:pPr>
        <w:spacing w:after="0" w:line="259" w:lineRule="auto"/>
        <w:ind w:left="11" w:right="605" w:hanging="10"/>
        <w:jc w:val="center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08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9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proofErr w:type="gramStart"/>
      <w:r>
        <w:rPr>
          <w:b/>
        </w:rPr>
        <w:t xml:space="preserve">УТВЕРЖДАЮ: </w:t>
      </w:r>
      <w:r>
        <w:t xml:space="preserve"> </w:t>
      </w:r>
      <w:r>
        <w:tab/>
      </w:r>
      <w:proofErr w:type="gramEnd"/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1262" w:hanging="10"/>
        <w:jc w:val="left"/>
      </w:pPr>
      <w:r>
        <w:rPr>
          <w:b/>
          <w:sz w:val="28"/>
          <w:u w:val="single" w:color="000000"/>
        </w:rPr>
        <w:t>по оказанию первой помощи при несчастных случаях</w:t>
      </w: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09 - 18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t>г. Москва, 2018 г.</w:t>
      </w:r>
      <w:r>
        <w:t xml:space="preserve"> </w:t>
      </w:r>
    </w:p>
    <w:p w:rsidR="00286497" w:rsidRDefault="0061032A">
      <w:pPr>
        <w:spacing w:after="17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3"/>
      </w:pPr>
      <w:r>
        <w:t xml:space="preserve">Содержание </w:t>
      </w:r>
    </w:p>
    <w:p w:rsidR="00286497" w:rsidRDefault="0061032A">
      <w:pPr>
        <w:numPr>
          <w:ilvl w:val="0"/>
          <w:numId w:val="37"/>
        </w:numPr>
        <w:spacing w:after="139"/>
        <w:ind w:right="593" w:firstLine="0"/>
        <w:jc w:val="left"/>
      </w:pPr>
      <w:r>
        <w:rPr>
          <w:color w:val="0000FF"/>
          <w:u w:val="single" w:color="0000FF"/>
        </w:rPr>
        <w:t>Общие требования охраны труда</w:t>
      </w:r>
      <w:r>
        <w:t xml:space="preserve"> ......................................................................................... 70 </w:t>
      </w:r>
    </w:p>
    <w:p w:rsidR="00286497" w:rsidRDefault="0061032A">
      <w:pPr>
        <w:numPr>
          <w:ilvl w:val="0"/>
          <w:numId w:val="37"/>
        </w:numPr>
        <w:spacing w:after="141" w:line="259" w:lineRule="auto"/>
        <w:ind w:right="593" w:firstLine="0"/>
        <w:jc w:val="left"/>
      </w:pPr>
      <w:r>
        <w:rPr>
          <w:color w:val="0000FF"/>
          <w:u w:val="single" w:color="0000FF"/>
        </w:rPr>
        <w:t>Перечень состояний, при которых оказывается первая помощь</w:t>
      </w:r>
      <w:r>
        <w:t xml:space="preserve"> ....................................... 70 </w:t>
      </w:r>
    </w:p>
    <w:p w:rsidR="00286497" w:rsidRDefault="0061032A">
      <w:pPr>
        <w:numPr>
          <w:ilvl w:val="0"/>
          <w:numId w:val="37"/>
        </w:numPr>
        <w:spacing w:after="150"/>
        <w:ind w:right="593" w:firstLine="0"/>
        <w:jc w:val="left"/>
      </w:pPr>
      <w:r>
        <w:rPr>
          <w:color w:val="0000FF"/>
          <w:u w:val="single" w:color="0000FF"/>
        </w:rPr>
        <w:t>Перечень м</w:t>
      </w:r>
      <w:r>
        <w:rPr>
          <w:color w:val="0000FF"/>
          <w:u w:val="single" w:color="0000FF"/>
        </w:rPr>
        <w:t>ероприятий по оказанию первой помощи</w:t>
      </w:r>
      <w:r>
        <w:t xml:space="preserve"> ....................................................... 70 </w:t>
      </w:r>
    </w:p>
    <w:p w:rsidR="00286497" w:rsidRDefault="0061032A">
      <w:pPr>
        <w:numPr>
          <w:ilvl w:val="0"/>
          <w:numId w:val="37"/>
        </w:numPr>
        <w:spacing w:after="141" w:line="259" w:lineRule="auto"/>
        <w:ind w:right="593" w:firstLine="0"/>
        <w:jc w:val="left"/>
      </w:pPr>
      <w:r>
        <w:rPr>
          <w:color w:val="0000FF"/>
          <w:u w:val="single" w:color="0000FF"/>
        </w:rPr>
        <w:t>Первоочередные действия при оказании первой помощи больным и пострадавшим</w:t>
      </w:r>
      <w:r>
        <w:t xml:space="preserve"> ... 72 </w:t>
      </w:r>
    </w:p>
    <w:p w:rsidR="00286497" w:rsidRDefault="0061032A">
      <w:pPr>
        <w:numPr>
          <w:ilvl w:val="0"/>
          <w:numId w:val="37"/>
        </w:numPr>
        <w:spacing w:after="105"/>
        <w:ind w:right="593" w:firstLine="0"/>
        <w:jc w:val="left"/>
      </w:pPr>
      <w:r>
        <w:rPr>
          <w:color w:val="0000FF"/>
          <w:u w:val="single" w:color="0000FF"/>
        </w:rPr>
        <w:t>Порядок проведения сердечно-легочной реанимации</w:t>
      </w:r>
      <w:r>
        <w:t xml:space="preserve"> .............................</w:t>
      </w:r>
      <w:r>
        <w:t xml:space="preserve">.......................... 73 </w:t>
      </w:r>
    </w:p>
    <w:p w:rsidR="00286497" w:rsidRDefault="0061032A">
      <w:pPr>
        <w:numPr>
          <w:ilvl w:val="0"/>
          <w:numId w:val="37"/>
        </w:numPr>
        <w:spacing w:line="369" w:lineRule="auto"/>
        <w:ind w:right="593" w:firstLine="0"/>
        <w:jc w:val="left"/>
      </w:pPr>
      <w:r>
        <w:rPr>
          <w:color w:val="0000FF"/>
          <w:u w:val="single" w:color="0000FF"/>
        </w:rPr>
        <w:t>Алгоритмы оказания первой помощи пострадавшим при травматических повреждениях</w:t>
      </w:r>
      <w:r>
        <w:rPr>
          <w:color w:val="0000FF"/>
        </w:rPr>
        <w:t xml:space="preserve"> </w:t>
      </w:r>
      <w:r>
        <w:rPr>
          <w:color w:val="0000FF"/>
          <w:u w:val="single" w:color="0000FF"/>
        </w:rPr>
        <w:t>и неотложных состояниях</w:t>
      </w:r>
      <w:r>
        <w:t xml:space="preserve"> ........................................................................................................ 77 </w:t>
      </w:r>
    </w:p>
    <w:p w:rsidR="00286497" w:rsidRDefault="0061032A">
      <w:pPr>
        <w:numPr>
          <w:ilvl w:val="0"/>
          <w:numId w:val="37"/>
        </w:numPr>
        <w:spacing w:after="141" w:line="259" w:lineRule="auto"/>
        <w:ind w:right="593" w:firstLine="0"/>
        <w:jc w:val="left"/>
      </w:pPr>
      <w:r>
        <w:rPr>
          <w:color w:val="0000FF"/>
          <w:u w:val="single" w:color="0000FF"/>
        </w:rPr>
        <w:t>Алгоритмы оказания первой помощи при неотложных состояниях</w:t>
      </w:r>
      <w:r>
        <w:t xml:space="preserve"> ................................ 87 </w:t>
      </w:r>
    </w:p>
    <w:p w:rsidR="00286497" w:rsidRDefault="0061032A">
      <w:pPr>
        <w:numPr>
          <w:ilvl w:val="0"/>
          <w:numId w:val="37"/>
        </w:numPr>
        <w:spacing w:after="141" w:line="259" w:lineRule="auto"/>
        <w:ind w:right="593" w:firstLine="0"/>
        <w:jc w:val="left"/>
      </w:pPr>
      <w:r>
        <w:rPr>
          <w:color w:val="0000FF"/>
          <w:u w:val="single" w:color="0000FF"/>
        </w:rPr>
        <w:t>Придание пострадавшему оптимального положения тела</w:t>
      </w:r>
      <w:r>
        <w:t xml:space="preserve"> ................................................ 95 </w:t>
      </w:r>
    </w:p>
    <w:p w:rsidR="00286497" w:rsidRDefault="0061032A">
      <w:pPr>
        <w:numPr>
          <w:ilvl w:val="0"/>
          <w:numId w:val="37"/>
        </w:numPr>
        <w:spacing w:after="141" w:line="259" w:lineRule="auto"/>
        <w:ind w:right="593" w:firstLine="0"/>
        <w:jc w:val="left"/>
      </w:pPr>
      <w:r>
        <w:rPr>
          <w:color w:val="0000FF"/>
          <w:u w:val="single" w:color="0000FF"/>
        </w:rPr>
        <w:t>Извлечение пострадавшего из автомобиля или труднодоступн</w:t>
      </w:r>
      <w:r>
        <w:rPr>
          <w:color w:val="0000FF"/>
          <w:u w:val="single" w:color="0000FF"/>
        </w:rPr>
        <w:t>ого места</w:t>
      </w:r>
      <w:r>
        <w:t xml:space="preserve"> ....................... 96 </w:t>
      </w:r>
    </w:p>
    <w:p w:rsidR="00286497" w:rsidRDefault="0061032A">
      <w:pPr>
        <w:numPr>
          <w:ilvl w:val="0"/>
          <w:numId w:val="37"/>
        </w:numPr>
        <w:spacing w:after="105"/>
        <w:ind w:right="593" w:firstLine="0"/>
        <w:jc w:val="left"/>
      </w:pPr>
      <w:r>
        <w:rPr>
          <w:color w:val="0000FF"/>
          <w:u w:val="single" w:color="0000FF"/>
        </w:rPr>
        <w:t>Способы транспортировки пострадавших</w:t>
      </w:r>
      <w:r>
        <w:t xml:space="preserve"> ........................................................................ 96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p w:rsidR="00286497" w:rsidRDefault="00286497">
      <w:pPr>
        <w:sectPr w:rsidR="00286497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11906" w:h="16838"/>
          <w:pgMar w:top="1535" w:right="246" w:bottom="2118" w:left="1702" w:header="490" w:footer="708" w:gutter="0"/>
          <w:pgNumType w:start="0"/>
          <w:cols w:space="720"/>
        </w:sectPr>
      </w:pPr>
    </w:p>
    <w:p w:rsidR="00286497" w:rsidRDefault="0061032A">
      <w:pPr>
        <w:spacing w:after="149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pStyle w:val="5"/>
        <w:spacing w:after="82" w:line="271" w:lineRule="auto"/>
        <w:ind w:left="400" w:right="393"/>
        <w:jc w:val="center"/>
      </w:pPr>
      <w:r>
        <w:t xml:space="preserve">1 Общие требования охраны труда </w:t>
      </w:r>
    </w:p>
    <w:p w:rsidR="00286497" w:rsidRDefault="0061032A">
      <w:pPr>
        <w:ind w:left="-15" w:right="2"/>
      </w:pPr>
      <w:r>
        <w:t>Инструкция разработана на основании Приказа Министерства здравоохранения и социального развития Российской Федерации от 4 мая 2012 года N 477н «Об утверждении перечня состояний, при которых оказывается первая помощь, и перечня мероприятий по оказанию перво</w:t>
      </w:r>
      <w:r>
        <w:t xml:space="preserve">й помощи (с изменениями на 7 ноября 2012 года)», Памятки МЧС России «Оказание первой помощи пострадавшим» от 2015 года. </w:t>
      </w:r>
    </w:p>
    <w:p w:rsidR="00286497" w:rsidRDefault="0061032A">
      <w:pPr>
        <w:ind w:left="-15" w:right="2"/>
      </w:pPr>
      <w:r>
        <w:t>Первая помощь — комплекс срочных простейших мероприятий по спасению жизни человека. Цель ее – устранить явления, угрожающие жизни, а та</w:t>
      </w:r>
      <w:r>
        <w:t xml:space="preserve">кже предупредить дальнейшие повреждения и возможные осложнения.  </w:t>
      </w:r>
    </w:p>
    <w:p w:rsidR="00286497" w:rsidRDefault="0061032A">
      <w:pPr>
        <w:spacing w:after="141"/>
        <w:ind w:left="-15" w:right="1"/>
      </w:pPr>
      <w:r>
        <w:t xml:space="preserve">При оказании первой помощи работник извещает непосредственного руководителя о несчастном случае, происшедшем на производстве, о состоянии здоровья пострадавшего, своего здоровья. </w:t>
      </w:r>
    </w:p>
    <w:p w:rsidR="00286497" w:rsidRDefault="0061032A">
      <w:pPr>
        <w:pStyle w:val="5"/>
        <w:spacing w:after="125" w:line="271" w:lineRule="auto"/>
        <w:ind w:left="400" w:right="392"/>
        <w:jc w:val="center"/>
      </w:pPr>
      <w:r>
        <w:t xml:space="preserve">2 Перечень состояний, при которых оказывается первая помощь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 xml:space="preserve">Отсутствие сознания.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 xml:space="preserve">Остановка дыхания и кровообращения.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 xml:space="preserve">Наружные кровотечения.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 xml:space="preserve">Инородные тела верхних дыхательных путей.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 xml:space="preserve">Травмы различных областей тела. </w:t>
      </w:r>
    </w:p>
    <w:p w:rsidR="00286497" w:rsidRDefault="0061032A">
      <w:pPr>
        <w:numPr>
          <w:ilvl w:val="0"/>
          <w:numId w:val="38"/>
        </w:numPr>
        <w:ind w:right="593" w:firstLine="0"/>
      </w:pPr>
      <w:r>
        <w:t>Ожоги, эффекты воздействия высоких т</w:t>
      </w:r>
      <w:r>
        <w:t xml:space="preserve">емператур, теплового излучения. </w:t>
      </w:r>
    </w:p>
    <w:p w:rsidR="00286497" w:rsidRDefault="0061032A">
      <w:pPr>
        <w:numPr>
          <w:ilvl w:val="0"/>
          <w:numId w:val="38"/>
        </w:numPr>
        <w:spacing w:after="139"/>
        <w:ind w:right="593" w:firstLine="0"/>
      </w:pPr>
      <w:r>
        <w:t xml:space="preserve">Отморожение и другие эффекты воздействия низких температур. 8 Отравления. </w:t>
      </w:r>
    </w:p>
    <w:p w:rsidR="00286497" w:rsidRDefault="0061032A">
      <w:pPr>
        <w:pStyle w:val="5"/>
        <w:spacing w:after="128" w:line="271" w:lineRule="auto"/>
        <w:ind w:left="400" w:right="392"/>
        <w:jc w:val="center"/>
      </w:pPr>
      <w:r>
        <w:t xml:space="preserve">3 Перечень мероприятий по оказанию первой помощи  </w:t>
      </w:r>
    </w:p>
    <w:p w:rsidR="00286497" w:rsidRDefault="0061032A">
      <w:pPr>
        <w:ind w:left="-15"/>
      </w:pPr>
      <w:r>
        <w:t xml:space="preserve">1 Мероприятия по оценке обстановки и обеспечению безопасных условий для оказания первой помощи: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определение угрожающих факторов для собственной жизни и здоровья;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определение угрожающих факторов для жизни и здоровья пострадавшего;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устранение угрожающих факторов для жизни и здоровья;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прекращение действия повреждающих факторов на пострадавшего;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>оцен</w:t>
      </w:r>
      <w:r>
        <w:t xml:space="preserve">ка количества пострадавших;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извлечение пострадавшего из транспортного средства или других труднодоступных мест; </w:t>
      </w:r>
    </w:p>
    <w:p w:rsidR="00286497" w:rsidRDefault="0061032A">
      <w:pPr>
        <w:numPr>
          <w:ilvl w:val="0"/>
          <w:numId w:val="39"/>
        </w:numPr>
        <w:ind w:right="593" w:firstLine="358"/>
      </w:pPr>
      <w:r>
        <w:t xml:space="preserve">перемещение пострадавшего. </w:t>
      </w:r>
    </w:p>
    <w:p w:rsidR="00286497" w:rsidRDefault="0061032A">
      <w:pPr>
        <w:numPr>
          <w:ilvl w:val="1"/>
          <w:numId w:val="39"/>
        </w:numPr>
        <w:ind w:right="3"/>
      </w:pPr>
      <w:r>
        <w:t>Вызов скорой медицинской помощи, других специальных служб, сотрудники которых обязаны оказывать первую помощь в со</w:t>
      </w:r>
      <w:r>
        <w:t xml:space="preserve">ответствии с федеральным законом или со специальным правилом. </w:t>
      </w:r>
    </w:p>
    <w:p w:rsidR="00286497" w:rsidRDefault="0061032A">
      <w:pPr>
        <w:numPr>
          <w:ilvl w:val="1"/>
          <w:numId w:val="39"/>
        </w:numPr>
        <w:ind w:right="3"/>
      </w:pPr>
      <w:r>
        <w:lastRenderedPageBreak/>
        <w:t xml:space="preserve">Определение наличия сознания у пострадавшего. </w:t>
      </w:r>
    </w:p>
    <w:p w:rsidR="00286497" w:rsidRDefault="0061032A">
      <w:pPr>
        <w:numPr>
          <w:ilvl w:val="1"/>
          <w:numId w:val="39"/>
        </w:numPr>
        <w:ind w:right="3"/>
      </w:pPr>
      <w:r>
        <w:t xml:space="preserve">Мероприятия </w:t>
      </w:r>
      <w:r>
        <w:tab/>
        <w:t xml:space="preserve">по </w:t>
      </w:r>
      <w:r>
        <w:tab/>
        <w:t xml:space="preserve">восстановлению </w:t>
      </w:r>
      <w:r>
        <w:tab/>
        <w:t xml:space="preserve">проходимости </w:t>
      </w:r>
      <w:r>
        <w:tab/>
        <w:t xml:space="preserve">дыхательных </w:t>
      </w:r>
      <w:r>
        <w:tab/>
        <w:t xml:space="preserve">путей </w:t>
      </w:r>
      <w:r>
        <w:tab/>
        <w:t xml:space="preserve">и определению признаков жизни у пострадавшего: </w:t>
      </w:r>
    </w:p>
    <w:p w:rsidR="00286497" w:rsidRDefault="0061032A">
      <w:pPr>
        <w:numPr>
          <w:ilvl w:val="0"/>
          <w:numId w:val="40"/>
        </w:numPr>
        <w:ind w:right="593" w:hanging="260"/>
      </w:pPr>
      <w:r>
        <w:t xml:space="preserve">запрокидывание головы с подъемом подбородка; </w:t>
      </w:r>
    </w:p>
    <w:p w:rsidR="00286497" w:rsidRDefault="0061032A">
      <w:pPr>
        <w:numPr>
          <w:ilvl w:val="0"/>
          <w:numId w:val="40"/>
        </w:numPr>
        <w:ind w:right="593" w:hanging="260"/>
      </w:pPr>
      <w:r>
        <w:t xml:space="preserve">выдвижение нижней челюсти; </w:t>
      </w:r>
    </w:p>
    <w:p w:rsidR="00286497" w:rsidRDefault="0061032A">
      <w:pPr>
        <w:numPr>
          <w:ilvl w:val="0"/>
          <w:numId w:val="40"/>
        </w:numPr>
        <w:ind w:right="593" w:hanging="260"/>
      </w:pPr>
      <w:r>
        <w:t xml:space="preserve">определение наличия дыхания с помощью слуха, зрения и осязания; </w:t>
      </w:r>
    </w:p>
    <w:p w:rsidR="00286497" w:rsidRDefault="0061032A">
      <w:pPr>
        <w:numPr>
          <w:ilvl w:val="0"/>
          <w:numId w:val="40"/>
        </w:numPr>
        <w:ind w:right="593" w:hanging="260"/>
      </w:pPr>
      <w:r>
        <w:t xml:space="preserve">определение наличия кровообращения, проверка пульса на магистральных артериях. </w:t>
      </w:r>
    </w:p>
    <w:p w:rsidR="00286497" w:rsidRDefault="0061032A">
      <w:pPr>
        <w:ind w:left="-15"/>
      </w:pPr>
      <w:r>
        <w:t>5 Мероприятия по проведению сердечно-</w:t>
      </w:r>
      <w:r>
        <w:t xml:space="preserve">легочной реанимации до появления признаков жизни: </w:t>
      </w:r>
    </w:p>
    <w:p w:rsidR="00286497" w:rsidRDefault="0061032A">
      <w:pPr>
        <w:numPr>
          <w:ilvl w:val="0"/>
          <w:numId w:val="41"/>
        </w:numPr>
        <w:ind w:right="593" w:hanging="260"/>
      </w:pPr>
      <w:r>
        <w:t xml:space="preserve">давление руками на грудину пострадавшего; </w:t>
      </w:r>
    </w:p>
    <w:p w:rsidR="00286497" w:rsidRDefault="0061032A">
      <w:pPr>
        <w:numPr>
          <w:ilvl w:val="0"/>
          <w:numId w:val="41"/>
        </w:numPr>
        <w:ind w:right="593" w:hanging="260"/>
      </w:pPr>
      <w:r>
        <w:t xml:space="preserve">искусственное дыхание "Рот ко рту"; </w:t>
      </w:r>
    </w:p>
    <w:p w:rsidR="00286497" w:rsidRDefault="0061032A">
      <w:pPr>
        <w:numPr>
          <w:ilvl w:val="0"/>
          <w:numId w:val="41"/>
        </w:numPr>
        <w:ind w:right="593" w:hanging="260"/>
      </w:pPr>
      <w:r>
        <w:t xml:space="preserve">искусственное дыхание "Рот к носу"; </w:t>
      </w:r>
    </w:p>
    <w:p w:rsidR="00286497" w:rsidRDefault="0061032A">
      <w:pPr>
        <w:numPr>
          <w:ilvl w:val="0"/>
          <w:numId w:val="41"/>
        </w:numPr>
        <w:ind w:right="593" w:hanging="260"/>
      </w:pPr>
      <w:r>
        <w:t xml:space="preserve">искусственное дыхание с использованием устройства для искусственного дыхания.  </w:t>
      </w:r>
    </w:p>
    <w:p w:rsidR="00286497" w:rsidRDefault="0061032A">
      <w:pPr>
        <w:ind w:left="568" w:right="593" w:firstLine="0"/>
      </w:pPr>
      <w:r>
        <w:t>6 Меропр</w:t>
      </w:r>
      <w:r>
        <w:t xml:space="preserve">иятия по поддержанию проходимости дыхательных путей: </w:t>
      </w:r>
    </w:p>
    <w:p w:rsidR="00286497" w:rsidRDefault="0061032A">
      <w:pPr>
        <w:spacing w:after="7" w:line="270" w:lineRule="auto"/>
        <w:ind w:left="358" w:right="3689" w:firstLine="0"/>
        <w:jc w:val="left"/>
      </w:pPr>
      <w:r>
        <w:t xml:space="preserve">1) придание устойчивого бокового положения; 2) запрокидывание головы с подъемом подбородка; 3) выдвижение нижней челюсти. </w:t>
      </w:r>
    </w:p>
    <w:p w:rsidR="00286497" w:rsidRDefault="0061032A">
      <w:pPr>
        <w:ind w:left="-15"/>
      </w:pPr>
      <w:r>
        <w:t>7 Мероприятия по обзорному осмотру пострадавшего и временной остановке наружног</w:t>
      </w:r>
      <w:r>
        <w:t xml:space="preserve">о кровотечения: </w:t>
      </w:r>
    </w:p>
    <w:p w:rsidR="00286497" w:rsidRDefault="0061032A">
      <w:pPr>
        <w:numPr>
          <w:ilvl w:val="0"/>
          <w:numId w:val="42"/>
        </w:numPr>
        <w:ind w:right="593" w:firstLine="0"/>
      </w:pPr>
      <w:r>
        <w:t xml:space="preserve">обзорный осмотр пострадавшего на наличие кровотечений; </w:t>
      </w:r>
    </w:p>
    <w:p w:rsidR="00286497" w:rsidRDefault="0061032A">
      <w:pPr>
        <w:numPr>
          <w:ilvl w:val="0"/>
          <w:numId w:val="42"/>
        </w:numPr>
        <w:ind w:right="593" w:firstLine="0"/>
      </w:pPr>
      <w:r>
        <w:t xml:space="preserve">пальцевое прижатие артерии; </w:t>
      </w:r>
    </w:p>
    <w:p w:rsidR="00286497" w:rsidRDefault="0061032A">
      <w:pPr>
        <w:numPr>
          <w:ilvl w:val="0"/>
          <w:numId w:val="42"/>
        </w:numPr>
        <w:ind w:right="593" w:firstLine="0"/>
      </w:pPr>
      <w:r>
        <w:t xml:space="preserve">наложение жгута; </w:t>
      </w:r>
    </w:p>
    <w:p w:rsidR="00286497" w:rsidRDefault="0061032A">
      <w:pPr>
        <w:numPr>
          <w:ilvl w:val="0"/>
          <w:numId w:val="42"/>
        </w:numPr>
        <w:spacing w:after="7" w:line="270" w:lineRule="auto"/>
        <w:ind w:right="593" w:firstLine="0"/>
      </w:pPr>
      <w:r>
        <w:t xml:space="preserve">максимальное сгибание конечности в суставе; 5) прямое давление на рану; 6) наложение давящей повязки. </w:t>
      </w:r>
    </w:p>
    <w:p w:rsidR="00286497" w:rsidRDefault="0061032A">
      <w:pPr>
        <w:spacing w:after="7" w:line="270" w:lineRule="auto"/>
        <w:ind w:left="-15" w:right="-13" w:firstLine="568"/>
        <w:jc w:val="left"/>
      </w:pPr>
      <w:r>
        <w:t xml:space="preserve">8 </w:t>
      </w:r>
      <w:r>
        <w:t xml:space="preserve">Мероприятия по подробному осмотру пострадавшего в целях выявления признаков травм, отравлений и других состояний, угрожающих его жизни и здоровью, и по оказанию первой помощи в случае выявления указанных состояний: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проведение осмотра головы;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>проведение о</w:t>
      </w:r>
      <w:r>
        <w:t xml:space="preserve">смотра шеи;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проведение осмотра груди;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проведение осмотра спины;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проведение осмотра живота и таза;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проведение осмотра конечностей;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наложение повязок при травмах различных областей тела, в том числе </w:t>
      </w:r>
      <w:proofErr w:type="spellStart"/>
      <w:r>
        <w:t>окклюзионной</w:t>
      </w:r>
      <w:proofErr w:type="spellEnd"/>
      <w:r>
        <w:t xml:space="preserve"> (герметизирующей) при ранении грудной клетки;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lastRenderedPageBreak/>
        <w:t xml:space="preserve">проведение иммобилизации (с помощью подручных средств, </w:t>
      </w:r>
      <w:proofErr w:type="spellStart"/>
      <w:r>
        <w:t>аутоиммобилизация</w:t>
      </w:r>
      <w:proofErr w:type="spellEnd"/>
      <w:r>
        <w:t xml:space="preserve">, с использованием изделий медицинского назначения); 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>фи</w:t>
      </w:r>
      <w:r>
        <w:t xml:space="preserve">ксация шейного отдела позвоночника (вручную, подручными средствами, с использованием изделий медицинского назначения);  </w:t>
      </w:r>
    </w:p>
    <w:p w:rsidR="00286497" w:rsidRDefault="0061032A">
      <w:pPr>
        <w:numPr>
          <w:ilvl w:val="0"/>
          <w:numId w:val="43"/>
        </w:numPr>
        <w:spacing w:after="7" w:line="270" w:lineRule="auto"/>
        <w:ind w:right="593" w:firstLine="358"/>
      </w:pPr>
      <w:r>
        <w:t>прекращение воздействия опасных химических веществ на пострадавшего (промывание желудка путем приема воды и вызывания рвоты, удаление с</w:t>
      </w:r>
      <w:r>
        <w:t xml:space="preserve"> поврежденной поверхности и промывание поврежденной поверхности проточной водой);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 xml:space="preserve">местное охлаждение при травмах, термических ожогах и иных воздействиях высоких температур или теплового излучения; </w:t>
      </w:r>
    </w:p>
    <w:p w:rsidR="00286497" w:rsidRDefault="0061032A">
      <w:pPr>
        <w:numPr>
          <w:ilvl w:val="0"/>
          <w:numId w:val="43"/>
        </w:numPr>
        <w:ind w:right="593" w:firstLine="358"/>
      </w:pPr>
      <w:r>
        <w:t>термоизоляция при отморожениях и других эффектах воздейст</w:t>
      </w:r>
      <w:r>
        <w:t xml:space="preserve">вия низких температур. </w:t>
      </w:r>
    </w:p>
    <w:p w:rsidR="00286497" w:rsidRDefault="0061032A">
      <w:pPr>
        <w:numPr>
          <w:ilvl w:val="1"/>
          <w:numId w:val="43"/>
        </w:numPr>
        <w:ind w:firstLine="568"/>
      </w:pPr>
      <w:r>
        <w:t xml:space="preserve">Придание пострадавшему оптимального положения тела. </w:t>
      </w:r>
    </w:p>
    <w:p w:rsidR="00286497" w:rsidRDefault="0061032A">
      <w:pPr>
        <w:numPr>
          <w:ilvl w:val="1"/>
          <w:numId w:val="43"/>
        </w:numPr>
        <w:ind w:firstLine="568"/>
      </w:pPr>
      <w:r>
        <w:t xml:space="preserve">Контроль состояния пострадавшего (сознание, дыхание, кровообращение) и оказание психологической поддержки. </w:t>
      </w:r>
    </w:p>
    <w:p w:rsidR="00286497" w:rsidRDefault="0061032A">
      <w:pPr>
        <w:numPr>
          <w:ilvl w:val="1"/>
          <w:numId w:val="43"/>
        </w:numPr>
        <w:spacing w:after="7" w:line="270" w:lineRule="auto"/>
        <w:ind w:firstLine="568"/>
      </w:pPr>
      <w:r>
        <w:t>Передача пострадавшего бригаде скорой медицинской помощи, другим специа</w:t>
      </w:r>
      <w:r>
        <w:t xml:space="preserve">льным службам, сотрудники которых обязаны оказывать первую помощь в соответствии с федеральным законом или со специальным правилом. </w:t>
      </w:r>
    </w:p>
    <w:p w:rsidR="00286497" w:rsidRDefault="0061032A">
      <w:pPr>
        <w:pStyle w:val="5"/>
        <w:ind w:left="44"/>
      </w:pPr>
      <w:r>
        <w:lastRenderedPageBreak/>
        <w:t xml:space="preserve">4 Первоочередные действия при оказании первой помощи больным и пострадавшим </w:t>
      </w:r>
    </w:p>
    <w:p w:rsidR="00286497" w:rsidRDefault="0061032A">
      <w:pPr>
        <w:spacing w:after="63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51783" cy="6858762"/>
                <wp:effectExtent l="0" t="0" r="0" b="0"/>
                <wp:docPr id="186904" name="Group 186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783" cy="6858762"/>
                          <a:chOff x="0" y="0"/>
                          <a:chExt cx="4351783" cy="6858762"/>
                        </a:xfrm>
                      </wpg:grpSpPr>
                      <wps:wsp>
                        <wps:cNvPr id="18030" name="Rectangle 18030"/>
                        <wps:cNvSpPr/>
                        <wps:spPr>
                          <a:xfrm>
                            <a:off x="4306444" y="211909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35" name="Picture 1803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2258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37" name="Picture 1803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2985"/>
                            <a:ext cx="4351656" cy="2266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39" name="Picture 1803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4598416"/>
                            <a:ext cx="4351783" cy="2260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6904" o:spid="_x0000_s1030" style="width:342.65pt;height:540.05pt;mso-position-horizontal-relative:char;mso-position-vertical-relative:line" coordsize="43517,6858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">
                <v:rect id="Rectangle 18030" o:spid="_x0000_s1031" style="position:absolute;left:43064;top:2119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n7X8cA&#10;AADeAAAADwAAAGRycy9kb3ducmV2LnhtbESPQWvCQBCF74L/YZlCb7pphRJTVxGr6NGqoL0N2WkS&#10;mp0N2dWk/fXOoeBthnnz3vtmi97V6kZtqDwbeBknoIhzbysuDJyOm1EKKkRki7VnMvBLARbz4WCG&#10;mfUdf9LtEAslJhwyNFDG2GRah7wkh2HsG2K5ffvWYZS1LbRtsRNzV+vXJHnTDiuWhBIbWpWU/xyu&#10;zsA2bZaXnf/rinr9tT3vz9OP4zQa8/zUL99BRerjQ/z/vbNSP00m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J+1/HAAAA3gAAAA8AAAAAAAAAAAAAAAAAmAIAAGRy&#10;cy9kb3ducmV2LnhtbFBLBQYAAAAABAAEAPUAAACM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035" o:spid="_x0000_s1032" type="#_x0000_t75" style="position:absolute;width:43053;height:22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YDo3FAAAA3gAAAA8AAABkcnMvZG93bnJldi54bWxET99LwzAQfhf2P4QTfHOJirXUZaMMlTIf&#10;ZFW316M5m7LmUpq4df+9EQTf7uP7eYvV5HpxpDF0njXczBUI4sabjlsNH+/P1zmIEJEN9p5Jw5kC&#10;rJaziwUWxp94S8c6tiKFcChQg41xKKQMjSWHYe4H4sR9+dFhTHBspRnxlMJdL2+VyqTDjlODxYHW&#10;lppD/e00lFV5ePus8t1Wvdin+Pqw2ddZpvXV5VQ+gog0xX/xn7syaX6u7u7h9510g1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WA6NxQAAAN4AAAAPAAAAAAAAAAAAAAAA&#10;AJ8CAABkcnMvZG93bnJldi54bWxQSwUGAAAAAAQABAD3AAAAkQMAAAAA&#10;">
                  <v:imagedata r:id="rId55" o:title=""/>
                </v:shape>
                <v:shape id="Picture 18037" o:spid="_x0000_s1033" type="#_x0000_t75" style="position:absolute;top:22929;width:43516;height:22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+u1fDAAAA3gAAAA8AAABkcnMvZG93bnJldi54bWxET0trwkAQvgv+h2UEb7prLa1EV5E+oN5q&#10;VPQ4ZMckmJ0N2a1J/r1bKPQ2H99zVpvOVuJOjS8da5hNFQjizJmScw3Hw+dkAcIHZIOVY9LQk4fN&#10;ejhYYWJcy3u6pyEXMYR9ghqKEOpESp8VZNFPXU0cuatrLIYIm1yaBtsYbiv5pNSLtFhybCiwpreC&#10;slv6YzU8v1/2149Zn3L7fUnVGc+nXc9aj0fddgkiUBf+xX/uLxPnL9T8FX7fiTf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67V8MAAADeAAAADwAAAAAAAAAAAAAAAACf&#10;AgAAZHJzL2Rvd25yZXYueG1sUEsFBgAAAAAEAAQA9wAAAI8DAAAAAA==&#10;">
                  <v:imagedata r:id="rId56" o:title=""/>
                </v:shape>
                <v:shape id="Picture 18039" o:spid="_x0000_s1034" type="#_x0000_t75" style="position:absolute;top:45984;width:43517;height:226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yZBPFAAAA3gAAAA8AAABkcnMvZG93bnJldi54bWxET0trwkAQvhf6H5YpeKsbaxWNriI+oNSL&#10;jXofs2MSmp0NuxtN/323IPQ2H99z5svO1OJGzleWFQz6CQji3OqKCwWn4+51AsIHZI21ZVLwQx6W&#10;i+enOaba3vmLblkoRAxhn6KCMoQmldLnJRn0fdsQR+5qncEQoSukdniP4aaWb0kylgYrjg0lNrQu&#10;Kf/OWqNgunP28nnejjfvm0N7WGXN/tyOlOq9dKsZiEBd+Bc/3B86zp8kwyn8vRNv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MmQTxQAAAN4AAAAPAAAAAAAAAAAAAAAA&#10;AJ8CAABkcnMvZG93bnJldi54bWxQSwUGAAAAAAQABAD3AAAAkQMAAAAA&#10;">
                  <v:imagedata r:id="rId57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spacing w:after="0" w:line="259" w:lineRule="auto"/>
        <w:ind w:left="358" w:firstLine="0"/>
        <w:jc w:val="left"/>
      </w:pPr>
      <w:r>
        <w:t xml:space="preserve"> </w:t>
      </w:r>
    </w:p>
    <w:p w:rsidR="00286497" w:rsidRDefault="0061032A">
      <w:pPr>
        <w:spacing w:after="29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>
            <wp:extent cx="4339590" cy="2265680"/>
            <wp:effectExtent l="0" t="0" r="0" b="0"/>
            <wp:docPr id="18079" name="Picture 18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9" name="Picture 1807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33959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ind w:left="358" w:right="593" w:firstLine="0"/>
      </w:pPr>
      <w:r>
        <w:t xml:space="preserve">Вызови скорую медицинскую помощь, если она не была вызвана ранее. </w:t>
      </w:r>
    </w:p>
    <w:p w:rsidR="00286497" w:rsidRDefault="0061032A">
      <w:pPr>
        <w:spacing w:after="0" w:line="259" w:lineRule="auto"/>
        <w:ind w:left="-1" w:firstLine="0"/>
        <w:jc w:val="left"/>
      </w:pPr>
      <w:r>
        <w:rPr>
          <w:noProof/>
        </w:rPr>
        <w:drawing>
          <wp:inline distT="0" distB="0" distL="0" distR="0">
            <wp:extent cx="4350639" cy="2421128"/>
            <wp:effectExtent l="0" t="0" r="0" b="0"/>
            <wp:docPr id="18081" name="Picture 18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1" name="Picture 1808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50639" cy="242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148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pStyle w:val="5"/>
        <w:spacing w:after="137"/>
        <w:ind w:left="1709"/>
      </w:pPr>
      <w:r>
        <w:t>5 Порядок проведения сердечно-легочной реанимации</w:t>
      </w:r>
      <w:r>
        <w:rPr>
          <w:i/>
        </w:rPr>
        <w:t xml:space="preserve"> </w:t>
      </w:r>
    </w:p>
    <w:p w:rsidR="00286497" w:rsidRDefault="0061032A">
      <w:pPr>
        <w:spacing w:after="145" w:line="259" w:lineRule="auto"/>
        <w:ind w:left="10" w:right="957" w:hanging="10"/>
        <w:jc w:val="right"/>
      </w:pPr>
      <w:r>
        <w:rPr>
          <w:b/>
        </w:rPr>
        <w:t xml:space="preserve">5.1 Правила определения наличия сознания и самостоятельного дыхания </w:t>
      </w:r>
    </w:p>
    <w:p w:rsidR="00286497" w:rsidRDefault="0061032A">
      <w:pPr>
        <w:spacing w:after="0" w:line="259" w:lineRule="auto"/>
        <w:ind w:left="-1" w:right="2396" w:firstLine="0"/>
        <w:jc w:val="center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393185" cy="3915664"/>
                <wp:effectExtent l="0" t="0" r="0" b="0"/>
                <wp:docPr id="187541" name="Group 187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3185" cy="3915664"/>
                          <a:chOff x="0" y="0"/>
                          <a:chExt cx="4393185" cy="3915664"/>
                        </a:xfrm>
                      </wpg:grpSpPr>
                      <wps:wsp>
                        <wps:cNvPr id="18110" name="Rectangle 18110"/>
                        <wps:cNvSpPr/>
                        <wps:spPr>
                          <a:xfrm>
                            <a:off x="4346829" y="24940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44" name="Picture 1814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0" cy="2636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46" name="Picture 1814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2668385"/>
                            <a:ext cx="4393185" cy="1247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7541" o:spid="_x0000_s1035" style="width:345.9pt;height:308.3pt;mso-position-horizontal-relative:char;mso-position-vertical-relative:line" coordsize="43931,391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">
                <v:rect id="Rectangle 18110" o:spid="_x0000_s1036" style="position:absolute;left:43468;top:24940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2ooscA&#10;AADeAAAADwAAAGRycy9kb3ducmV2LnhtbESPQW/CMAyF75P2HyJP2m2k5YBKISDEhuC4ARJwsxrT&#10;VjRO1QTa7dfPh0m72fLze++bLwfXqAd1ofZsIB0loIgLb2suDRwPm7cMVIjIFhvPZOCbAiwXz09z&#10;zK3v+Yse+1gqMeGQo4EqxjbXOhQVOQwj3xLL7eo7h1HWrtS2w17MXaPHSTLRDmuWhApbWldU3PZ3&#10;Z2Cbtavzzv/0ZfNx2Z4+T9P3wzQa8/oyrGagIg3xX/z3vbNSP0tTARAcm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dqKLHAAAA3gAAAA8AAAAAAAAAAAAAAAAAmAIAAGRy&#10;cy9kb3ducmV2LnhtbFBLBQYAAAAABAAEAPUAAACM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144" o:spid="_x0000_s1037" type="#_x0000_t75" style="position:absolute;width:43561;height:26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aLoDDAAAA3gAAAA8AAABkcnMvZG93bnJldi54bWxET02LwjAQvQv7H8Is7E1TRUWqUdwFwfUg&#10;2nrwODRjW2wmpYka/70RFvY2j/c5i1UwjbhT52rLCoaDBARxYXXNpYJTvunPQDiPrLGxTAqe5GC1&#10;/OgtMNX2wUe6Z74UMYRdigoq79tUSldUZNANbEscuYvtDPoIu1LqDh8x3DRylCRTabDm2FBhSz8V&#10;FdfsZhRcd7/5yU6+m/MtjLJ9Lo+5OwSlvj7Deg7CU/D/4j/3Vsf5s+F4DO934g1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ougMMAAADeAAAADwAAAAAAAAAAAAAAAACf&#10;AgAAZHJzL2Rvd25yZXYueG1sUEsFBgAAAAAEAAQA9wAAAI8DAAAAAA==&#10;">
                  <v:imagedata r:id="rId62" o:title=""/>
                </v:shape>
                <v:shape id="Picture 18146" o:spid="_x0000_s1038" type="#_x0000_t75" style="position:absolute;top:26683;width:43931;height:12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YJNHDAAAA3gAAAA8AAABkcnMvZG93bnJldi54bWxET01rAjEQvRf8D2GEXopmlSLLahRpKfao&#10;dhWPw2bcLG4m2yTq+u+bQqG3ebzPWax624ob+dA4VjAZZyCIK6cbrhWUXx+jHESIyBpbx6TgQQFW&#10;y8HTAgvt7ryj2z7WIoVwKFCBibErpAyVIYth7DrixJ2dtxgT9LXUHu8p3LZymmUzabHh1GCwozdD&#10;1WV/tQreObflTh5P5jsc+nKbXdlvXpR6HvbrOYhIffwX/7k/dZqfT15n8PtOukE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5gk0cMAAADeAAAADwAAAAAAAAAAAAAAAACf&#10;AgAAZHJzL2Rvd25yZXYueG1sUEsFBgAAAAAEAAQA9wAAAI8DAAAAAA==&#10;">
                  <v:imagedata r:id="rId63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286497" w:rsidRDefault="0061032A">
      <w:pPr>
        <w:ind w:left="-15" w:firstLine="358"/>
      </w:pPr>
      <w:r>
        <w:t xml:space="preserve">Прислушайся к дыханию, ощути выдыхаемый воздух на своей щеке, установи наличие или отсутствие движений грудной клетки (в течение 10 секунд). </w:t>
      </w:r>
    </w:p>
    <w:p w:rsidR="00286497" w:rsidRDefault="0061032A">
      <w:pPr>
        <w:spacing w:after="62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49877" cy="1195731"/>
                <wp:effectExtent l="0" t="0" r="0" b="0"/>
                <wp:docPr id="187542" name="Group 187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9877" cy="1195731"/>
                          <a:chOff x="0" y="0"/>
                          <a:chExt cx="4349877" cy="1195731"/>
                        </a:xfrm>
                      </wpg:grpSpPr>
                      <wps:wsp>
                        <wps:cNvPr id="18117" name="Rectangle 18117"/>
                        <wps:cNvSpPr/>
                        <wps:spPr>
                          <a:xfrm>
                            <a:off x="4311777" y="10270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48" name="Picture 1814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020" cy="1169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7542" o:spid="_x0000_s1039" style="width:342.5pt;height:94.15pt;mso-position-horizontal-relative:char;mso-position-vertical-relative:line" coordsize="43498,119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">
                <v:rect id="Rectangle 18117" o:spid="_x0000_s1040" style="position:absolute;left:43117;top:1027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Qw1sUA&#10;AADeAAAADwAAAGRycy9kb3ducmV2LnhtbERPTWvCQBC9F/wPywi91U082JhmI6IVPbZGsL0N2WkS&#10;zM6G7Nak/fXdguBtHu9zstVoWnGl3jWWFcSzCARxaXXDlYJTsXtKQDiPrLG1TAp+yMEqnzxkmGo7&#10;8Dtdj74SIYRdigpq77tUSlfWZNDNbEccuC/bG/QB9pXUPQ4h3LRyHkULabDh0FBjR5uaysvx2yjY&#10;J93642B/h6p9/dyf387LbbH0Sj1Ox/ULCE+jv4tv7oMO85M4fob/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DDW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148" o:spid="_x0000_s1041" type="#_x0000_t75" style="position:absolute;width:43430;height:11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pJIXFAAAA3gAAAA8AAABkcnMvZG93bnJldi54bWxEj01rAjEQhu+F/ocwQi9Fs7ZSZDWKlAqF&#10;nqou9Dhuxs3iZrIkqa7/vnMoeJth3o9nluvBd+pCMbWBDUwnBSjiOtiWGwOH/XY8B5UyssUuMBm4&#10;UYL16vFhiaUNV/6myy43SkI4lWjA5dyXWqfakcc0CT2x3E4hesyyxkbbiFcJ951+KYo37bFlaXDY&#10;07uj+rz79VJSHV1787H6eiVf5eKDtj+bZ2OeRsNmASrTkO/if/enFfz5dCa88o7Mo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aSSFxQAAAN4AAAAPAAAAAAAAAAAAAAAA&#10;AJ8CAABkcnMvZG93bnJldi54bWxQSwUGAAAAAAQABAD3AAAAkQMAAAAA&#10;">
                  <v:imagedata r:id="rId65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ind w:left="-15" w:right="2" w:firstLine="358"/>
      </w:pPr>
      <w:r>
        <w:rPr>
          <w:b/>
        </w:rPr>
        <w:t xml:space="preserve">Примечание: </w:t>
      </w:r>
      <w:r>
        <w:t>для непрофессионалов оценка пульса может вызвать достаточно серьезные затруднения, поэтому совре</w:t>
      </w:r>
      <w:r>
        <w:t>менные рекомендации (алгоритм проведения сердечно-легочной реанимации) не подразумевают выполнение этого мероприятия. Наличие или отсутствие кровообращения оценивается по косвенным признакам, в частности, по отсутствию произвольных движений, сознания и дых</w:t>
      </w:r>
      <w:r>
        <w:t>ания.</w:t>
      </w: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lastRenderedPageBreak/>
        <w:t xml:space="preserve"> </w:t>
      </w:r>
    </w:p>
    <w:p w:rsidR="00286497" w:rsidRDefault="0061032A">
      <w:pPr>
        <w:spacing w:after="0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87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19" w:line="334" w:lineRule="auto"/>
        <w:ind w:left="0" w:right="1246" w:firstLine="358"/>
        <w:jc w:val="left"/>
      </w:pPr>
      <w:r>
        <w:rPr>
          <w:b/>
        </w:rPr>
        <w:t xml:space="preserve">5.2 Правила проведения надавливаний на грудную клетку </w:t>
      </w:r>
      <w:proofErr w:type="gramStart"/>
      <w:r>
        <w:rPr>
          <w:b/>
        </w:rPr>
        <w:t>Проводится</w:t>
      </w:r>
      <w:proofErr w:type="gramEnd"/>
      <w:r>
        <w:rPr>
          <w:b/>
        </w:rPr>
        <w:t xml:space="preserve"> только на твердой поверхности! </w:t>
      </w:r>
    </w:p>
    <w:p w:rsidR="00286497" w:rsidRDefault="0061032A">
      <w:pPr>
        <w:spacing w:after="34" w:line="259" w:lineRule="auto"/>
        <w:ind w:left="-1" w:right="2546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93616" cy="5275834"/>
                <wp:effectExtent l="0" t="0" r="0" b="0"/>
                <wp:docPr id="187154" name="Group 187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3616" cy="5275834"/>
                          <a:chOff x="0" y="0"/>
                          <a:chExt cx="4293616" cy="5275834"/>
                        </a:xfrm>
                      </wpg:grpSpPr>
                      <wps:wsp>
                        <wps:cNvPr id="18185" name="Rectangle 18185"/>
                        <wps:cNvSpPr/>
                        <wps:spPr>
                          <a:xfrm>
                            <a:off x="4252341" y="2501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00" name="Picture 1820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088" cy="264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02" name="Picture 1820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2675128"/>
                            <a:ext cx="4293616" cy="2600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7154" o:spid="_x0000_s1042" style="width:338.1pt;height:415.4pt;mso-position-horizontal-relative:char;mso-position-vertical-relative:line" coordsize="42936,527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">
                <v:rect id="Rectangle 18185" o:spid="_x0000_s1043" style="position:absolute;left:42523;top:2501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CevcUA&#10;AADeAAAADwAAAGRycy9kb3ducmV2LnhtbERPTWvCQBC9F/oflil4azYKlRizitSWeKxasL0N2TEJ&#10;zc6G7DaJ/vquIPQ2j/c52Xo0jeipc7VlBdMoBkFcWF1zqeDz+P6cgHAeWWNjmRRcyMF69fiQYart&#10;wHvqD74UIYRdigoq79tUSldUZNBFtiUO3Nl2Bn2AXSl1h0MIN42cxfFcGqw5NFTY0mtFxc/h1yjI&#10;k3bztbPXoWzevvPTx2mxPS68UpOncbME4Wn0/+K7e6fD/GS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oJ69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200" o:spid="_x0000_s1044" type="#_x0000_t75" style="position:absolute;width:42600;height:26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owLrHAAAA3gAAAA8AAABkcnMvZG93bnJldi54bWxEj0FrwkAQhe9C/8MyhV6kblpBJHUVkQoW&#10;9GCMh96G7JikZmfD7qqpv94VBG8zvPe+eTOZdaYRZ3K+tqzgY5CAIC6srrlUkO+W72MQPiBrbCyT&#10;gn/yMJu+9CaYanvhLZ2zUIoIYZ+igiqENpXSFxUZ9APbEkftYJ3BEFdXSu3wEuGmkZ9JMpIGa44X&#10;KmxpUVFxzE5Gwffmx8u/hdufNof8t59f9TBbB6XeXrv5F4hAXXiaH+mVjvXHkQn3d+IMcn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0owLrHAAAA3gAAAA8AAAAAAAAAAAAA&#10;AAAAnwIAAGRycy9kb3ducmV2LnhtbFBLBQYAAAAABAAEAPcAAACTAwAAAAA=&#10;">
                  <v:imagedata r:id="rId68" o:title=""/>
                </v:shape>
                <v:shape id="Picture 18202" o:spid="_x0000_s1045" type="#_x0000_t75" style="position:absolute;top:26751;width:42936;height:26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voCrEAAAA3gAAAA8AAABkcnMvZG93bnJldi54bWxET01rwkAQvRf8D8sI3uquqUhIXUVCW7wI&#10;agWvQ3aapGZn0+zWxH/vFgre5vE+Z7kebCOu1PnasYbZVIEgLpypudRw+nx/TkH4gGywcUwabuRh&#10;vRo9LTEzrucDXY+hFDGEfYYaqhDaTEpfVGTRT11LHLkv11kMEXalNB32Mdw2MlFqIS3WHBsqbCmv&#10;qLgcf62G3qX74Sf92J3O+ff8fHsp8ze10XoyHjavIAIN4SH+d29NnJ8mKoG/d+IN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voCrEAAAA3gAAAA8AAAAAAAAAAAAAAAAA&#10;nwIAAGRycy9kb3ducmV2LnhtbFBLBQYAAAAABAAEAPcAAACQAwAAAAA=&#10;">
                  <v:imagedata r:id="rId6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6"/>
        <w:ind w:left="353"/>
      </w:pPr>
      <w:r>
        <w:lastRenderedPageBreak/>
        <w:t xml:space="preserve">5.3 Последовательность проведения искусственного дыхания </w:t>
      </w:r>
    </w:p>
    <w:p w:rsidR="00286497" w:rsidRDefault="0061032A">
      <w:pPr>
        <w:ind w:left="-15" w:right="2" w:firstLine="358"/>
      </w:pPr>
      <w:r>
        <w:rPr>
          <w:b/>
        </w:rPr>
        <w:t xml:space="preserve">Примечание: </w:t>
      </w:r>
      <w:r>
        <w:t xml:space="preserve">при проведении этого мероприятия рекомендуется использовать устройство для проведения искусственного дыхания «рот-устройство-рот», входящее в состав аптечек. </w:t>
      </w:r>
    </w:p>
    <w:p w:rsidR="00286497" w:rsidRDefault="0061032A">
      <w:pPr>
        <w:spacing w:after="110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58006" cy="3459607"/>
                <wp:effectExtent l="0" t="0" r="0" b="0"/>
                <wp:docPr id="187728" name="Group 187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006" cy="3459607"/>
                          <a:chOff x="0" y="0"/>
                          <a:chExt cx="4358006" cy="3459607"/>
                        </a:xfrm>
                      </wpg:grpSpPr>
                      <pic:pic xmlns:pic="http://schemas.openxmlformats.org/drawingml/2006/picture">
                        <pic:nvPicPr>
                          <pic:cNvPr id="18257" name="Picture 1825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8006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9" name="Picture 1825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1542"/>
                            <a:ext cx="4355465" cy="1078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8171E2" id="Group 187728" o:spid="_x0000_s1026" style="width:343.15pt;height:272.4pt;mso-position-horizontal-relative:char;mso-position-vertical-relative:line" coordsize="43580,345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">
                <v:shape id="Picture 18257" o:spid="_x0000_s1027" type="#_x0000_t75" style="position:absolute;width:43580;height:23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8UvrDAAAA3gAAAA8AAABkcnMvZG93bnJldi54bWxET0uLwjAQvgv+hzDC3jRVtHWrUWQf4NXH&#10;wb2NzWxbtpl0m6jVX28Ewdt8fM+ZL1tTiTM1rrSsYDiIQBBnVpecK9jvvvtTEM4ja6wsk4IrOVgu&#10;up05ptpeeEPnrc9FCGGXooLC+zqV0mUFGXQDWxMH7tc2Bn2ATS51g5cQbio5iqJYGiw5NBRY00dB&#10;2d/2ZBT8HOXn6Zoc/t/H/BUnUh9ivI2Veuu1qxkIT61/iZ/utQ7zp6NJAo93wg1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7xS+sMAAADeAAAADwAAAAAAAAAAAAAAAACf&#10;AgAAZHJzL2Rvd25yZXYueG1sUEsFBgAAAAAEAAQA9wAAAI8DAAAAAA==&#10;">
                  <v:imagedata r:id="rId72" o:title=""/>
                </v:shape>
                <v:shape id="Picture 18259" o:spid="_x0000_s1028" type="#_x0000_t75" style="position:absolute;top:23815;width:43554;height:10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GFp3CAAAA3gAAAA8AAABkcnMvZG93bnJldi54bWxET82KwjAQvi/4DmEWvK3pCi7aNYoI/lz2&#10;0O4+wNDMJsVmUppoq09vBMHbfHy/s1wPrhEX6kLtWcHnJANBXHlds1Hw97v7mIMIEVlj45kUXCnA&#10;ejV6W2Kufc8FXcpoRArhkKMCG2ObSxkqSw7DxLfEifv3ncOYYGek7rBP4a6R0yz7kg5rTg0WW9pa&#10;qk7l2Sn4KY5Omv3hqk/mFnq62XKxKZQavw+bbxCRhvgSP91HnebPp7MFPN5JN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xhadwgAAAN4AAAAPAAAAAAAAAAAAAAAAAJ8C&#10;AABkcnMvZG93bnJldi54bWxQSwUGAAAAAAQABAD3AAAAjgMAAAAA&#10;">
                  <v:imagedata r:id="rId73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spacing w:after="95"/>
        <w:ind w:left="358" w:right="593" w:firstLine="0"/>
      </w:pPr>
      <w:r>
        <w:t xml:space="preserve">Сердечно-легочную реанимацию можно прекратить в следующих случаях: </w:t>
      </w:r>
    </w:p>
    <w:p w:rsidR="00286497" w:rsidRDefault="0061032A">
      <w:pPr>
        <w:numPr>
          <w:ilvl w:val="0"/>
          <w:numId w:val="44"/>
        </w:numPr>
        <w:spacing w:after="51"/>
        <w:ind w:right="593" w:firstLine="358"/>
      </w:pPr>
      <w:r>
        <w:t>появление у пострадавшего я</w:t>
      </w:r>
      <w:r>
        <w:t xml:space="preserve">вных признаков жизни; </w:t>
      </w:r>
    </w:p>
    <w:p w:rsidR="00286497" w:rsidRDefault="0061032A">
      <w:pPr>
        <w:numPr>
          <w:ilvl w:val="0"/>
          <w:numId w:val="44"/>
        </w:numPr>
        <w:spacing w:after="51"/>
        <w:ind w:right="593" w:firstLine="358"/>
      </w:pPr>
      <w:r>
        <w:t xml:space="preserve">прибытие бригады скорой медицинской помощи; </w:t>
      </w:r>
    </w:p>
    <w:p w:rsidR="00286497" w:rsidRDefault="0061032A">
      <w:pPr>
        <w:numPr>
          <w:ilvl w:val="0"/>
          <w:numId w:val="44"/>
        </w:numPr>
        <w:spacing w:after="78"/>
        <w:ind w:right="593" w:firstLine="358"/>
      </w:pPr>
      <w:r>
        <w:t xml:space="preserve">невозможность продолжения сердечно-легочной реанимации ввиду физической усталости. </w:t>
      </w:r>
    </w:p>
    <w:p w:rsidR="00286497" w:rsidRDefault="0061032A">
      <w:pPr>
        <w:pStyle w:val="6"/>
        <w:ind w:left="353"/>
      </w:pPr>
      <w:r>
        <w:lastRenderedPageBreak/>
        <w:t xml:space="preserve">5.4 Удаление инородного тела из дыхательных путей приемом </w:t>
      </w:r>
      <w:proofErr w:type="spellStart"/>
      <w:r>
        <w:t>Геймлиха</w:t>
      </w:r>
      <w:proofErr w:type="spellEnd"/>
      <w:r>
        <w:t xml:space="preserve"> </w:t>
      </w:r>
    </w:p>
    <w:p w:rsidR="00286497" w:rsidRDefault="0061032A">
      <w:pPr>
        <w:spacing w:after="0" w:line="259" w:lineRule="auto"/>
        <w:ind w:left="-1" w:right="2564" w:firstLine="0"/>
        <w:jc w:val="center"/>
      </w:pPr>
      <w:r>
        <w:rPr>
          <w:noProof/>
        </w:rPr>
        <w:drawing>
          <wp:inline distT="0" distB="0" distL="0" distR="0">
            <wp:extent cx="4281678" cy="2518537"/>
            <wp:effectExtent l="0" t="0" r="0" b="0"/>
            <wp:docPr id="18261" name="Picture 18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1" name="Picture 1826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281678" cy="251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128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353434" cy="6344184"/>
                <wp:effectExtent l="0" t="0" r="0" b="0"/>
                <wp:docPr id="187783" name="Group 187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3434" cy="6344184"/>
                          <a:chOff x="0" y="0"/>
                          <a:chExt cx="4353434" cy="6344184"/>
                        </a:xfrm>
                      </wpg:grpSpPr>
                      <wps:wsp>
                        <wps:cNvPr id="18290" name="Rectangle 18290"/>
                        <wps:cNvSpPr/>
                        <wps:spPr>
                          <a:xfrm>
                            <a:off x="4268344" y="617547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99" name="Picture 1829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434" cy="2571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01" name="Picture 1830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9977"/>
                            <a:ext cx="4339590" cy="2606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03" name="Picture 1830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8206"/>
                            <a:ext cx="4277487" cy="10563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7783" o:spid="_x0000_s1046" style="width:342.8pt;height:499.55pt;mso-position-horizontal-relative:char;mso-position-vertical-relative:line" coordsize="43534,634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">
                <v:rect id="Rectangle 18290" o:spid="_x0000_s1047" style="position:absolute;left:42683;top:6175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vKhMcA&#10;AADeAAAADwAAAGRycy9kb3ducmV2LnhtbESPQW/CMAyF75P2HyJP2m2k4zC1hYAQA8FxAyTgZjWm&#10;rWicqslot18/H5C42fLze++bzgfXqBt1ofZs4H2UgCIuvK25NHDYr99SUCEiW2w8k4FfCjCfPT9N&#10;Mbe+52+67WKpxIRDjgaqGNtc61BU5DCMfEsst4vvHEZZu1LbDnsxd40eJ8mHdlizJFTY0rKi4rr7&#10;cQY2abs4bf1fXzar8+b4dcw+91k05vVlWExARRriQ3z/3lqpn44zARAcmUHP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ryoTHAAAA3gAAAA8AAAAAAAAAAAAAAAAAmAIAAGRy&#10;cy9kb3ducmV2LnhtbFBLBQYAAAAABAAEAPUAAACM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299" o:spid="_x0000_s1048" type="#_x0000_t75" style="position:absolute;width:43534;height:25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0MFzFAAAA3gAAAA8AAABkcnMvZG93bnJldi54bWxET01rwkAQvRf6H5YpeKubhrZodJUiCMVD&#10;W6Peh+yYRLOzYXdjYn99tyB4m8f7nPlyMI24kPO1ZQUv4wQEcWF1zaWC/W79PAHhA7LGxjIpuJKH&#10;5eLxYY6Ztj1v6ZKHUsQQ9hkqqEJoMyl9UZFBP7YtceSO1hkMEbpSaod9DDeNTJPkXRqsOTZU2NKq&#10;ouKcd0aB6782yW/ofsrT4e1Vf7f1aWuvSo2eho8ZiEBDuItv7k8d50/S6RT+34k3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tDBcxQAAAN4AAAAPAAAAAAAAAAAAAAAA&#10;AJ8CAABkcnMvZG93bnJldi54bWxQSwUGAAAAAAQABAD3AAAAkQMAAAAA&#10;">
                  <v:imagedata r:id="rId78" o:title=""/>
                </v:shape>
                <v:shape id="Picture 18301" o:spid="_x0000_s1049" type="#_x0000_t75" style="position:absolute;top:26099;width:43395;height:26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tQD/EAAAA3gAAAA8AAABkcnMvZG93bnJldi54bWxET91qwjAUvhf2DuEMdiOadAORahSRDTcQ&#10;hm4PcGyObbE5qUms9e0XYeDd+fh+z3zZ20Z05EPtWEM2ViCIC2dqLjX8/nyMpiBCRDbYOCYNNwqw&#10;XDwN5pgbd+UddftYihTCIUcNVYxtLmUoKrIYxq4lTtzReYsxQV9K4/Gawm0jX5WaSIs1p4YKW1pX&#10;VJz2F6uhU83ka/euyix+Hza3c+vr4dZr/fLcr2YgIvXxIf53f5o0f/qmMri/k26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tQD/EAAAA3gAAAA8AAAAAAAAAAAAAAAAA&#10;nwIAAGRycy9kb3ducmV2LnhtbFBLBQYAAAAABAAEAPcAAACQAwAAAAA=&#10;">
                  <v:imagedata r:id="rId79" o:title=""/>
                </v:shape>
                <v:shape id="Picture 18303" o:spid="_x0000_s1050" type="#_x0000_t75" style="position:absolute;top:52582;width:42774;height:10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w4ADCAAAA3gAAAA8AAABkcnMvZG93bnJldi54bWxET01rAjEQvRf8D2EEbzWxFpHVKKIoQk9V&#10;weuwGXdXN5MlSXXdX28Khd7m8T5nvmxtLe7kQ+VYw2ioQBDnzlRcaDgdt+9TECEiG6wdk4YnBVgu&#10;em9zzIx78DfdD7EQKYRDhhrKGJtMypCXZDEMXUOcuIvzFmOCvpDG4yOF21p+KDWRFitODSU2tC4p&#10;vx1+rIbOFmp1O627z815Yn23+2qu0ms96LerGYhIbfwX/7n3Js2fjtUYft9JN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sOAAwgAAAN4AAAAPAAAAAAAAAAAAAAAAAJ8C&#10;AABkcnMvZG93bnJldi54bWxQSwUGAAAAAAQABAD3AAAAjgMAAAAA&#10;">
                  <v:imagedata r:id="rId80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pStyle w:val="5"/>
        <w:spacing w:after="131" w:line="271" w:lineRule="auto"/>
        <w:ind w:left="400" w:right="390"/>
        <w:jc w:val="center"/>
      </w:pPr>
      <w:r>
        <w:lastRenderedPageBreak/>
        <w:t xml:space="preserve">6 </w:t>
      </w:r>
      <w:r>
        <w:t xml:space="preserve">Алгоритмы оказания первой помощи пострадавшим при травматических повреждениях и неотложных состояниях </w:t>
      </w:r>
    </w:p>
    <w:p w:rsidR="00286497" w:rsidRDefault="0061032A">
      <w:pPr>
        <w:pStyle w:val="6"/>
        <w:ind w:left="353"/>
      </w:pPr>
      <w:r>
        <w:t xml:space="preserve">6.1 Первая помощь при наружном кровотечении </w:t>
      </w:r>
    </w:p>
    <w:p w:rsidR="00286497" w:rsidRDefault="0061032A">
      <w:pPr>
        <w:spacing w:after="35" w:line="259" w:lineRule="auto"/>
        <w:ind w:left="-1" w:right="2452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73499" cy="4663212"/>
                <wp:effectExtent l="0" t="0" r="0" b="0"/>
                <wp:docPr id="187882" name="Group 187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3499" cy="4663212"/>
                          <a:chOff x="0" y="0"/>
                          <a:chExt cx="4373499" cy="4663212"/>
                        </a:xfrm>
                      </wpg:grpSpPr>
                      <wps:wsp>
                        <wps:cNvPr id="18331" name="Rectangle 18331"/>
                        <wps:cNvSpPr/>
                        <wps:spPr>
                          <a:xfrm>
                            <a:off x="4335399" y="44945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36" name="Picture 1833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275" cy="2343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38" name="Picture 1833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2012"/>
                            <a:ext cx="4350385" cy="2248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7882" o:spid="_x0000_s1051" style="width:344.35pt;height:367.2pt;mso-position-horizontal-relative:char;mso-position-vertical-relative:line" coordsize="43734,466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">
                <v:rect id="Rectangle 18331" o:spid="_x0000_s1052" style="position:absolute;left:43353;top:44945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A/uMUA&#10;AADeAAAADwAAAGRycy9kb3ducmV2LnhtbERPS2vCQBC+C/0PyxS86SYNSExdQ+gDPfoo2N6G7DQJ&#10;zc6G7NZEf70rFHqbj+85q3w0rThT7xrLCuJ5BIK4tLrhSsHH8X2WgnAeWWNrmRRcyEG+fpisMNN2&#10;4D2dD74SIYRdhgpq77tMSlfWZNDNbUccuG/bG/QB9pXUPQ4h3LTyKYoW0mDDoaHGjl5qKn8Ov0bB&#10;Ju2Kz629DlX79rU57U7L1+PSKzV9HItnEJ5G/y/+c291mJ8mSQz3d8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4D+4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336" o:spid="_x0000_s1053" type="#_x0000_t75" style="position:absolute;width:43592;height:23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EJLrFAAAA3gAAAA8AAABkcnMvZG93bnJldi54bWxET0trwkAQvgv+h2WE3uqmFWKIrlJSCi2e&#10;fEDpbcxOs6HZ2TS71cRf7woFb/PxPWe57m0jTtT52rGCp2kCgrh0uuZKwWH/9piB8AFZY+OYFAzk&#10;Yb0aj5aYa3fmLZ12oRIxhH2OCkwIbS6lLw1Z9FPXEkfu23UWQ4RdJXWH5xhuG/mcJKm0WHNsMNhS&#10;Yaj82f1ZBb+0GT7TviiOl4+vuUvdkL2aQamHSf+yABGoD3fxv/tdx/nZbJbC7Z14g1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hCS6xQAAAN4AAAAPAAAAAAAAAAAAAAAA&#10;AJ8CAABkcnMvZG93bnJldi54bWxQSwUGAAAAAAQABAD3AAAAkQMAAAAA&#10;">
                  <v:imagedata r:id="rId83" o:title=""/>
                </v:shape>
                <v:shape id="Picture 18338" o:spid="_x0000_s1054" type="#_x0000_t75" style="position:absolute;top:23820;width:43503;height:22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gPu7GAAAA3gAAAA8AAABkcnMvZG93bnJldi54bWxEj0FrwkAQhe+F/odlCr3VTWuRGF2ltAhe&#10;inRV8DhkxySYnQ3ZrYn/vnMQepvhvXnvm+V69K26Uh+bwAZeJxko4jK4hisDh/3mJQcVE7LDNjAZ&#10;uFGE9erxYYmFCwP/0NWmSkkIxwIN1Cl1hdaxrMljnISOWLRz6D0mWftKux4HCfetfsuymfbYsDTU&#10;2NFnTeXF/noDJ2ePX8M2fec7nm9mobTN+80a8/w0fixAJRrTv/l+vXWCn0+nwivvyAx69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OA+7sYAAADeAAAADwAAAAAAAAAAAAAA&#10;AACfAgAAZHJzL2Rvd25yZXYueG1sUEsFBgAAAAAEAAQA9wAAAJIDAAAAAA==&#10;">
                  <v:imagedata r:id="rId84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6"/>
        <w:ind w:left="353"/>
      </w:pPr>
      <w:r>
        <w:lastRenderedPageBreak/>
        <w:t xml:space="preserve">6.2 Способы временной остановки наружного кровотечения </w:t>
      </w:r>
    </w:p>
    <w:p w:rsidR="00286497" w:rsidRDefault="0061032A">
      <w:pPr>
        <w:spacing w:after="0" w:line="259" w:lineRule="auto"/>
        <w:ind w:left="-1" w:right="2486" w:firstLine="0"/>
        <w:jc w:val="right"/>
      </w:pPr>
      <w:r>
        <w:rPr>
          <w:noProof/>
        </w:rPr>
        <w:drawing>
          <wp:inline distT="0" distB="0" distL="0" distR="0">
            <wp:extent cx="4336797" cy="2602103"/>
            <wp:effectExtent l="0" t="0" r="0" b="0"/>
            <wp:docPr id="18340" name="Picture 18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" name="Picture 18340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336797" cy="260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-1" w:right="2486" w:firstLine="0"/>
        <w:jc w:val="center"/>
      </w:pPr>
      <w:r>
        <w:rPr>
          <w:noProof/>
        </w:rPr>
        <w:drawing>
          <wp:inline distT="0" distB="0" distL="0" distR="0">
            <wp:extent cx="4348861" cy="1486535"/>
            <wp:effectExtent l="0" t="0" r="0" b="0"/>
            <wp:docPr id="18380" name="Picture 18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" name="Picture 1838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48861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77"/>
        <w:ind w:left="-15" w:right="1" w:firstLine="358"/>
      </w:pPr>
      <w:r>
        <w:t>До наложения жгута не отпускай прижатую</w:t>
      </w:r>
      <w:r>
        <w:t xml:space="preserve"> артерию, чтобы не возобновилось кровотечение. Если начал уставать, попроси кого-либо из присутствующих прижать твои пальцы сверху. </w:t>
      </w:r>
    </w:p>
    <w:p w:rsidR="00286497" w:rsidRDefault="0061032A">
      <w:pPr>
        <w:pStyle w:val="4"/>
        <w:spacing w:after="19" w:line="269" w:lineRule="auto"/>
        <w:ind w:left="353"/>
        <w:jc w:val="left"/>
      </w:pPr>
      <w:r>
        <w:lastRenderedPageBreak/>
        <w:t xml:space="preserve">Точки прижатия артерий </w:t>
      </w:r>
    </w:p>
    <w:p w:rsidR="00286497" w:rsidRDefault="0061032A">
      <w:pPr>
        <w:spacing w:after="0" w:line="259" w:lineRule="auto"/>
        <w:ind w:left="-1" w:right="2452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50639" cy="5103241"/>
                <wp:effectExtent l="0" t="0" r="0" b="0"/>
                <wp:docPr id="188054" name="Group 188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0639" cy="5103241"/>
                          <a:chOff x="0" y="0"/>
                          <a:chExt cx="4350639" cy="5103241"/>
                        </a:xfrm>
                      </wpg:grpSpPr>
                      <wps:wsp>
                        <wps:cNvPr id="18377" name="Rectangle 18377"/>
                        <wps:cNvSpPr/>
                        <wps:spPr>
                          <a:xfrm>
                            <a:off x="4039489" y="221561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2" name="Picture 1838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330" cy="2351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84" name="Picture 1838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9505"/>
                            <a:ext cx="4350639" cy="2713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054" o:spid="_x0000_s1055" style="width:342.55pt;height:401.85pt;mso-position-horizontal-relative:char;mso-position-vertical-relative:line" coordsize="43506,510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dooooA//9lQSwMECgAAAAAAAAAh&#10;AKygfA5YzgEAWM4BABQAAABkcnMvbWVkaWEvaW1hZ2UyLmpwZ//Y/+AAEEpGSUYAAQEBAAAAAAAA&#10;/9sAQwADAgIDAgIDAwMDBAMDBAUIBQUEBAUKBwcGCAwKDAwLCgsLDQ4SEA0OEQ4LCxAWEBETFBUV&#10;FQwPFxgWFBgSFBUU/9sAQwEDBAQFBAUJBQUJFA0LDRQUFBQUFBQUFBQUFBQUFBQUFBQUFBQUFBQU&#10;FBQUFBQUFBQUFBQUFBQUFBQUFBQUFBQU/8AAEQgCRgO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">
                <v:rect id="Rectangle 18377" o:spid="_x0000_s1056" style="position:absolute;left:40394;top:22156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+7l8UA&#10;AADeAAAADwAAAGRycy9kb3ducmV2LnhtbERPS2vCQBC+C/0PyxR6M5u2UGN0FekDPfoopN6G7JgE&#10;s7MhuzXRX+8Kgrf5+J4znfemFidqXWVZwWsUgyDOra64UPC7+xkmIJxH1lhbJgVncjCfPQ2mmGrb&#10;8YZOW1+IEMIuRQWl900qpctLMugi2xAH7mBbgz7AtpC6xS6Em1q+xfGHNFhxaCixoc+S8uP23yhY&#10;Js3ib2UvXVF/75fZOht/7cZeqZfnfjEB4an3D/HdvdJhfvI+Gs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L7uX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382" o:spid="_x0000_s1057" type="#_x0000_t75" style="position:absolute;width:40373;height:23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HM7DAAAA3gAAAA8AAABkcnMvZG93bnJldi54bWxET01rg0AQvQf6H5Yp9BbXmLSIySolpdBr&#10;NGBzG9yJStxZcbfR/vtuodDbPN7nHIrFDOJOk+stK9hEMQjixuqeWwXn6n2dgnAeWeNgmRR8k4Mi&#10;f1gdMNN25hPdS9+KEMIuQwWd92MmpWs6MugiOxIH7mongz7AqZV6wjmEm0EmcfwiDfYcGjoc6dhR&#10;cyu/jILkzVfX0qTzc2Uvdb3lvtp9HpV6elxe9yA8Lf5f/Of+0GF+uk0T+H0n3C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YczsMAAADeAAAADwAAAAAAAAAAAAAAAACf&#10;AgAAZHJzL2Rvd25yZXYueG1sUEsFBgAAAAAEAAQA9wAAAI8DAAAAAA==&#10;">
                  <v:imagedata r:id="rId89" o:title=""/>
                </v:shape>
                <v:shape id="Picture 18384" o:spid="_x0000_s1058" type="#_x0000_t75" style="position:absolute;top:23895;width:43506;height:2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r2P/DAAAA3gAAAA8AAABkcnMvZG93bnJldi54bWxET01rAjEQvQv9D2EKvYhmrVLj1igiCj2q&#10;9eBxSMbdpZvJsonu9t83BcHbPN7nLNe9q8Wd2lB51jAZZyCIjbcVFxrO3/uRAhEissXaM2n4pQDr&#10;1ctgibn1HR/pfoqFSCEcctRQxtjkUgZTksMw9g1x4q6+dRgTbAtpW+xSuKvle5Z9SIcVp4YSG9qW&#10;ZH5ON6dBmn632M1vtcmU4mrSHYaX4UHrt9d+8wkiUh+f4of7y6b5aqpm8P9OukG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SvY/8MAAADeAAAADwAAAAAAAAAAAAAAAACf&#10;AgAAZHJzL2Rvd25yZXYueG1sUEsFBgAAAAAEAAQA9wAAAI8DAAAAAA==&#10;">
                  <v:imagedata r:id="rId90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286497">
      <w:pPr>
        <w:sectPr w:rsidR="00286497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1782" w:right="848" w:bottom="2264" w:left="1702" w:header="490" w:footer="708" w:gutter="0"/>
          <w:pgNumType w:start="0"/>
          <w:cols w:space="720"/>
        </w:sectPr>
      </w:pPr>
    </w:p>
    <w:p w:rsidR="00286497" w:rsidRDefault="0061032A">
      <w:pPr>
        <w:spacing w:after="0" w:line="259" w:lineRule="auto"/>
        <w:ind w:left="-1" w:right="2468" w:firstLine="0"/>
        <w:jc w:val="center"/>
      </w:pPr>
      <w:r>
        <w:rPr>
          <w:noProof/>
        </w:rPr>
        <w:lastRenderedPageBreak/>
        <w:drawing>
          <wp:inline distT="0" distB="0" distL="0" distR="0">
            <wp:extent cx="4339972" cy="2114296"/>
            <wp:effectExtent l="0" t="0" r="0" b="0"/>
            <wp:docPr id="18451" name="Picture 18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1" name="Picture 1845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339972" cy="211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73"/>
        <w:ind w:left="-15" w:firstLine="358"/>
      </w:pPr>
      <w:r>
        <w:t xml:space="preserve">Если максимальное время наложения жгута истекло, а медицинская помощь недоступна, сделай следующее: </w:t>
      </w:r>
    </w:p>
    <w:p w:rsidR="00286497" w:rsidRDefault="0061032A">
      <w:pPr>
        <w:numPr>
          <w:ilvl w:val="0"/>
          <w:numId w:val="45"/>
        </w:numPr>
        <w:spacing w:after="74"/>
        <w:ind w:right="593" w:firstLine="0"/>
      </w:pPr>
      <w:r>
        <w:t xml:space="preserve">Пальцами прижми артерию выше жгута; </w:t>
      </w:r>
    </w:p>
    <w:p w:rsidR="00286497" w:rsidRDefault="0061032A">
      <w:pPr>
        <w:numPr>
          <w:ilvl w:val="0"/>
          <w:numId w:val="45"/>
        </w:numPr>
        <w:spacing w:after="76"/>
        <w:ind w:right="593" w:firstLine="0"/>
      </w:pPr>
      <w:r>
        <w:t xml:space="preserve">Сними жгут на 15 минут; </w:t>
      </w:r>
    </w:p>
    <w:p w:rsidR="00286497" w:rsidRDefault="0061032A">
      <w:pPr>
        <w:numPr>
          <w:ilvl w:val="0"/>
          <w:numId w:val="45"/>
        </w:numPr>
        <w:spacing w:after="76"/>
        <w:ind w:right="593" w:firstLine="0"/>
      </w:pPr>
      <w:r>
        <w:t xml:space="preserve">По возможности выполни массаж конечности; </w:t>
      </w:r>
    </w:p>
    <w:p w:rsidR="00286497" w:rsidRDefault="0061032A">
      <w:pPr>
        <w:numPr>
          <w:ilvl w:val="0"/>
          <w:numId w:val="45"/>
        </w:numPr>
        <w:spacing w:line="332" w:lineRule="auto"/>
        <w:ind w:right="593" w:firstLine="0"/>
      </w:pPr>
      <w:r>
        <w:t xml:space="preserve">Наложи жгут чуть выше предыдущего места наложения </w:t>
      </w:r>
      <w:r>
        <w:t>(если это возможно); 5</w:t>
      </w:r>
      <w:r>
        <w:rPr>
          <w:rFonts w:ascii="Arial" w:eastAsia="Arial" w:hAnsi="Arial" w:cs="Arial"/>
        </w:rPr>
        <w:t xml:space="preserve"> </w:t>
      </w:r>
      <w:r>
        <w:t xml:space="preserve">Максимальное время повторного наложения – 15 минут. </w:t>
      </w:r>
    </w:p>
    <w:p w:rsidR="00286497" w:rsidRDefault="0061032A">
      <w:pPr>
        <w:spacing w:after="34" w:line="259" w:lineRule="auto"/>
        <w:ind w:left="-1" w:right="2514" w:firstLine="0"/>
        <w:jc w:val="center"/>
      </w:pPr>
      <w:r>
        <w:rPr>
          <w:noProof/>
        </w:rPr>
        <w:drawing>
          <wp:inline distT="0" distB="0" distL="0" distR="0">
            <wp:extent cx="4310381" cy="2554986"/>
            <wp:effectExtent l="0" t="0" r="0" b="0"/>
            <wp:docPr id="18453" name="Picture 18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3" name="Picture 1845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10381" cy="255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19" w:line="269" w:lineRule="auto"/>
        <w:ind w:left="353" w:hanging="10"/>
        <w:jc w:val="left"/>
      </w:pPr>
      <w:r>
        <w:rPr>
          <w:b/>
        </w:rPr>
        <w:t xml:space="preserve">При отсутствии табельного жгута используй жгут-закрутку: </w:t>
      </w:r>
    </w:p>
    <w:p w:rsidR="00286497" w:rsidRDefault="0061032A">
      <w:pPr>
        <w:spacing w:after="0" w:line="259" w:lineRule="auto"/>
        <w:ind w:left="-1" w:right="2599" w:firstLine="0"/>
        <w:jc w:val="center"/>
      </w:pPr>
      <w:r>
        <w:rPr>
          <w:noProof/>
        </w:rPr>
        <w:drawing>
          <wp:inline distT="0" distB="0" distL="0" distR="0">
            <wp:extent cx="4265803" cy="1053478"/>
            <wp:effectExtent l="0" t="0" r="0" b="0"/>
            <wp:docPr id="18455" name="Picture 18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" name="Picture 18455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265803" cy="105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ind w:left="-15" w:firstLine="358"/>
      </w:pPr>
      <w:r>
        <w:lastRenderedPageBreak/>
        <w:t xml:space="preserve">Вставь в петлю палку (или другой подобный предмет) так, чтобы она находилась под узлом. </w:t>
      </w:r>
    </w:p>
    <w:p w:rsidR="00286497" w:rsidRDefault="0061032A">
      <w:pPr>
        <w:spacing w:after="35" w:line="259" w:lineRule="auto"/>
        <w:ind w:left="-1" w:right="2450" w:firstLine="0"/>
        <w:jc w:val="center"/>
      </w:pPr>
      <w:r>
        <w:rPr>
          <w:noProof/>
        </w:rPr>
        <w:drawing>
          <wp:inline distT="0" distB="0" distL="0" distR="0">
            <wp:extent cx="4358513" cy="2318131"/>
            <wp:effectExtent l="0" t="0" r="0" b="0"/>
            <wp:docPr id="18492" name="Picture 18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2" name="Picture 1849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58513" cy="231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ind w:left="353"/>
      </w:pPr>
      <w:r>
        <w:t xml:space="preserve">6.3 Алгоритм подробного осмотра пострадавшего </w:t>
      </w:r>
    </w:p>
    <w:p w:rsidR="00286497" w:rsidRDefault="0061032A">
      <w:pPr>
        <w:ind w:left="-15" w:firstLine="358"/>
      </w:pPr>
      <w:r>
        <w:t xml:space="preserve">Подробный осмотр производится с целью выявления признаков травм, отравлений и других состояний, угрожающих жизни и здоровью пострадавшего. </w:t>
      </w:r>
    </w:p>
    <w:p w:rsidR="00286497" w:rsidRDefault="0061032A">
      <w:pPr>
        <w:spacing w:after="0" w:line="259" w:lineRule="auto"/>
        <w:ind w:left="-1" w:right="2484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41241" cy="4399052"/>
                <wp:effectExtent l="0" t="0" r="0" b="0"/>
                <wp:docPr id="188152" name="Group 188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241" cy="4399052"/>
                          <a:chOff x="0" y="0"/>
                          <a:chExt cx="4341241" cy="4399052"/>
                        </a:xfrm>
                      </wpg:grpSpPr>
                      <wps:wsp>
                        <wps:cNvPr id="18490" name="Rectangle 18490"/>
                        <wps:cNvSpPr/>
                        <wps:spPr>
                          <a:xfrm>
                            <a:off x="4252341" y="423034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94" name="Picture 18494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1241" cy="2165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6" name="Picture 1849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3798"/>
                            <a:ext cx="4276090" cy="21832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152" o:spid="_x0000_s1059" style="width:341.85pt;height:346.4pt;mso-position-horizontal-relative:char;mso-position-vertical-relative:line" coordsize="43412,439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">
                <v:rect id="Rectangle 18490" o:spid="_x0000_s1060" style="position:absolute;left:42523;top:42303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AIfMgA&#10;AADeAAAADwAAAGRycy9kb3ducmV2LnhtbESPT2vCQBDF74LfYZlCb7ppKSWJriK2RY/1D6i3ITtN&#10;QrOzIbs1aT995yB4m2HevPd+8+XgGnWlLtSeDTxNE1DEhbc1lwaOh49JCipEZIuNZzLwSwGWi/Fo&#10;jrn1Pe/ouo+lEhMOORqoYmxzrUNRkcMw9S2x3L585zDK2pXadtiLuWv0c5K8aoc1S0KFLa0rKr73&#10;P87AJm1X563/68vm/bI5fZ6yt0MWjXl8GFYzUJGGeBffvrdW6qcvmQAIjsy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YAh8yAAAAN4AAAAPAAAAAAAAAAAAAAAAAJgCAABk&#10;cnMvZG93bnJldi54bWxQSwUGAAAAAAQABAD1AAAAjQ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494" o:spid="_x0000_s1061" type="#_x0000_t75" style="position:absolute;width:43412;height:21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9WxTCAAAA3gAAAA8AAABkcnMvZG93bnJldi54bWxET0tLw0AQvgv9D8sUvNmNEqWN3ZYqFMRb&#10;U70P2TEJ7s6m2clDf70rCN7m43vOdj97p0bqYxvYwO0qA0VcBdtybeDtfLxZg4qCbNEFJgNfFGG/&#10;W1xtsbBh4hONpdQqhXAs0EAj0hVax6ohj3EVOuLEfYTeoyTY19r2OKVw7/Rdlj1ojy2nhgY7em6o&#10;+iwHb+B0/z3kr5vhqXTuMko9haO8B2Oul/PhEZTQLP/iP/eLTfPX+SaH33fSDXr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/VsUwgAAAN4AAAAPAAAAAAAAAAAAAAAAAJ8C&#10;AABkcnMvZG93bnJldi54bWxQSwUGAAAAAAQABAD3AAAAjgMAAAAA&#10;">
                  <v:imagedata r:id="rId103" o:title=""/>
                </v:shape>
                <v:shape id="Picture 18496" o:spid="_x0000_s1062" type="#_x0000_t75" style="position:absolute;top:21937;width:42760;height:21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HDkjFAAAA3gAAAA8AAABkcnMvZG93bnJldi54bWxET01rwkAQvQv9D8sUeim6aa1Bo6uUWKH0&#10;UoyC1yE7JovZ2TS7avz33ULB2zze5yxWvW3EhTpvHCt4GSUgiEunDVcK9rvNcArCB2SNjWNScCMP&#10;q+XDYIGZdlfe0qUIlYgh7DNUUIfQZlL6siaLfuRa4sgdXWcxRNhVUnd4jeG2ka9JkkqLhmNDjS3l&#10;NZWn4mwV5OevZPz8ffDrjzysJz8mN7emUOrpsX+fgwjUh7v43/2p4/zp2yyFv3fiDX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xw5IxQAAAN4AAAAPAAAAAAAAAAAAAAAA&#10;AJ8CAABkcnMvZG93bnJldi54bWxQSwUGAAAAAAQABAD3AAAAkQMAAAAA&#10;">
                  <v:imagedata r:id="rId104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286497" w:rsidRDefault="0061032A">
      <w:pPr>
        <w:spacing w:after="33" w:line="259" w:lineRule="auto"/>
        <w:ind w:left="-1" w:right="2574" w:firstLine="0"/>
        <w:jc w:val="right"/>
      </w:pPr>
      <w:r>
        <w:rPr>
          <w:noProof/>
        </w:rPr>
        <w:lastRenderedPageBreak/>
        <w:drawing>
          <wp:inline distT="0" distB="0" distL="0" distR="0">
            <wp:extent cx="4273804" cy="2461768"/>
            <wp:effectExtent l="0" t="0" r="0" b="0"/>
            <wp:docPr id="18531" name="Picture 18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1" name="Picture 1853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273804" cy="246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ind w:left="353"/>
      </w:pPr>
      <w:r>
        <w:t xml:space="preserve">6.4 Первая помощь при травме головы </w:t>
      </w:r>
    </w:p>
    <w:p w:rsidR="00286497" w:rsidRDefault="0061032A">
      <w:pPr>
        <w:spacing w:after="35" w:line="259" w:lineRule="auto"/>
        <w:ind w:left="-1" w:right="2514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08984" cy="5005985"/>
                <wp:effectExtent l="0" t="0" r="0" b="0"/>
                <wp:docPr id="188230" name="Group 188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8984" cy="5005985"/>
                          <a:chOff x="0" y="0"/>
                          <a:chExt cx="4308984" cy="5005985"/>
                        </a:xfrm>
                      </wpg:grpSpPr>
                      <wps:wsp>
                        <wps:cNvPr id="18527" name="Rectangle 18527"/>
                        <wps:cNvSpPr/>
                        <wps:spPr>
                          <a:xfrm>
                            <a:off x="4154043" y="483727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33" name="Picture 1853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8984" cy="236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35" name="Picture 1853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0935"/>
                            <a:ext cx="4161663" cy="25822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230" o:spid="_x0000_s1063" style="width:339.3pt;height:394.15pt;mso-position-horizontal-relative:char;mso-position-vertical-relative:line" coordsize="43089,500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">
                <v:rect id="Rectangle 18527" o:spid="_x0000_s1064" style="position:absolute;left:41540;top:4837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dWcs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cnba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11Zy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533" o:spid="_x0000_s1065" type="#_x0000_t75" style="position:absolute;width:43089;height:23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azmrEAAAA3gAAAA8AAABkcnMvZG93bnJldi54bWxET0tqwzAQ3RdyBzGB7Bo5DU2NEyUkDqVd&#10;FEo+BxiksWVijYylOu7tq0Khu3m872x2o2vFQH1oPCtYzDMQxNqbhmsF18vrYw4iRGSDrWdS8E0B&#10;dtvJwwYL4+98ouEca5FCOBSowMbYFVIGbclhmPuOOHGV7x3GBPtamh7vKdy18inLVtJhw6nBYkel&#10;JX07fzkFq+4z/7i0VpvyUL6dZFW9HPWg1Gw67tcgIo3xX/znfjdpfv68XMLvO+kG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azmrEAAAA3gAAAA8AAAAAAAAAAAAAAAAA&#10;nwIAAGRycy9kb3ducmV2LnhtbFBLBQYAAAAABAAEAPcAAACQAwAAAAA=&#10;">
                  <v:imagedata r:id="rId108" o:title=""/>
                </v:shape>
                <v:shape id="Picture 18535" o:spid="_x0000_s1066" type="#_x0000_t75" style="position:absolute;top:24009;width:41616;height:25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axinFAAAA3gAAAA8AAABkcnMvZG93bnJldi54bWxET0trAjEQvhf8D2EEbzXb+kC2RmkXFEE8&#10;+Cilt2EzbrbdTJYk6vbfm0Kht/n4njNfdrYRV/KhdqzgaZiBIC6drrlScDquHmcgQkTW2DgmBT8U&#10;YLnoPcwx1+7Ge7oeYiVSCIccFZgY21zKUBqyGIauJU7c2XmLMUFfSe3xlsJtI5+zbCot1pwaDLZU&#10;GCq/DxerwJ+3HwWvqXif7sdf20/7tsKdUWrQ715fQETq4r/4z73Raf5sMprA7zvpBr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GsYpxQAAAN4AAAAPAAAAAAAAAAAAAAAA&#10;AJ8CAABkcnMvZG93bnJldi54bWxQSwUGAAAAAAQABAD3AAAAkQMAAAAA&#10;">
                  <v:imagedata r:id="rId10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lastRenderedPageBreak/>
        <w:t xml:space="preserve">6.5 Первая помощь при травмах глаз и век </w:t>
      </w:r>
    </w:p>
    <w:p w:rsidR="00286497" w:rsidRDefault="0061032A">
      <w:pPr>
        <w:spacing w:after="29" w:line="259" w:lineRule="auto"/>
        <w:ind w:left="-1" w:right="2514" w:firstLine="0"/>
        <w:jc w:val="right"/>
      </w:pPr>
      <w:r>
        <w:rPr>
          <w:noProof/>
        </w:rPr>
        <w:drawing>
          <wp:inline distT="0" distB="0" distL="0" distR="0">
            <wp:extent cx="4314952" cy="1161847"/>
            <wp:effectExtent l="0" t="0" r="0" b="0"/>
            <wp:docPr id="18575" name="Picture 18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5" name="Picture 18575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314952" cy="116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81"/>
        <w:ind w:left="-15" w:right="593" w:firstLine="0"/>
      </w:pPr>
      <w:r>
        <w:t xml:space="preserve">Передвигаться пострадавший должен только за руку с сопровождающим. </w:t>
      </w:r>
    </w:p>
    <w:p w:rsidR="00286497" w:rsidRDefault="0061032A">
      <w:pPr>
        <w:pStyle w:val="5"/>
        <w:ind w:left="353"/>
      </w:pPr>
      <w:r>
        <w:t xml:space="preserve">6.6 Первая помощь при носовом кровотечении </w:t>
      </w:r>
    </w:p>
    <w:p w:rsidR="00286497" w:rsidRDefault="0061032A">
      <w:pPr>
        <w:spacing w:after="113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21684" cy="4806950"/>
                <wp:effectExtent l="0" t="0" r="0" b="0"/>
                <wp:docPr id="188313" name="Group 188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1684" cy="4806950"/>
                          <a:chOff x="0" y="0"/>
                          <a:chExt cx="4321684" cy="4806950"/>
                        </a:xfrm>
                      </wpg:grpSpPr>
                      <pic:pic xmlns:pic="http://schemas.openxmlformats.org/drawingml/2006/picture">
                        <pic:nvPicPr>
                          <pic:cNvPr id="18577" name="Picture 1857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684" cy="2557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9" name="Picture 1857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0927"/>
                            <a:ext cx="4320033" cy="22160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4CA7C4" id="Group 188313" o:spid="_x0000_s1026" style="width:340.3pt;height:378.5pt;mso-position-horizontal-relative:char;mso-position-vertical-relative:line" coordsize="43216,480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">
                <v:shape id="Picture 18577" o:spid="_x0000_s1027" type="#_x0000_t75" style="position:absolute;width:43216;height:25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w27jHAAAA3gAAAA8AAABkcnMvZG93bnJldi54bWxEj0FrAjEQhe+F/ocwBS9FswqrshqlFAWh&#10;p7r20Nu4GTeLm8mSRN39902h0NsM78373qy3vW3FnXxoHCuYTjIQxJXTDdcKTuV+vAQRIrLG1jEp&#10;GCjAdvP8tMZCuwd/0v0Ya5FCOBSowMTYFVKGypDFMHEdcdIuzluMafW11B4fKdy2cpZlc2mx4UQw&#10;2NG7oep6vNkE2devrszz4ftSfu0yMh+Dn5+VGr30bysQkfr4b/67PuhUf5kvFvD7TppBb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w27jHAAAA3gAAAA8AAAAAAAAAAAAA&#10;AAAAnwIAAGRycy9kb3ducmV2LnhtbFBLBQYAAAAABAAEAPcAAACTAwAAAAA=&#10;">
                  <v:imagedata r:id="rId113" o:title=""/>
                </v:shape>
                <v:shape id="Picture 18579" o:spid="_x0000_s1028" type="#_x0000_t75" style="position:absolute;top:25909;width:43200;height:22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UgUjEAAAA3gAAAA8AAABkcnMvZG93bnJldi54bWxET01rwkAQvRf6H5YpeKu7altjdBUpCIVe&#10;rAq5DtkxiWZnQ3abxH/fFYTe5vE+Z7UZbC06an3lWMNkrEAQ585UXGg4HXevCQgfkA3WjknDjTxs&#10;1s9PK0yN6/mHukMoRAxhn6KGMoQmldLnJVn0Y9cQR+7sWoshwraQpsU+httaTpX6kBYrjg0lNvRZ&#10;Un49/FoNb5n6nt0Kp7ps1l/ovE/ybO+1Hr0M2yWIQEP4Fz/cXybOT97nC7i/E2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UgUjEAAAA3gAAAA8AAAAAAAAAAAAAAAAA&#10;nwIAAGRycy9kb3ducmV2LnhtbFBLBQYAAAAABAAEAPcAAACQAwAAAAA=&#10;">
                  <v:imagedata r:id="rId114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pStyle w:val="5"/>
        <w:ind w:left="353"/>
      </w:pPr>
      <w:r>
        <w:lastRenderedPageBreak/>
        <w:t xml:space="preserve">6.7 Первая помощь при травме шеи </w:t>
      </w:r>
    </w:p>
    <w:p w:rsidR="00286497" w:rsidRDefault="0061032A">
      <w:pPr>
        <w:spacing w:after="29" w:line="259" w:lineRule="auto"/>
        <w:ind w:left="-1" w:right="2384" w:firstLine="0"/>
        <w:jc w:val="right"/>
      </w:pPr>
      <w:r>
        <w:rPr>
          <w:noProof/>
        </w:rPr>
        <w:drawing>
          <wp:inline distT="0" distB="0" distL="0" distR="0">
            <wp:extent cx="4401566" cy="2287270"/>
            <wp:effectExtent l="0" t="0" r="0" b="0"/>
            <wp:docPr id="18620" name="Picture 18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0" name="Picture 18620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01566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ind w:left="358" w:right="593" w:firstLine="0"/>
      </w:pPr>
      <w:r>
        <w:t>Вызови (самостоятельно или с помощью окружающих) "скорую пом</w:t>
      </w:r>
      <w:r>
        <w:t xml:space="preserve">ощь".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8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lastRenderedPageBreak/>
        <w:t xml:space="preserve">6.8 Первая помощь при ранении грудной клетки </w:t>
      </w:r>
    </w:p>
    <w:p w:rsidR="00286497" w:rsidRDefault="0061032A">
      <w:pPr>
        <w:spacing w:after="33" w:line="259" w:lineRule="auto"/>
        <w:ind w:left="-1" w:right="2874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095370" cy="4748531"/>
                <wp:effectExtent l="0" t="0" r="0" b="0"/>
                <wp:docPr id="188362" name="Group 188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370" cy="4748531"/>
                          <a:chOff x="0" y="0"/>
                          <a:chExt cx="4095370" cy="4748531"/>
                        </a:xfrm>
                      </wpg:grpSpPr>
                      <wps:wsp>
                        <wps:cNvPr id="18615" name="Rectangle 18615"/>
                        <wps:cNvSpPr/>
                        <wps:spPr>
                          <a:xfrm>
                            <a:off x="4002151" y="226527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2" name="Picture 1862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6248" cy="2401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4" name="Picture 1862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400"/>
                            <a:ext cx="4095370" cy="2310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362" o:spid="_x0000_s1067" style="width:322.45pt;height:373.9pt;mso-position-horizontal-relative:char;mso-position-vertical-relative:line" coordsize="40953,474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">
                <v:rect id="Rectangle 18615" o:spid="_x0000_s1068" style="position:absolute;left:40021;top:2265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GX8QA&#10;AADeAAAADwAAAGRycy9kb3ducmV2LnhtbERPS4vCMBC+C/6HMII3TRWUWo0iPtDjrgrqbWjGtthM&#10;ShNtd3/9ZmFhb/PxPWexak0p3lS7wrKC0TACQZxaXXCm4HLeD2IQziNrLC2Tgi9ysFp2OwtMtG34&#10;k94nn4kQwi5BBbn3VSKlS3My6Ia2Ig7cw9YGfYB1JnWNTQg3pRxH0VQaLDg05FjRJqf0eXoZBYe4&#10;Wt+O9rvJyt39cP24zrbnmVeq32vXcxCeWv8v/nMfdZgfT0c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Axl/EAAAA3gAAAA8AAAAAAAAAAAAAAAAAmAIAAGRycy9k&#10;b3ducmV2LnhtbFBLBQYAAAAABAAEAPUAAACJ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622" o:spid="_x0000_s1069" type="#_x0000_t75" style="position:absolute;width:40162;height:24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U4eXGAAAA3gAAAA8AAABkcnMvZG93bnJldi54bWxET01LAzEQvRf8D2EKvdlsFyl1bVpUUCzF&#10;Qqsg3oZkml3cTJYk3a7+eiMIvc3jfc5yPbhW9BRi41nBbFqAINbeNGwVvL89XS9AxIRssPVMCr4p&#10;wnp1NVpiZfyZ99QfkhU5hGOFCuqUukrKqGtyGKe+I87c0QeHKcNgpQl4zuGulWVRzKXDhnNDjR09&#10;1qS/Dien4Gert0f9/PDaf97u7Gb4CDd2E5SajIf7OxCJhnQR/7tfTJ6/mJcl/L2Tb5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BTh5cYAAADeAAAADwAAAAAAAAAAAAAA&#10;AACfAgAAZHJzL2Rvd25yZXYueG1sUEsFBgAAAAAEAAQA9wAAAJIDAAAAAA==&#10;">
                  <v:imagedata r:id="rId118" o:title=""/>
                </v:shape>
                <v:shape id="Picture 18624" o:spid="_x0000_s1070" type="#_x0000_t75" style="position:absolute;top:24384;width:40953;height:23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VrhTEAAAA3gAAAA8AAABkcnMvZG93bnJldi54bWxET01rwkAQvQv+h2UKvemmadEQXYNIjT14&#10;UXvpbciOSTA7G3a3Jv333ULB2zze56yL0XTiTs63lhW8zBMQxJXVLdcKPi/7WQbCB2SNnWVS8EMe&#10;is10ssZc24FPdD+HWsQQ9jkqaELocyl91ZBBP7c9ceSu1hkMEbpaaodDDDedTJNkIQ22HBsa7GnX&#10;UHU7fxsF5XtZZuH4tX8ld1hW7XC40Y6Ven4atysQgcbwEP+7P3Scny3SN/h7J94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VrhTEAAAA3gAAAA8AAAAAAAAAAAAAAAAA&#10;nwIAAGRycy9kb3ducmV2LnhtbFBLBQYAAAAABAAEAPcAAACQAwAAAAA=&#10;">
                  <v:imagedata r:id="rId11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lastRenderedPageBreak/>
        <w:t xml:space="preserve">6.9 Первая помощь при ранении живота </w:t>
      </w:r>
    </w:p>
    <w:p w:rsidR="00286497" w:rsidRDefault="0061032A">
      <w:pPr>
        <w:spacing w:after="35" w:line="259" w:lineRule="auto"/>
        <w:ind w:left="-1" w:right="2934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058539" cy="4777512"/>
                <wp:effectExtent l="0" t="0" r="0" b="0"/>
                <wp:docPr id="188496" name="Group 188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8539" cy="4777512"/>
                          <a:chOff x="0" y="0"/>
                          <a:chExt cx="4058539" cy="4777512"/>
                        </a:xfrm>
                      </wpg:grpSpPr>
                      <wps:wsp>
                        <wps:cNvPr id="18654" name="Rectangle 18654"/>
                        <wps:cNvSpPr/>
                        <wps:spPr>
                          <a:xfrm>
                            <a:off x="4020439" y="46088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59" name="Picture 1865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9903" cy="2078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1" name="Picture 1866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4550"/>
                            <a:ext cx="4027043" cy="26388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496" o:spid="_x0000_s1071" style="width:319.55pt;height:376.2pt;mso-position-horizontal-relative:char;mso-position-vertical-relative:line" coordsize="40585,477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">
                <v:rect id="Rectangle 18654" o:spid="_x0000_s1072" style="position:absolute;left:40204;top:4608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baBMUA&#10;AADeAAAADwAAAGRycy9kb3ducmV2LnhtbERPS2vCQBC+C/0PyxR6M5uWVmJ0FekDPfoopN6G7JgE&#10;s7MhuzXRX+8Kgrf5+J4znfemFidqXWVZwWsUgyDOra64UPC7+xkmIJxH1lhbJgVncjCfPQ2mmGrb&#10;8YZOW1+IEMIuRQWl900qpctLMugi2xAH7mBbgz7AtpC6xS6Em1q+xfFIGqw4NJTY0GdJ+XH7bxQs&#10;k2bxt7KXrqi/98tsnY2/dmOv1Mtzv5iA8NT7h/juXukwPxl9vMP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JtoE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659" o:spid="_x0000_s1073" type="#_x0000_t75" style="position:absolute;width:40499;height:20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ZSanFAAAA3gAAAA8AAABkcnMvZG93bnJldi54bWxET0trAjEQvhf8D2GEXopma6noapQqWDzU&#10;io+Lt3EzbhY3kyVJdfvvm0Kht/n4njOdt7YWN/KhcqzguZ+BIC6crrhUcDyseiMQISJrrB2Tgm8K&#10;MJ91HqaYa3fnHd32sRQphEOOCkyMTS5lKAxZDH3XECfu4rzFmKAvpfZ4T+G2loMsG0qLFacGgw0t&#10;DRXX/ZdVQO9m8UT+xIv1efXy+bHdbGuMSj1227cJiEht/Bf/udc6zR8NX8fw+066Qc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WUmpxQAAAN4AAAAPAAAAAAAAAAAAAAAA&#10;AJ8CAABkcnMvZG93bnJldi54bWxQSwUGAAAAAAQABAD3AAAAkQMAAAAA&#10;">
                  <v:imagedata r:id="rId122" o:title=""/>
                </v:shape>
                <v:shape id="Picture 18661" o:spid="_x0000_s1074" type="#_x0000_t75" style="position:absolute;top:21145;width:40270;height:26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FlNDCAAAA3gAAAA8AAABkcnMvZG93bnJldi54bWxET02LwjAQvS/4H8II3tZUkSLVKCIKCntZ&#10;FcTb0IxtsZmUJrXx35uFBW/zeJ+zXAdTiye1rrKsYDJOQBDnVldcKLic999zEM4ja6wtk4IXOViv&#10;Bl9LzLTt+ZeeJ1+IGMIuQwWl900mpctLMujGtiGO3N22Bn2EbSF1i30MN7WcJkkqDVYcG0psaFtS&#10;/jh1RsF91u32wf8ccHqs3G0biq6/bpQaDcNmAcJT8B/xv/ug4/x5mk7g7514g1y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hZTQwgAAAN4AAAAPAAAAAAAAAAAAAAAAAJ8C&#10;AABkcnMvZG93bnJldi54bWxQSwUGAAAAAAQABAD3AAAAjgMAAAAA&#10;">
                  <v:imagedata r:id="rId123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t xml:space="preserve">6.10 Первая помощь при травмах конечностей </w:t>
      </w:r>
    </w:p>
    <w:p w:rsidR="00286497" w:rsidRDefault="0061032A">
      <w:pPr>
        <w:spacing w:after="0" w:line="259" w:lineRule="auto"/>
        <w:ind w:left="-1" w:right="2604" w:firstLine="0"/>
        <w:jc w:val="right"/>
      </w:pPr>
      <w:r>
        <w:rPr>
          <w:noProof/>
        </w:rPr>
        <w:drawing>
          <wp:inline distT="0" distB="0" distL="0" distR="0">
            <wp:extent cx="4256406" cy="2534920"/>
            <wp:effectExtent l="0" t="0" r="0" b="0"/>
            <wp:docPr id="18663" name="Picture 18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" name="Picture 1866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256406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68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325494" cy="1030554"/>
                <wp:effectExtent l="0" t="0" r="0" b="0"/>
                <wp:docPr id="188525" name="Group 188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5494" cy="1030554"/>
                          <a:chOff x="0" y="0"/>
                          <a:chExt cx="4325494" cy="1030554"/>
                        </a:xfrm>
                      </wpg:grpSpPr>
                      <wps:wsp>
                        <wps:cNvPr id="18690" name="Rectangle 18690"/>
                        <wps:cNvSpPr/>
                        <wps:spPr>
                          <a:xfrm>
                            <a:off x="4287394" y="86184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97" name="Picture 1869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2319" cy="10066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525" o:spid="_x0000_s1075" style="width:340.6pt;height:81.15pt;mso-position-horizontal-relative:char;mso-position-vertical-relative:line" coordsize="43254,103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">
                <v:rect id="Rectangle 18690" o:spid="_x0000_s1076" style="position:absolute;left:42873;top:861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mnccA&#10;AADeAAAADwAAAGRycy9kb3ducmV2LnhtbESPQW/CMAyF75P2HyJP2m2k44DaQkCIMcFxAyTgZjWm&#10;rWicqslot18/H5C42fLze++bLQbXqBt1ofZs4H2UgCIuvK25NHDYf76loEJEtth4JgO/FGAxf36a&#10;YW59z99028VSiQmHHA1UMba51qGoyGEY+ZZYbhffOYyydqW2HfZi7ho9TpKJdlizJFTY0qqi4rr7&#10;cQY2abs8bf1fXzbr8+b4dcw+9lk05vVlWE5BRRriQ3z/3lqpn04yARAcmUHP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kZp3HAAAA3gAAAA8AAAAAAAAAAAAAAAAAmAIAAGRy&#10;cy9kb3ducmV2LnhtbFBLBQYAAAAABAAEAPUAAACM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697" o:spid="_x0000_s1077" type="#_x0000_t75" style="position:absolute;width:43223;height:10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kMeLEAAAA3gAAAA8AAABkcnMvZG93bnJldi54bWxET01rwkAQvRf8D8sI3uqmIlZTVwmiWIQe&#10;tEV6HLLTJCQ7G3bXmP57VxC8zeN9znLdm0Z05HxlWcHbOAFBnFtdcaHg53v3OgfhA7LGxjIp+CcP&#10;69XgZYmptlc+UncKhYgh7FNUUIbQplL6vCSDfmxb4sj9WWcwROgKqR1eY7hp5CRJZtJgxbGhxJY2&#10;JeX16WIUHH7rrcszX2fn6muznV5st+epUqNhn32ACNSHp/jh/tRx/ny2eIf7O/EGu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kMeLEAAAA3gAAAA8AAAAAAAAAAAAAAAAA&#10;nwIAAGRycy9kb3ducmV2LnhtbFBLBQYAAAAABAAEAPcAAACQAwAAAAA=&#10;">
                  <v:imagedata r:id="rId126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pStyle w:val="5"/>
        <w:ind w:left="353"/>
      </w:pPr>
      <w:r>
        <w:t xml:space="preserve">6.11 Правила иммобилизации (обездвиживания) </w:t>
      </w:r>
    </w:p>
    <w:p w:rsidR="00286497" w:rsidRDefault="0061032A">
      <w:pPr>
        <w:spacing w:after="0" w:line="259" w:lineRule="auto"/>
        <w:ind w:left="-1" w:right="2743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176396" cy="4571009"/>
                <wp:effectExtent l="0" t="0" r="0" b="0"/>
                <wp:docPr id="188526" name="Group 188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6396" cy="4571009"/>
                          <a:chOff x="0" y="0"/>
                          <a:chExt cx="4176396" cy="4571009"/>
                        </a:xfrm>
                      </wpg:grpSpPr>
                      <wps:wsp>
                        <wps:cNvPr id="18695" name="Rectangle 18695"/>
                        <wps:cNvSpPr/>
                        <wps:spPr>
                          <a:xfrm>
                            <a:off x="4061587" y="4402303"/>
                            <a:ext cx="50673" cy="224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99" name="Picture 1869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396" cy="2229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01" name="Picture 1870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077"/>
                            <a:ext cx="4078224" cy="2280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526" o:spid="_x0000_s1078" style="width:328.85pt;height:359.9pt;mso-position-horizontal-relative:char;mso-position-vertical-relative:line" coordsize="41763,457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">
                <v:rect id="Rectangle 18695" o:spid="_x0000_s1079" style="position:absolute;left:40615;top:4402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PFBcUA&#10;AADeAAAADwAAAGRycy9kb3ducmV2LnhtbERPS2vCQBC+F/oflil4q5sWlCRmI9IHerSmoN6G7JiE&#10;ZmdDdmuiv94tCL3Nx/ecbDmaVpypd41lBS/TCARxaXXDlYLv4vM5BuE8ssbWMim4kINl/viQYart&#10;wF903vlKhBB2KSqove9SKV1Zk0E3tR1x4E62N+gD7CupexxCuGnlaxTNpcGGQ0ONHb3VVP7sfo2C&#10;ddytDht7Har247jeb/fJe5F4pSZP42oBwtPo/8V390aH+fE8mc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08UF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699" o:spid="_x0000_s1080" type="#_x0000_t75" style="position:absolute;width:41763;height:22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dPq7DAAAA3gAAAA8AAABkcnMvZG93bnJldi54bWxET01rwkAQvQv9D8sIvUjd2IJodBNaaSHX&#10;WAs9DtkxCWZn093VxH/vFgRv83ifs81H04kLOd9aVrCYJyCIK6tbrhUcvr9eViB8QNbYWSYFV/KQ&#10;Z0+TLabaDlzSZR9qEUPYp6igCaFPpfRVQwb93PbEkTtaZzBE6GqpHQ4x3HTyNUmW0mDLsaHBnnYN&#10;Vaf92SiYvbnyZ7CF+TvQ5/ljqEtd/JZKPU/H9w2IQGN4iO/uQsf5q+V6Df/vxBtk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0+rsMAAADeAAAADwAAAAAAAAAAAAAAAACf&#10;AgAAZHJzL2Rvd25yZXYueG1sUEsFBgAAAAAEAAQA9wAAAI8DAAAAAA==&#10;">
                  <v:imagedata r:id="rId129" o:title=""/>
                </v:shape>
                <v:shape id="Picture 18701" o:spid="_x0000_s1081" type="#_x0000_t75" style="position:absolute;top:22670;width:40782;height:22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PIqbEAAAA3gAAAA8AAABkcnMvZG93bnJldi54bWxET0trwkAQvgv+h2UKvUjd2ENroxsRoSWx&#10;p1ov3obsNAnJzsbs5tF/7xYK3ubje852N5lGDNS5yrKC1TICQZxbXXGh4Pz9/rQG4TyyxsYyKfgl&#10;B7tkPttirO3IXzScfCFCCLsYFZTet7GULi/JoFvaljhwP7Yz6APsCqk7HEO4aeRzFL1IgxWHhhJb&#10;OpSU16feKMiuR8yKns9ct9Z9urfsY5FelHp8mPYbEJ4mfxf/u1Md5q9foxX8vRNukM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PIqbEAAAA3gAAAA8AAAAAAAAAAAAAAAAA&#10;nwIAAGRycy9kb3ducmV2LnhtbFBLBQYAAAAABAAEAPcAAACQAwAAAAA=&#10;">
                  <v:imagedata r:id="rId130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  <w:r>
        <w:br w:type="page"/>
      </w:r>
    </w:p>
    <w:p w:rsidR="00286497" w:rsidRDefault="0061032A">
      <w:pPr>
        <w:spacing w:after="94" w:line="259" w:lineRule="auto"/>
        <w:ind w:left="-1" w:right="2664" w:firstLine="0"/>
        <w:jc w:val="center"/>
      </w:pPr>
      <w:r>
        <w:rPr>
          <w:noProof/>
        </w:rPr>
        <w:lastRenderedPageBreak/>
        <w:drawing>
          <wp:inline distT="0" distB="0" distL="0" distR="0">
            <wp:extent cx="4208908" cy="2414778"/>
            <wp:effectExtent l="0" t="0" r="0" b="0"/>
            <wp:docPr id="18738" name="Picture 18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8" name="Picture 18738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208908" cy="241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145" w:line="259" w:lineRule="auto"/>
        <w:ind w:left="10" w:right="957" w:hanging="10"/>
        <w:jc w:val="right"/>
      </w:pPr>
      <w:r>
        <w:rPr>
          <w:b/>
        </w:rPr>
        <w:t xml:space="preserve">7 Алгоритмы оказания первой помощи при неотложных состояниях </w:t>
      </w:r>
    </w:p>
    <w:p w:rsidR="00286497" w:rsidRDefault="0061032A">
      <w:pPr>
        <w:pStyle w:val="5"/>
        <w:ind w:left="353"/>
      </w:pPr>
      <w:r>
        <w:t xml:space="preserve">7.1 Первая помощь при термических ожогах </w:t>
      </w:r>
    </w:p>
    <w:p w:rsidR="00286497" w:rsidRDefault="0061032A">
      <w:pPr>
        <w:spacing w:after="35" w:line="259" w:lineRule="auto"/>
        <w:ind w:left="-1" w:right="2634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39134" cy="4690872"/>
                <wp:effectExtent l="0" t="0" r="0" b="0"/>
                <wp:docPr id="188600" name="Group 188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9134" cy="4690872"/>
                          <a:chOff x="0" y="0"/>
                          <a:chExt cx="4239134" cy="4690872"/>
                        </a:xfrm>
                      </wpg:grpSpPr>
                      <wps:wsp>
                        <wps:cNvPr id="18733" name="Rectangle 18733"/>
                        <wps:cNvSpPr/>
                        <wps:spPr>
                          <a:xfrm>
                            <a:off x="4173093" y="2264766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40" name="Picture 1874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4872" cy="239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2" name="Picture 1874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400"/>
                            <a:ext cx="4239134" cy="2252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600" o:spid="_x0000_s1082" style="width:333.8pt;height:369.35pt;mso-position-horizontal-relative:char;mso-position-vertical-relative:line" coordsize="42391,4690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">
                <v:rect id="Rectangle 18733" o:spid="_x0000_s1083" style="position:absolute;left:41730;top:2264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GoTcQA&#10;AADeAAAADwAAAGRycy9kb3ducmV2LnhtbERPS4vCMBC+C/sfwgh709QV1lqNIvtAj75AvQ3N2Bab&#10;SWmytuuvN4LgbT6+50znrSnFlWpXWFYw6EcgiFOrC84U7He/vRiE88gaS8uk4J8czGdvnSkm2ja8&#10;oevWZyKEsEtQQe59lUjp0pwMur6tiAN3trVBH2CdSV1jE8JNKT+i6FMaLDg05FjRV07pZftnFCzj&#10;anFc2VuTlT+n5WF9GH/vxl6p9267mIDw1PqX+Ole6TA/Hg2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xqE3EAAAA3gAAAA8AAAAAAAAAAAAAAAAAmAIAAGRycy9k&#10;b3ducmV2LnhtbFBLBQYAAAAABAAEAPUAAACJ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740" o:spid="_x0000_s1084" type="#_x0000_t75" style="position:absolute;width:41748;height:23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1YzHKAAAA3gAAAA8AAABkcnMvZG93bnJldi54bWxEj0trw0AMhO+B/odFhV5Ms27pIzjZhCbQ&#10;Umgo5FXoTXgV24lXa7yb2P330aGQm4RGM/NNZr2r1ZnaUHk28DBMQRHn3lZcGNhu3u9HoEJEtlh7&#10;JgN/FGA2vRlMMLO+4xWd17FQYsIhQwNljE2mdchLchiGviGW2963DqOsbaFti52Yu1o/pumLdlix&#10;JJTY0KKk/Lg+OQO/351bzhN9+vjpmiRZLXdfh+edMXe3/dsYVKQ+XsX/359W6o9enwRAcGQGPb0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DB1YzHKAAAA3gAAAA8AAAAAAAAA&#10;AAAAAAAAnwIAAGRycy9kb3ducmV2LnhtbFBLBQYAAAAABAAEAPcAAACWAwAAAAA=&#10;">
                  <v:imagedata r:id="rId134" o:title=""/>
                </v:shape>
                <v:shape id="Picture 18742" o:spid="_x0000_s1085" type="#_x0000_t75" style="position:absolute;top:24384;width:42391;height:22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9YBbFAAAA3gAAAA8AAABkcnMvZG93bnJldi54bWxET0trwkAQvgv9D8sUetPd2pekrtIWRW9i&#10;WsTjkJ0maTOzIbtq6q/vFgre5uN7znTec6OO1IXai4XbkQFFUnhXS2nh4305nIAKEcVh44Us/FCA&#10;+exqMMXM+ZNs6ZjHUqUQCRlaqGJsM61DURFjGPmWJHGfvmOMCXaldh2eUjg3emzMo2asJTVU2NJb&#10;RcV3fmALD8uNP5u7ltf5dsdfvF+sXo2x9ua6f3kGFamPF/G/e+3S/MnT/Rj+3kk36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/WAWxQAAAN4AAAAPAAAAAAAAAAAAAAAA&#10;AJ8CAABkcnMvZG93bnJldi54bWxQSwUGAAAAAAQABAD3AAAAkQMAAAAA&#10;">
                  <v:imagedata r:id="rId135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lastRenderedPageBreak/>
        <w:t xml:space="preserve">7.2 Первая помощь при тепловом (солнечном) ударе </w:t>
      </w:r>
    </w:p>
    <w:p w:rsidR="00286497" w:rsidRDefault="0061032A">
      <w:pPr>
        <w:spacing w:after="27" w:line="259" w:lineRule="auto"/>
        <w:ind w:left="-1" w:right="2562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89425" cy="2872131"/>
                <wp:effectExtent l="0" t="0" r="0" b="0"/>
                <wp:docPr id="188543" name="Group 188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9425" cy="2872131"/>
                          <a:chOff x="0" y="0"/>
                          <a:chExt cx="4289425" cy="2872131"/>
                        </a:xfrm>
                      </wpg:grpSpPr>
                      <wps:wsp>
                        <wps:cNvPr id="18774" name="Rectangle 18774"/>
                        <wps:cNvSpPr/>
                        <wps:spPr>
                          <a:xfrm>
                            <a:off x="4211194" y="27034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86" name="Picture 1878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9425" cy="1733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88" name="Picture 1878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1841"/>
                            <a:ext cx="4216654" cy="1068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543" o:spid="_x0000_s1086" style="width:337.75pt;height:226.15pt;mso-position-horizontal-relative:char;mso-position-vertical-relative:line" coordsize="42894,287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">
                <v:rect id="Rectangle 18774" o:spid="_x0000_s1087" style="position:absolute;left:42111;top:2703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KJ+cUA&#10;AADeAAAADwAAAGRycy9kb3ducmV2LnhtbERPS2vCQBC+C/0PyxR6M5uWUmN0FekDPfoopN6G7JgE&#10;s7MhuzXRX+8Kgrf5+J4znfemFidqXWVZwWsUgyDOra64UPC7+xkmIJxH1lhbJgVncjCfPQ2mmGrb&#10;8YZOW1+IEMIuRQWl900qpctLMugi2xAH7mBbgz7AtpC6xS6Em1q+xfGHNFhxaCixoc+S8uP23yhY&#10;Js3ib2UvXVF/75fZOht/7cZeqZfnfjEB4an3D/HdvdJhfjIavcP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con5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786" o:spid="_x0000_s1088" type="#_x0000_t75" style="position:absolute;width:42894;height:17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igG7CAAAA3gAAAA8AAABkcnMvZG93bnJldi54bWxET9uKwjAQfRf2H8Is+KapytbSNcqueH20&#10;6wcMzdgWm0lporZ/vxEE3+ZwrrNYdaYWd2pdZVnBZByBIM6trrhQcP7bjhIQziNrrC2Tgp4crJYf&#10;gwWm2j74RPfMFyKEsEtRQel9k0rp8pIMurFtiAN3sa1BH2BbSN3iI4SbWk6jKJYGKw4NJTa0Lim/&#10;Zjej4PZbHHau1+djP5vs8+Nuk33FkVLDz+7nG4Snzr/FL/dBh/nJPInh+U64QS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ooBuwgAAAN4AAAAPAAAAAAAAAAAAAAAAAJ8C&#10;AABkcnMvZG93bnJldi54bWxQSwUGAAAAAAQABAD3AAAAjgMAAAAA&#10;">
                  <v:imagedata r:id="rId138" o:title=""/>
                </v:shape>
                <v:shape id="Picture 18788" o:spid="_x0000_s1089" type="#_x0000_t75" style="position:absolute;top:17718;width:42166;height:10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qnDPGAAAA3gAAAA8AAABkcnMvZG93bnJldi54bWxEj8FuwkAMRO+V+IeVkbiVDbSlUcqCUAUS&#10;qKcAH+Bm3SQi642ySwh/jw+VuNma8czzcj24RvXUhdqzgdk0AUVceFtzaeB82r2moEJEtth4JgN3&#10;CrBejV6WmFl/45z6YyyVhHDI0EAVY5tpHYqKHIapb4lF+/OdwyhrV2rb4U3CXaPnSbLQDmuWhgpb&#10;+q6ouByvzsA+3+bh4+391Mey/9kefH393d2NmYyHzReoSEN8mv+v91bw089UeOUdmUGv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yqcM8YAAADeAAAADwAAAAAAAAAAAAAA&#10;AACfAgAAZHJzL2Rvd25yZXYueG1sUEsFBgAAAAAEAAQA9wAAAJIDAAAAAA==&#10;">
                  <v:imagedata r:id="rId13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ind w:left="-15" w:firstLine="358"/>
      </w:pPr>
      <w:r>
        <w:t>Проводи сердечно-</w:t>
      </w:r>
      <w:r>
        <w:t xml:space="preserve">легочную реанимацию до восстановления самостоятельного дыхания или до прибытия медицинского персонала. </w:t>
      </w:r>
    </w:p>
    <w:p w:rsidR="00286497" w:rsidRDefault="0061032A">
      <w:pPr>
        <w:spacing w:after="122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81044" cy="3718699"/>
                <wp:effectExtent l="0" t="0" r="0" b="0"/>
                <wp:docPr id="188544" name="Group 188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1044" cy="3718699"/>
                          <a:chOff x="0" y="0"/>
                          <a:chExt cx="4281044" cy="3718699"/>
                        </a:xfrm>
                      </wpg:grpSpPr>
                      <pic:pic xmlns:pic="http://schemas.openxmlformats.org/drawingml/2006/picture">
                        <pic:nvPicPr>
                          <pic:cNvPr id="18790" name="Picture 1879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1044" cy="1018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92" name="Picture 1879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1827"/>
                            <a:ext cx="4271646" cy="26668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7F3212" id="Group 188544" o:spid="_x0000_s1026" style="width:337.1pt;height:292.8pt;mso-position-horizontal-relative:char;mso-position-vertical-relative:line" coordsize="42810,371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">
                <v:shape id="Picture 18790" o:spid="_x0000_s1027" type="#_x0000_t75" style="position:absolute;width:42810;height:10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ICOHIAAAA3gAAAA8AAABkcnMvZG93bnJldi54bWxEj0FLw0AQhe+C/2EZwZvd1EJNY7dFxJZC&#10;D9oq4nHITpNgdjbsrknaX+8cBG8zzJv33rdcj65VPYXYeDYwnWSgiEtvG64MfLxv7nJQMSFbbD2T&#10;gTNFWK+ur5ZYWD/wgfpjqpSYcCzQQJ1SV2gdy5ocxonviOV28sFhkjVU2gYcxNy1+j7L5tphw5JQ&#10;Y0fPNZXfxx9nYIif5eth+5VP0/6tvfSzRXg5WWNub8anR1CJxvQv/vveWamfPywEQHBkBr36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cyAjhyAAAAN4AAAAPAAAAAAAAAAAA&#10;AAAAAJ8CAABkcnMvZG93bnJldi54bWxQSwUGAAAAAAQABAD3AAAAlAMAAAAA&#10;">
                  <v:imagedata r:id="rId142" o:title=""/>
                </v:shape>
                <v:shape id="Picture 18792" o:spid="_x0000_s1028" type="#_x0000_t75" style="position:absolute;top:10518;width:42716;height:26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r7ZXFAAAA3gAAAA8AAABkcnMvZG93bnJldi54bWxET01rAjEQvQv9D2EKvYhmldLqahQRBA8V&#10;1BXB27AZN9tuJssm1dVfb4RCb/N4nzOdt7YSF2p86VjBoJ+AIM6dLrlQcMhWvREIH5A1Vo5JwY08&#10;zGcvnSmm2l15R5d9KEQMYZ+iAhNCnUrpc0MWfd/VxJE7u8ZiiLAppG7wGsNtJYdJ8iEtlhwbDNa0&#10;NJT/7H+tgirJ7FF/Db6PZqnft6c7bda+q9Tba7uYgAjUhn/xn3ut4/zR53gIz3fiDX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a+2VxQAAAN4AAAAPAAAAAAAAAAAAAAAA&#10;AJ8CAABkcnMvZG93bnJldi54bWxQSwUGAAAAAAQABAD3AAAAkQMAAAAA&#10;">
                  <v:imagedata r:id="rId143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pStyle w:val="5"/>
        <w:ind w:left="353"/>
      </w:pPr>
      <w:r>
        <w:lastRenderedPageBreak/>
        <w:t xml:space="preserve">7.3 Первая помощь при отморожениях </w:t>
      </w:r>
    </w:p>
    <w:p w:rsidR="00286497" w:rsidRDefault="0061032A">
      <w:pPr>
        <w:spacing w:after="35" w:line="259" w:lineRule="auto"/>
        <w:ind w:left="-1" w:right="2484" w:firstLine="0"/>
        <w:jc w:val="right"/>
      </w:pPr>
      <w:r>
        <w:rPr>
          <w:noProof/>
        </w:rPr>
        <w:drawing>
          <wp:inline distT="0" distB="0" distL="0" distR="0">
            <wp:extent cx="4334637" cy="2150872"/>
            <wp:effectExtent l="0" t="0" r="0" b="0"/>
            <wp:docPr id="18827" name="Picture 18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" name="Picture 18827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334637" cy="215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19" w:line="269" w:lineRule="auto"/>
        <w:ind w:left="353" w:hanging="10"/>
        <w:jc w:val="left"/>
      </w:pPr>
      <w:r>
        <w:rPr>
          <w:b/>
        </w:rPr>
        <w:t xml:space="preserve">Отмороженные участки растирать снегом запрещено! </w:t>
      </w:r>
    </w:p>
    <w:p w:rsidR="00286497" w:rsidRDefault="0061032A">
      <w:pPr>
        <w:spacing w:after="35" w:line="259" w:lineRule="auto"/>
        <w:ind w:left="-1" w:right="2599" w:firstLine="0"/>
        <w:jc w:val="right"/>
      </w:pPr>
      <w:r>
        <w:rPr>
          <w:noProof/>
        </w:rPr>
        <w:drawing>
          <wp:inline distT="0" distB="0" distL="0" distR="0">
            <wp:extent cx="4256533" cy="2089785"/>
            <wp:effectExtent l="0" t="0" r="0" b="0"/>
            <wp:docPr id="18829" name="Picture 18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9" name="Picture 18829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256533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t xml:space="preserve">7.4 Первая помощь при общем переохлаждении </w:t>
      </w:r>
    </w:p>
    <w:p w:rsidR="00286497" w:rsidRDefault="0061032A">
      <w:pPr>
        <w:spacing w:after="0" w:line="259" w:lineRule="auto"/>
        <w:ind w:left="-1" w:right="2574" w:firstLine="0"/>
        <w:jc w:val="right"/>
      </w:pPr>
      <w:r>
        <w:rPr>
          <w:noProof/>
        </w:rPr>
        <w:drawing>
          <wp:inline distT="0" distB="0" distL="0" distR="0">
            <wp:extent cx="4278249" cy="2615946"/>
            <wp:effectExtent l="0" t="0" r="0" b="0"/>
            <wp:docPr id="18831" name="Picture 18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1" name="Picture 18831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278249" cy="261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286497">
      <w:pPr>
        <w:sectPr w:rsidR="00286497">
          <w:headerReference w:type="even" r:id="rId147"/>
          <w:headerReference w:type="default" r:id="rId148"/>
          <w:footerReference w:type="even" r:id="rId149"/>
          <w:footerReference w:type="default" r:id="rId150"/>
          <w:headerReference w:type="first" r:id="rId151"/>
          <w:footerReference w:type="first" r:id="rId152"/>
          <w:pgSz w:w="11906" w:h="16838"/>
          <w:pgMar w:top="1782" w:right="850" w:bottom="2245" w:left="1702" w:header="490" w:footer="708" w:gutter="0"/>
          <w:pgNumType w:start="0"/>
          <w:cols w:space="720"/>
        </w:sectPr>
      </w:pPr>
    </w:p>
    <w:p w:rsidR="00286497" w:rsidRDefault="0061032A">
      <w:pPr>
        <w:spacing w:after="35" w:line="259" w:lineRule="auto"/>
        <w:ind w:left="-1" w:right="2575" w:firstLine="0"/>
        <w:jc w:val="center"/>
      </w:pPr>
      <w:r>
        <w:rPr>
          <w:noProof/>
        </w:rPr>
        <w:lastRenderedPageBreak/>
        <w:drawing>
          <wp:inline distT="0" distB="0" distL="0" distR="0">
            <wp:extent cx="4274185" cy="1074026"/>
            <wp:effectExtent l="0" t="0" r="0" b="0"/>
            <wp:docPr id="18884" name="Picture 18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4" name="Picture 18884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107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spacing w:after="77"/>
        <w:ind w:left="353"/>
      </w:pPr>
      <w:r>
        <w:t xml:space="preserve">7.5 Первая помощь при отравлениях </w:t>
      </w:r>
    </w:p>
    <w:p w:rsidR="00286497" w:rsidRDefault="0061032A">
      <w:pPr>
        <w:pStyle w:val="6"/>
        <w:ind w:left="353"/>
      </w:pPr>
      <w:r>
        <w:t xml:space="preserve">7.5.1 Первая помощь при поступлении токсического вещества через рот </w:t>
      </w:r>
    </w:p>
    <w:p w:rsidR="00286497" w:rsidRDefault="0061032A">
      <w:pPr>
        <w:spacing w:after="35" w:line="259" w:lineRule="auto"/>
        <w:ind w:left="-1" w:right="2575" w:firstLine="0"/>
        <w:jc w:val="center"/>
      </w:pPr>
      <w:r>
        <w:rPr>
          <w:noProof/>
        </w:rPr>
        <w:drawing>
          <wp:inline distT="0" distB="0" distL="0" distR="0">
            <wp:extent cx="4278631" cy="1128027"/>
            <wp:effectExtent l="0" t="0" r="0" b="0"/>
            <wp:docPr id="18886" name="Picture 18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" name="Picture 18886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278631" cy="112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pStyle w:val="4"/>
        <w:spacing w:after="19" w:line="269" w:lineRule="auto"/>
        <w:ind w:left="353"/>
        <w:jc w:val="left"/>
      </w:pPr>
      <w:r>
        <w:t xml:space="preserve">Если пострадавший в сознании </w:t>
      </w:r>
    </w:p>
    <w:p w:rsidR="00286497" w:rsidRDefault="0061032A">
      <w:pPr>
        <w:ind w:left="-15" w:right="1" w:firstLine="358"/>
      </w:pPr>
      <w:r>
        <w:t>Обеспечь промывание желудка. Дай выпить несколько стаканов чистой воды температурой 18-20 С. После приема каждых 300-500 мл воды следует вызывать рвоту, п</w:t>
      </w:r>
      <w:r>
        <w:t xml:space="preserve">рикоснувшись пальцами к корню языка. Общий объем принятой жидкости при промывании желудка должен быть не меньше 2500-5000 мл. Промывание желудка проводить до "чистых промывных вод". При отсутствии сознания желудок не промывать! </w:t>
      </w:r>
    </w:p>
    <w:p w:rsidR="00286497" w:rsidRDefault="0061032A">
      <w:pPr>
        <w:spacing w:after="0" w:line="259" w:lineRule="auto"/>
        <w:ind w:left="-1" w:right="2694" w:firstLine="0"/>
        <w:jc w:val="center"/>
      </w:pPr>
      <w:r>
        <w:rPr>
          <w:noProof/>
        </w:rPr>
        <w:drawing>
          <wp:inline distT="0" distB="0" distL="0" distR="0">
            <wp:extent cx="4197732" cy="2261997"/>
            <wp:effectExtent l="0" t="0" r="0" b="0"/>
            <wp:docPr id="18888" name="Picture 18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8" name="Picture 18888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197732" cy="226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-1" w:right="2635" w:firstLine="0"/>
        <w:jc w:val="center"/>
      </w:pPr>
      <w:r>
        <w:rPr>
          <w:noProof/>
        </w:rPr>
        <w:lastRenderedPageBreak/>
        <w:drawing>
          <wp:inline distT="0" distB="0" distL="0" distR="0">
            <wp:extent cx="4232529" cy="2160016"/>
            <wp:effectExtent l="0" t="0" r="0" b="0"/>
            <wp:docPr id="18939" name="Picture 18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" name="Picture 18939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232529" cy="216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pStyle w:val="5"/>
        <w:ind w:left="0" w:firstLine="358"/>
      </w:pPr>
      <w:r>
        <w:t>7.5.2 Первая помощь п</w:t>
      </w:r>
      <w:r>
        <w:t xml:space="preserve">ри поступлении токсического вещества через дыхательные пути </w:t>
      </w:r>
    </w:p>
    <w:p w:rsidR="00286497" w:rsidRDefault="0061032A">
      <w:pPr>
        <w:spacing w:after="0" w:line="259" w:lineRule="auto"/>
        <w:ind w:left="-1" w:right="2600" w:firstLine="0"/>
        <w:jc w:val="center"/>
      </w:pPr>
      <w:r>
        <w:rPr>
          <w:noProof/>
        </w:rPr>
        <w:drawing>
          <wp:inline distT="0" distB="0" distL="0" distR="0">
            <wp:extent cx="4259199" cy="1257872"/>
            <wp:effectExtent l="0" t="0" r="0" b="0"/>
            <wp:docPr id="18941" name="Picture 18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" name="Picture 18941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259199" cy="125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ind w:left="-15" w:right="1" w:firstLine="358"/>
      </w:pPr>
      <w:r>
        <w:t>Признаки отравления бытовым газом: тяжесть в голове, головокружение, шум в ушах, рвота; резкая мышечная слабость, усиление сердцебиения; сонливость, потеря сознания, непроизвольное мочеиспускание, побледнение (посинение) кожи, поверхностное дыхание, судоро</w:t>
      </w:r>
      <w:r>
        <w:t xml:space="preserve">ги. </w:t>
      </w:r>
    </w:p>
    <w:p w:rsidR="00286497" w:rsidRDefault="0061032A">
      <w:pPr>
        <w:spacing w:after="0" w:line="259" w:lineRule="auto"/>
        <w:ind w:left="-1" w:right="2635" w:firstLine="0"/>
        <w:jc w:val="center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237990" cy="3596284"/>
                <wp:effectExtent l="0" t="0" r="0" b="0"/>
                <wp:docPr id="189469" name="Group 189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7990" cy="3596284"/>
                          <a:chOff x="0" y="0"/>
                          <a:chExt cx="4237990" cy="3596284"/>
                        </a:xfrm>
                      </wpg:grpSpPr>
                      <wps:wsp>
                        <wps:cNvPr id="18937" name="Rectangle 18937"/>
                        <wps:cNvSpPr/>
                        <wps:spPr>
                          <a:xfrm>
                            <a:off x="4180713" y="342757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43" name="Picture 18943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990" cy="2345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5" name="Picture 18945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1707"/>
                            <a:ext cx="4201541" cy="1183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9469" o:spid="_x0000_s1090" style="width:333.7pt;height:283.15pt;mso-position-horizontal-relative:char;mso-position-vertical-relative:line" coordsize="42379,359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">
                <v:rect id="Rectangle 18937" o:spid="_x0000_s1091" style="position:absolute;left:41807;top:3427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81hcUA&#10;AADeAAAADwAAAGRycy9kb3ducmV2LnhtbERPS2vCQBC+C/0PyxS86aYVNEldRaqiRx8F29uQnSah&#10;2dmQXU3017uC0Nt8fM+ZzjtTiQs1rrSs4G0YgSDOrC45V/B1XA9iEM4ja6wsk4IrOZjPXnpTTLVt&#10;eU+Xg89FCGGXooLC+zqV0mUFGXRDWxMH7tc2Bn2ATS51g20IN5V8j6KxNFhyaCiwps+Csr/D2SjY&#10;xPXie2tvbV6tfjan3SlZHhOvVP+1W3yA8NT5f/HTvdVhfpyMJ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zWF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943" o:spid="_x0000_s1092" type="#_x0000_t75" style="position:absolute;width:42379;height:23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DioLHAAAA3gAAAA8AAABkcnMvZG93bnJldi54bWxEj81uwjAQhO+VeAdrkXorTgsqIWBQVQm1&#10;lx6a9IfjEm8Tq/E6sl1I3x4jIXHb1cw3O7vaDLYTB/LBOFZwP8lAENdOG24UfFTbuxxEiMgaO8ek&#10;4J8CbNajmxUW2h35nQ5lbEQK4VCggjbGvpAy1C1ZDBPXEyftx3mLMa2+kdrjMYXbTj5k2aO0aDhd&#10;aLGn55bq3/LPphpz82Xm35/sdxjzl/1Qzcq3Sqnb8fC0BBFpiFfzhX7VicsXsymc30kzyPUJ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/DioLHAAAA3gAAAA8AAAAAAAAAAAAA&#10;AAAAnwIAAGRycy9kb3ducmV2LnhtbFBLBQYAAAAABAAEAPcAAACTAwAAAAA=&#10;">
                  <v:imagedata r:id="rId160" o:title=""/>
                </v:shape>
                <v:shape id="Picture 18945" o:spid="_x0000_s1093" type="#_x0000_t75" style="position:absolute;top:23817;width:42015;height:11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dz3DHAAAA3gAAAA8AAABkcnMvZG93bnJldi54bWxEj0FrwkAQhe8F/8MyQm/NRrElia4ShEIP&#10;vTQqXsfsmASzszG71W1/fbdQ6G2G9943b1abYHpxo9F1lhXMkhQEcW11x42C/e71KQPhPLLG3jIp&#10;+CIHm/XkYYWFtnf+oFvlGxEh7ApU0Ho/FFK6uiWDLrEDcdTOdjTo4zo2Uo94j3DTy3mavkiDHccL&#10;LQ60bam+VJ8mUhYBs6M5nMpTufvWua789X2r1OM0lEsQnoL/N/+l33Ssn+WLZ/h9J84g1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dz3DHAAAA3gAAAA8AAAAAAAAAAAAA&#10;AAAAnwIAAGRycy9kb3ducmV2LnhtbFBLBQYAAAAABAAEAPcAAACTAwAAAAA=&#10;">
                  <v:imagedata r:id="rId161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8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pStyle w:val="5"/>
        <w:ind w:left="353"/>
      </w:pPr>
      <w:r>
        <w:lastRenderedPageBreak/>
        <w:t xml:space="preserve">7.6 Первая помощь при поражении электрическим током </w:t>
      </w:r>
    </w:p>
    <w:p w:rsidR="00286497" w:rsidRDefault="0061032A">
      <w:pPr>
        <w:spacing w:after="27" w:line="259" w:lineRule="auto"/>
        <w:ind w:left="-1" w:right="2665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08781" cy="4420616"/>
                <wp:effectExtent l="0" t="0" r="0" b="0"/>
                <wp:docPr id="188994" name="Group 188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8781" cy="4420616"/>
                          <a:chOff x="0" y="0"/>
                          <a:chExt cx="4208781" cy="4420616"/>
                        </a:xfrm>
                      </wpg:grpSpPr>
                      <wps:wsp>
                        <wps:cNvPr id="18984" name="Rectangle 18984"/>
                        <wps:cNvSpPr/>
                        <wps:spPr>
                          <a:xfrm>
                            <a:off x="4077843" y="209357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93" name="Picture 18993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0002" cy="2229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95" name="Picture 18995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7077"/>
                            <a:ext cx="4208781" cy="2153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994" o:spid="_x0000_s1094" style="width:331.4pt;height:348.1pt;mso-position-horizontal-relative:char;mso-position-vertical-relative:line" coordsize="42087,442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">
                <v:rect id="Rectangle 18984" o:spid="_x0000_s1095" style="position:absolute;left:40778;top:2093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JiFcUA&#10;AADeAAAADwAAAGRycy9kb3ducmV2LnhtbERPS2vCQBC+F/oflin0VjctRZKYjUgf6LEaQb0N2TEJ&#10;ZmdDdmtSf31XELzNx/ecbD6aVpypd41lBa+TCARxaXXDlYJt8f0Sg3AeWWNrmRT8kYN5/viQYart&#10;wGs6b3wlQgi7FBXU3neplK6syaCb2I44cEfbG/QB9pXUPQ4h3LTyLYqm0mDDoaHGjj5qKk+bX6Ng&#10;GXeL/cpehqr9Oix3P7vks0i8Us9P42IGwtPo7+Kbe6XD/DiJ3+H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8mIV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993" o:spid="_x0000_s1096" type="#_x0000_t75" style="position:absolute;width:40800;height:22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qDfLDAAAA3gAAAA8AAABkcnMvZG93bnJldi54bWxET0trwkAQvhf6H5Yp9CJmY4OiMasUaak3&#10;X+t9yI5JaHY2ZFdN/323IPQ2H99zivVgW3Gj3jeOFUySFARx6UzDlQJ9+hzPQfiAbLB1TAp+yMN6&#10;9fxUYG7cnQ90O4ZKxBD2OSqoQ+hyKX1Zk0WfuI44chfXWwwR9pU0Pd5juG3lW5rOpMWGY0ONHW1q&#10;Kr+PV6vgI/O785RKnoz017DVXvM+00q9vgzvSxCBhvAvfri3Js6fLxYZ/L0Tb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ioN8sMAAADeAAAADwAAAAAAAAAAAAAAAACf&#10;AgAAZHJzL2Rvd25yZXYueG1sUEsFBgAAAAAEAAQA9wAAAI8DAAAAAA==&#10;">
                  <v:imagedata r:id="rId164" o:title=""/>
                </v:shape>
                <v:shape id="Picture 18995" o:spid="_x0000_s1097" type="#_x0000_t75" style="position:absolute;top:22670;width:42087;height:21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NshPHAAAA3gAAAA8AAABkcnMvZG93bnJldi54bWxET99rwjAQfh/sfwgn+DI03diGVqO4oehg&#10;glURfDuasylrLqXJtO6vX4TB3u7j+3njaWsrcabGl44VPPYTEMS50yUXCva7RW8AwgdkjZVjUnAl&#10;D9PJ/d0YU+0unNF5GwoRQ9inqMCEUKdS+tyQRd93NXHkTq6xGCJsCqkbvMRwW8mnJHmVFkuODQZr&#10;ejeUf22/rYLPI//MDs+bj3Wm6SFbL+ZL87ZXqttpZyMQgdrwL/5zr3ScPxgOX+D2TrxBT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NshPHAAAA3gAAAA8AAAAAAAAAAAAA&#10;AAAAnwIAAGRycy9kb3ducmV2LnhtbFBLBQYAAAAABAAEAPcAAACTAwAAAAA=&#10;">
                  <v:imagedata r:id="rId165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286497" w:rsidRDefault="0061032A">
      <w:pPr>
        <w:ind w:left="-15" w:firstLine="358"/>
      </w:pPr>
      <w:r>
        <w:t xml:space="preserve">Проводи сердечно-легочную реанимацию до восстановления самостоятельного дыхания или до прибытия медицинского персонала. </w:t>
      </w:r>
    </w:p>
    <w:p w:rsidR="00286497" w:rsidRDefault="0061032A">
      <w:pPr>
        <w:spacing w:after="0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195191" cy="1026249"/>
                <wp:effectExtent l="0" t="0" r="0" b="0"/>
                <wp:docPr id="188995" name="Group 188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5191" cy="1026249"/>
                          <a:chOff x="0" y="0"/>
                          <a:chExt cx="4195191" cy="1026249"/>
                        </a:xfrm>
                      </wpg:grpSpPr>
                      <wps:wsp>
                        <wps:cNvPr id="18991" name="Rectangle 18991"/>
                        <wps:cNvSpPr/>
                        <wps:spPr>
                          <a:xfrm>
                            <a:off x="4157091" y="8575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97" name="Picture 1899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0078" cy="999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995" o:spid="_x0000_s1098" style="width:330.35pt;height:80.8pt;mso-position-horizontal-relative:char;mso-position-vertical-relative:line" coordsize="41951,102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">
                <v:rect id="Rectangle 18991" o:spid="_x0000_s1099" style="position:absolute;left:41570;top:857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xXUMUA&#10;AADeAAAADwAAAGRycy9kb3ducmV2LnhtbERPTWvCQBC9F/wPywjemo09lCS6ilSLHm1SiL0N2WkS&#10;mp0N2a2J/vpuodDbPN7nrLeT6cSVBtdaVrCMYhDEldUt1wrei9fHBITzyBo7y6TgRg62m9nDGjNt&#10;R36ja+5rEULYZaig8b7PpHRVQwZdZHviwH3awaAPcKilHnAM4aaTT3H8LA22HBoa7Omloeor/zYK&#10;jkm/u5zsfay7w8exPJfpvki9Uov5tFuB8DT5f/Gf+6TD/CRNl/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XFdQ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8997" o:spid="_x0000_s1100" type="#_x0000_t75" style="position:absolute;width:41800;height:9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Ym4HEAAAA3gAAAA8AAABkcnMvZG93bnJldi54bWxET91KwzAUvhd8h3AE71w6hbnWZWMMhLKL&#10;itMHOGuOTVlzEpJsa99+EQTvzsf3e1ab0Q7iQiH2jhXMZwUI4tbpnjsF31/vT0sQMSFrHByTgoki&#10;bNb3dyustLvyJ10OqRM5hGOFCkxKvpIytoYsxpnzxJn7ccFiyjB0Uge85nA7yOeiWEiLPecGg552&#10;htrT4WwVtIuyMf1L0/j6OE37j/p49l1Q6vFh3L6BSDSmf/Gfu9Z5/rIsX+H3nXyDX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Ym4HEAAAA3gAAAA8AAAAAAAAAAAAAAAAA&#10;nwIAAGRycy9kb3ducmV2LnhtbFBLBQYAAAAABAAEAPcAAACQAwAAAAA=&#10;">
                  <v:imagedata r:id="rId167" o:title=""/>
                </v:shape>
                <w10:anchorlock/>
              </v:group>
            </w:pict>
          </mc:Fallback>
        </mc:AlternateContent>
      </w:r>
    </w:p>
    <w:p w:rsidR="00286497" w:rsidRDefault="0061032A">
      <w:pPr>
        <w:pStyle w:val="5"/>
        <w:ind w:left="353"/>
      </w:pPr>
      <w:r>
        <w:lastRenderedPageBreak/>
        <w:t xml:space="preserve">7.7 Первая помощь при укусах ядовитых змей </w:t>
      </w:r>
    </w:p>
    <w:p w:rsidR="00286497" w:rsidRDefault="0061032A">
      <w:pPr>
        <w:spacing w:after="27" w:line="259" w:lineRule="auto"/>
        <w:ind w:left="-1" w:right="2713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184142" cy="3634258"/>
                <wp:effectExtent l="0" t="0" r="0" b="0"/>
                <wp:docPr id="188811" name="Group 188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4142" cy="3634258"/>
                          <a:chOff x="0" y="0"/>
                          <a:chExt cx="4184142" cy="3634258"/>
                        </a:xfrm>
                      </wpg:grpSpPr>
                      <wps:wsp>
                        <wps:cNvPr id="19028" name="Rectangle 19028"/>
                        <wps:cNvSpPr/>
                        <wps:spPr>
                          <a:xfrm>
                            <a:off x="4086225" y="346555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41" name="Picture 19041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4142" cy="2531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3" name="Picture 19043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2030"/>
                            <a:ext cx="4104640" cy="1034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8811" o:spid="_x0000_s1101" style="width:329.45pt;height:286.15pt;mso-position-horizontal-relative:char;mso-position-vertical-relative:line" coordsize="41841,363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">
                <v:rect id="Rectangle 19028" o:spid="_x0000_s1102" style="position:absolute;left:40862;top:3465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2aPccA&#10;AADe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prMhV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9mj3HAAAA3gAAAA8AAAAAAAAAAAAAAAAAmAIAAGRy&#10;cy9kb3ducmV2LnhtbFBLBQYAAAAABAAEAPUAAACMAwAAAAA=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9041" o:spid="_x0000_s1103" type="#_x0000_t75" style="position:absolute;width:41841;height:25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7HW/EAAAA3gAAAA8AAABkcnMvZG93bnJldi54bWxET0trwkAQvhf8D8sIXoputCIaXaU0tNqL&#10;4gPPQ3ZMgtnZmN1q/PeuIPQ2H99zZovGlOJKtSssK+j3IhDEqdUFZwoO++/uGITzyBpLy6TgTg4W&#10;89bbDGNtb7yl685nIoSwi1FB7n0VS+nSnAy6nq2IA3eytUEfYJ1JXeMthJtSDqJoJA0WHBpyrOgr&#10;p/S8+zMKKNkck2Z9+f34WSY8GDqk4n2kVKfdfE5BeGr8v/jlXukwfxIN+/B8J9w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7HW/EAAAA3gAAAA8AAAAAAAAAAAAAAAAA&#10;nwIAAGRycy9kb3ducmV2LnhtbFBLBQYAAAAABAAEAPcAAACQAwAAAAA=&#10;">
                  <v:imagedata r:id="rId170" o:title=""/>
                </v:shape>
                <v:shape id="Picture 19043" o:spid="_x0000_s1104" type="#_x0000_t75" style="position:absolute;top:25720;width:41046;height:10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at9nEAAAA3gAAAA8AAABkcnMvZG93bnJldi54bWxET81qAjEQvhf6DmEKXopmtVJ0NYoKLQoe&#10;qusDDJtxd3UzCZtUV5/eCIXe5uP7nem8NbW4UOMrywr6vQQEcW51xYWCQ/bVHYHwAVljbZkU3MjD&#10;fPb6MsVU2yvv6LIPhYgh7FNUUIbgUil9XpJB37OOOHJH2xgMETaF1A1eY7ip5SBJPqXBimNDiY5W&#10;JeXn/a9RMBi5983pe1G57Y922XJ959pmSnXe2sUERKA2/Iv/3Gsd54+T4Qc834k3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at9nEAAAA3gAAAA8AAAAAAAAAAAAAAAAA&#10;nwIAAGRycy9kb3ducmV2LnhtbFBLBQYAAAAABAAEAPcAAACQAwAAAAA=&#10;">
                  <v:imagedata r:id="rId171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286497" w:rsidRDefault="0061032A">
      <w:pPr>
        <w:ind w:left="-15" w:firstLine="358"/>
      </w:pPr>
      <w:r>
        <w:t xml:space="preserve">Проводи сердечно-легочную реанимацию до восстановления самостоятельного дыхания или до прибытия медицинского персонала. </w:t>
      </w:r>
    </w:p>
    <w:p w:rsidR="00286497" w:rsidRDefault="0061032A">
      <w:pPr>
        <w:spacing w:after="35" w:line="259" w:lineRule="auto"/>
        <w:ind w:left="-1" w:right="2725" w:firstLine="0"/>
        <w:jc w:val="center"/>
      </w:pPr>
      <w:r>
        <w:rPr>
          <w:noProof/>
        </w:rPr>
        <w:drawing>
          <wp:inline distT="0" distB="0" distL="0" distR="0">
            <wp:extent cx="4185285" cy="978294"/>
            <wp:effectExtent l="0" t="0" r="0" b="0"/>
            <wp:docPr id="19045" name="Picture 19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" name="Picture 19045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185285" cy="97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ind w:left="353"/>
      </w:pPr>
      <w:r>
        <w:t xml:space="preserve">7.8 Первая помощь при укусах ядовитых змей </w:t>
      </w:r>
    </w:p>
    <w:p w:rsidR="00286497" w:rsidRDefault="0061032A">
      <w:pPr>
        <w:spacing w:after="34" w:line="259" w:lineRule="auto"/>
        <w:ind w:left="-1" w:right="2807" w:firstLine="0"/>
        <w:jc w:val="center"/>
      </w:pPr>
      <w:r>
        <w:rPr>
          <w:noProof/>
        </w:rPr>
        <w:drawing>
          <wp:inline distT="0" distB="0" distL="0" distR="0">
            <wp:extent cx="4125468" cy="2003679"/>
            <wp:effectExtent l="0" t="0" r="0" b="0"/>
            <wp:docPr id="19047" name="Picture 19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" name="Picture 19047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125468" cy="20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ind w:left="353"/>
      </w:pPr>
      <w:r>
        <w:lastRenderedPageBreak/>
        <w:t>7.9 Первая помощь при поражениях г</w:t>
      </w:r>
      <w:r>
        <w:t xml:space="preserve">лаз </w:t>
      </w:r>
    </w:p>
    <w:p w:rsidR="00286497" w:rsidRDefault="0061032A">
      <w:pPr>
        <w:spacing w:after="33" w:line="259" w:lineRule="auto"/>
        <w:ind w:left="-1" w:right="2785" w:firstLine="0"/>
        <w:jc w:val="center"/>
      </w:pPr>
      <w:r>
        <w:rPr>
          <w:noProof/>
        </w:rPr>
        <w:drawing>
          <wp:inline distT="0" distB="0" distL="0" distR="0">
            <wp:extent cx="4143884" cy="2550795"/>
            <wp:effectExtent l="0" t="0" r="0" b="0"/>
            <wp:docPr id="19106" name="Picture 19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" name="Picture 19106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143884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ind w:left="353"/>
      </w:pPr>
      <w:r>
        <w:t xml:space="preserve">7.10 Первая помощь при обмороке </w:t>
      </w:r>
    </w:p>
    <w:p w:rsidR="00286497" w:rsidRDefault="0061032A">
      <w:pPr>
        <w:spacing w:after="29" w:line="259" w:lineRule="auto"/>
        <w:ind w:left="-1" w:right="2807" w:firstLine="0"/>
        <w:jc w:val="center"/>
      </w:pPr>
      <w:r>
        <w:rPr>
          <w:noProof/>
        </w:rPr>
        <w:drawing>
          <wp:inline distT="0" distB="0" distL="0" distR="0">
            <wp:extent cx="4132835" cy="1255928"/>
            <wp:effectExtent l="0" t="0" r="0" b="0"/>
            <wp:docPr id="19108" name="Picture 19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" name="Picture 19108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132835" cy="125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286497" w:rsidRDefault="0061032A">
      <w:pPr>
        <w:ind w:left="-15" w:firstLine="358"/>
      </w:pPr>
      <w:r>
        <w:t xml:space="preserve">Если сознание не восстанавливается более 3-5 минут, вызови (самостоятельно или с помощью окружающих) "скорую помощь". </w:t>
      </w:r>
    </w:p>
    <w:p w:rsidR="00286497" w:rsidRDefault="0061032A">
      <w:pPr>
        <w:spacing w:after="78"/>
        <w:ind w:left="-15" w:firstLine="358"/>
      </w:pPr>
      <w:r>
        <w:t xml:space="preserve">В любом случае следует обратиться к врачу для обследования и определения причины обморока. </w:t>
      </w:r>
    </w:p>
    <w:p w:rsidR="00286497" w:rsidRDefault="0061032A">
      <w:pPr>
        <w:pStyle w:val="5"/>
        <w:spacing w:after="71"/>
        <w:ind w:left="353"/>
      </w:pPr>
      <w:r>
        <w:t xml:space="preserve">7.11 Первая помощь при сердечном приступе </w:t>
      </w:r>
    </w:p>
    <w:p w:rsidR="00286497" w:rsidRDefault="0061032A">
      <w:pPr>
        <w:ind w:left="-15" w:firstLine="358"/>
      </w:pPr>
      <w:r>
        <w:t xml:space="preserve">Признаки: острая боль за грудиной, отдающая в левую верхнюю конечность, сопровождающаяся «страхом смерти», сердцебиение, одышка. </w:t>
      </w:r>
    </w:p>
    <w:p w:rsidR="00286497" w:rsidRDefault="0061032A">
      <w:pPr>
        <w:spacing w:after="0" w:line="259" w:lineRule="auto"/>
        <w:ind w:left="-1" w:right="2713" w:firstLine="0"/>
        <w:jc w:val="center"/>
      </w:pPr>
      <w:r>
        <w:rPr>
          <w:noProof/>
        </w:rPr>
        <w:drawing>
          <wp:inline distT="0" distB="0" distL="0" distR="0">
            <wp:extent cx="4187698" cy="2174748"/>
            <wp:effectExtent l="0" t="0" r="0" b="0"/>
            <wp:docPr id="19110" name="Picture 19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0" name="Picture 19110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187698" cy="217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95" w:line="259" w:lineRule="auto"/>
        <w:ind w:left="-1" w:right="2844" w:firstLine="0"/>
        <w:jc w:val="center"/>
      </w:pPr>
      <w:r>
        <w:rPr>
          <w:noProof/>
        </w:rPr>
        <w:drawing>
          <wp:inline distT="0" distB="0" distL="0" distR="0">
            <wp:extent cx="4105910" cy="2522855"/>
            <wp:effectExtent l="0" t="0" r="0" b="0"/>
            <wp:docPr id="19147" name="Picture 19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7" name="Picture 19147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5"/>
        <w:spacing w:after="76"/>
        <w:ind w:left="1474"/>
      </w:pPr>
      <w:r>
        <w:t xml:space="preserve">8 Придание пострадавшему оптимального положения тела </w:t>
      </w:r>
    </w:p>
    <w:p w:rsidR="00286497" w:rsidRDefault="0061032A">
      <w:pPr>
        <w:spacing w:after="0" w:line="259" w:lineRule="auto"/>
        <w:ind w:left="-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197732" cy="4644542"/>
                <wp:effectExtent l="0" t="0" r="0" b="0"/>
                <wp:docPr id="189735" name="Group 18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7732" cy="4644542"/>
                          <a:chOff x="0" y="0"/>
                          <a:chExt cx="4197732" cy="4644542"/>
                        </a:xfrm>
                      </wpg:grpSpPr>
                      <wps:wsp>
                        <wps:cNvPr id="19145" name="Rectangle 19145"/>
                        <wps:cNvSpPr/>
                        <wps:spPr>
                          <a:xfrm>
                            <a:off x="4115943" y="447583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497" w:rsidRDefault="0061032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49" name="Picture 19149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732" cy="2039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51" name="Picture 19151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6958"/>
                            <a:ext cx="4117213" cy="25398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9735" o:spid="_x0000_s1105" style="width:330.55pt;height:365.7pt;mso-position-horizontal-relative:char;mso-position-vertical-relative:line" coordsize="41977,464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MECgAAAAAAAAAhAONn&#10;j3M8YgEAPGIBABQAAABkcnMvbWVkaWEvaW1hZ2UyLmpwZ//Y/+AAEEpGSUYAAQEBAAAAAAAA/9sA&#10;QwADAgIDAgIDAwMDBAMDBAUIBQUEBAUKBwcGCAwKDAwLCgsLDQ4SEA0OEQ4LCxAWEBETFBUVFQwP&#10;FxgWFBgSFBUU/9sAQwEDBAQFBAUJBQUJFA0LDRQUFBQUFBQUFBQUFBQUFBQUFBQUFBQUFBQUFBQU&#10;FBQUFBQUFBQUFBQUFBQUFBQUFBQU/8AAEQgCPgO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">
                <v:rect id="Rectangle 19145" o:spid="_x0000_s1106" style="position:absolute;left:41159;top:4475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LfnsUA&#10;AADeAAAADwAAAGRycy9kb3ducmV2LnhtbERPS2vCQBC+F/oflin0VjdKLSa6ivhAj/UB6m3Ijkkw&#10;Oxuyq4n+erdQ8DYf33NGk9aU4ka1Kywr6HYiEMSp1QVnCva75dcAhPPIGkvLpOBODibj97cRJto2&#10;vKHb1mcihLBLUEHufZVI6dKcDLqOrYgDd7a1QR9gnUldYxPCTSl7UfQjDRYcGnKsaJZTetlejYLV&#10;oJoe1/bRZOXitDr8HuL5LvZKfX600yEIT61/if/dax3mx93vP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wt+exQAAAN4AAAAPAAAAAAAAAAAAAAAAAJgCAABkcnMv&#10;ZG93bnJldi54bWxQSwUGAAAAAAQABAD1AAAAigMAAAAA&#10;" filled="f" stroked="f">
                  <v:textbox inset="0,0,0,0">
                    <w:txbxContent>
                      <w:p w:rsidR="00286497" w:rsidRDefault="0061032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149" o:spid="_x0000_s1107" type="#_x0000_t75" style="position:absolute;width:41977;height:20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gYaXDAAAA3gAAAA8AAABkcnMvZG93bnJldi54bWxET02LwjAQvQv7H8IIexFNK6us1SiriyCe&#10;tKv3oRnbYjMpTbTdf28Ewds83ucsVp2pxJ0aV1pWEI8iEMSZ1SXnCk5/2+E3COeRNVaWScE/OVgt&#10;P3oLTLRt+Uj31OcihLBLUEHhfZ1I6bKCDLqRrYkDd7GNQR9gk0vdYBvCTSXHUTSVBksODQXWtCko&#10;u6Y3o8C06dSd46y63nbdeHBYx7+T/Vapz373MwfhqfNv8cu902H+LP6awfOdcIN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+BhpcMAAADeAAAADwAAAAAAAAAAAAAAAACf&#10;AgAAZHJzL2Rvd25yZXYueG1sUEsFBgAAAAAEAAQA9wAAAI8DAAAAAA==&#10;">
                  <v:imagedata r:id="rId180" o:title=""/>
                </v:shape>
                <v:shape id="Picture 19151" o:spid="_x0000_s1108" type="#_x0000_t75" style="position:absolute;top:20769;width:41172;height:25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HMrFAAAA3gAAAA8AAABkcnMvZG93bnJldi54bWxET9tqAjEQfS/0H8IUfBHNrtBSV6OIVBFa&#10;hXp7HjfT3aWbyXYTNf17UxD6NodznfE0mFpcqHWVZQVpPwFBnFtdcaFgv1v0XkE4j6yxtkwKfsnB&#10;dPL4MMZM2yt/0mXrCxFD2GWooPS+yaR0eUkGXd82xJH7sq1BH2FbSN3iNYabWg6S5EUarDg2lNjQ&#10;vKT8e3s2Cj7W7wd+2yxOuJwvaXYM6+5P8Ep1nsJsBMJT8P/iu3ul4/xh+pzC3zvxBjm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EBzKxQAAAN4AAAAPAAAAAAAAAAAAAAAA&#10;AJ8CAABkcnMvZG93bnJldi54bWxQSwUGAAAAAAQABAD3AAAAkQMAAAAA&#10;">
                  <v:imagedata r:id="rId181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</w:p>
    <w:p w:rsidR="00286497" w:rsidRDefault="0061032A">
      <w:pPr>
        <w:pStyle w:val="5"/>
        <w:spacing w:after="75" w:line="271" w:lineRule="auto"/>
        <w:ind w:left="400" w:right="330"/>
        <w:jc w:val="center"/>
      </w:pPr>
      <w:r>
        <w:lastRenderedPageBreak/>
        <w:t xml:space="preserve">9 Извлечение пострадавшего из автомобиля или труднодоступного места </w:t>
      </w:r>
    </w:p>
    <w:p w:rsidR="00286497" w:rsidRDefault="0061032A">
      <w:pPr>
        <w:spacing w:after="0" w:line="259" w:lineRule="auto"/>
        <w:ind w:left="-1" w:right="2862" w:firstLine="0"/>
        <w:jc w:val="center"/>
      </w:pPr>
      <w:r>
        <w:rPr>
          <w:noProof/>
        </w:rPr>
        <w:drawing>
          <wp:inline distT="0" distB="0" distL="0" distR="0">
            <wp:extent cx="4091560" cy="2437638"/>
            <wp:effectExtent l="0" t="0" r="0" b="0"/>
            <wp:docPr id="19221" name="Picture 19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1" name="Picture 19221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091560" cy="243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14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pStyle w:val="5"/>
        <w:spacing w:after="134" w:line="271" w:lineRule="auto"/>
        <w:ind w:left="400" w:right="391"/>
        <w:jc w:val="center"/>
      </w:pPr>
      <w:r>
        <w:t>10 Способы транспортировки пострадавших</w:t>
      </w:r>
      <w:r>
        <w:rPr>
          <w:i/>
        </w:rPr>
        <w:t xml:space="preserve"> </w:t>
      </w:r>
    </w:p>
    <w:p w:rsidR="00286497" w:rsidRDefault="0061032A">
      <w:pPr>
        <w:pStyle w:val="6"/>
        <w:spacing w:after="71"/>
        <w:ind w:left="353"/>
      </w:pPr>
      <w:r>
        <w:t xml:space="preserve">10.1 Общие правила </w:t>
      </w:r>
    </w:p>
    <w:p w:rsidR="00286497" w:rsidRDefault="0061032A">
      <w:pPr>
        <w:ind w:left="-15" w:firstLine="358"/>
      </w:pPr>
      <w:r>
        <w:t xml:space="preserve">При подозрении на повреждение шейного отдела позвоночника – обездвиживание головы вместе с шеей. </w:t>
      </w:r>
    </w:p>
    <w:p w:rsidR="00286497" w:rsidRDefault="0061032A">
      <w:pPr>
        <w:ind w:left="-15" w:firstLine="358"/>
      </w:pPr>
      <w:r>
        <w:t>При движении вверх по л</w:t>
      </w:r>
      <w:r>
        <w:t xml:space="preserve">естнице (при вносе в салон транспорта) пострадавшего переносят головой вперед. </w:t>
      </w:r>
    </w:p>
    <w:p w:rsidR="00286497" w:rsidRDefault="0061032A">
      <w:pPr>
        <w:ind w:left="-15" w:firstLine="358"/>
      </w:pPr>
      <w:r>
        <w:t xml:space="preserve">При движении вниз по лестнице (при выносе из транспорта) пострадавшего переносят ногами вперед. </w:t>
      </w:r>
    </w:p>
    <w:p w:rsidR="00286497" w:rsidRDefault="0061032A">
      <w:pPr>
        <w:ind w:left="-15" w:firstLine="358"/>
      </w:pPr>
      <w:r>
        <w:t>При перемещении пострадавшего с большой потерей крови его ноги должны быть выше</w:t>
      </w:r>
      <w:r>
        <w:t xml:space="preserve"> головы. </w:t>
      </w:r>
    </w:p>
    <w:p w:rsidR="00286497" w:rsidRDefault="0061032A">
      <w:pPr>
        <w:ind w:left="-15" w:firstLine="358"/>
      </w:pPr>
      <w:r>
        <w:t xml:space="preserve">Несущий пострадавшего впереди внимательно смотрит под ноги и сообщает идущему сзади обо всех препятствиях. </w:t>
      </w:r>
    </w:p>
    <w:p w:rsidR="00286497" w:rsidRDefault="0061032A">
      <w:pPr>
        <w:spacing w:after="78"/>
        <w:ind w:left="-15" w:firstLine="358"/>
      </w:pPr>
      <w:r>
        <w:t xml:space="preserve">Несущий пострадавшего сзади следит за состоянием пострадавшего и при необходимости подает команду «Стоп!». </w:t>
      </w:r>
    </w:p>
    <w:p w:rsidR="00286497" w:rsidRDefault="0061032A">
      <w:pPr>
        <w:pStyle w:val="6"/>
        <w:ind w:left="353"/>
      </w:pPr>
      <w:r>
        <w:lastRenderedPageBreak/>
        <w:t xml:space="preserve">10.2 Способы переноса пострадавшего из места поражения </w:t>
      </w:r>
    </w:p>
    <w:p w:rsidR="00286497" w:rsidRDefault="0061032A">
      <w:pPr>
        <w:spacing w:after="0" w:line="259" w:lineRule="auto"/>
        <w:ind w:left="-1" w:firstLine="0"/>
        <w:jc w:val="left"/>
      </w:pPr>
      <w:r>
        <w:rPr>
          <w:noProof/>
        </w:rPr>
        <w:drawing>
          <wp:inline distT="0" distB="0" distL="0" distR="0">
            <wp:extent cx="4025900" cy="2576830"/>
            <wp:effectExtent l="0" t="0" r="0" b="0"/>
            <wp:docPr id="19270" name="Picture 19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" name="Picture 19270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3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86" w:line="259" w:lineRule="auto"/>
        <w:ind w:left="358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line="329" w:lineRule="auto"/>
        <w:ind w:left="358" w:right="3074" w:firstLine="0"/>
      </w:pPr>
      <w:r>
        <w:rPr>
          <w:b/>
        </w:rPr>
        <w:t xml:space="preserve">10.2.1 Перенос пострадавшего на носилках (щите) </w:t>
      </w:r>
      <w:r>
        <w:t xml:space="preserve">При переносе пострадавших нельзя идти «в ногу»! </w:t>
      </w:r>
    </w:p>
    <w:p w:rsidR="00286497" w:rsidRDefault="0061032A">
      <w:pPr>
        <w:spacing w:after="34" w:line="259" w:lineRule="auto"/>
        <w:ind w:left="-1" w:firstLine="0"/>
        <w:jc w:val="left"/>
      </w:pPr>
      <w:r>
        <w:rPr>
          <w:noProof/>
        </w:rPr>
        <w:drawing>
          <wp:inline distT="0" distB="0" distL="0" distR="0">
            <wp:extent cx="4025900" cy="1935480"/>
            <wp:effectExtent l="0" t="0" r="0" b="0"/>
            <wp:docPr id="19272" name="Picture 19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" name="Picture 19272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pStyle w:val="7"/>
        <w:ind w:left="353"/>
      </w:pPr>
      <w:r>
        <w:lastRenderedPageBreak/>
        <w:t xml:space="preserve">10.2.2 Перенос пострадавшего с использованием подручных средств </w:t>
      </w:r>
    </w:p>
    <w:p w:rsidR="00286497" w:rsidRDefault="0061032A">
      <w:pPr>
        <w:spacing w:after="0" w:line="259" w:lineRule="auto"/>
        <w:ind w:left="-1" w:right="2956" w:firstLine="0"/>
        <w:jc w:val="center"/>
      </w:pPr>
      <w:r>
        <w:rPr>
          <w:noProof/>
        </w:rPr>
        <w:drawing>
          <wp:inline distT="0" distB="0" distL="0" distR="0">
            <wp:extent cx="4025900" cy="2422525"/>
            <wp:effectExtent l="0" t="0" r="0" b="0"/>
            <wp:docPr id="19358" name="Picture 19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8" name="Picture 19358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945" w:type="dxa"/>
        <w:tblInd w:w="0" w:type="dxa"/>
        <w:tblCellMar>
          <w:top w:w="0" w:type="dxa"/>
          <w:left w:w="0" w:type="dxa"/>
          <w:bottom w:w="6" w:type="dxa"/>
          <w:right w:w="0" w:type="dxa"/>
        </w:tblCellMar>
        <w:tblLook w:val="04A0" w:firstRow="1" w:lastRow="0" w:firstColumn="1" w:lastColumn="0" w:noHBand="0" w:noVBand="1"/>
      </w:tblPr>
      <w:tblGrid>
        <w:gridCol w:w="1608"/>
        <w:gridCol w:w="3185"/>
        <w:gridCol w:w="1547"/>
        <w:gridCol w:w="2560"/>
        <w:gridCol w:w="1045"/>
      </w:tblGrid>
      <w:tr w:rsidR="00286497">
        <w:trPr>
          <w:trHeight w:val="36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  <w:p w:rsidR="000816E3" w:rsidRDefault="000816E3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434" w:firstLine="0"/>
              <w:jc w:val="left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right="207" w:firstLine="0"/>
              <w:jc w:val="center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3" w:firstLine="0"/>
              <w:jc w:val="center"/>
            </w:pPr>
          </w:p>
        </w:tc>
      </w:tr>
      <w:tr w:rsidR="00286497">
        <w:trPr>
          <w:trHeight w:val="457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3" w:firstLine="0"/>
              <w:jc w:val="center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7" w:firstLine="0"/>
              <w:jc w:val="left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</w:pPr>
          </w:p>
        </w:tc>
      </w:tr>
      <w:tr w:rsidR="00286497">
        <w:trPr>
          <w:trHeight w:val="458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13" w:firstLine="0"/>
              <w:jc w:val="center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7" w:firstLine="0"/>
              <w:jc w:val="left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</w:pPr>
          </w:p>
        </w:tc>
      </w:tr>
      <w:tr w:rsidR="00286497">
        <w:trPr>
          <w:trHeight w:val="129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568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7" w:firstLine="0"/>
              <w:jc w:val="left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</w:pPr>
          </w:p>
        </w:tc>
      </w:tr>
      <w:tr w:rsidR="00286497">
        <w:trPr>
          <w:trHeight w:val="343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265" w:firstLine="0"/>
              <w:jc w:val="center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right="152" w:firstLine="0"/>
              <w:jc w:val="center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68" w:firstLine="0"/>
              <w:jc w:val="center"/>
            </w:pPr>
          </w:p>
        </w:tc>
      </w:tr>
      <w:tr w:rsidR="00286497">
        <w:trPr>
          <w:trHeight w:val="417"/>
        </w:trPr>
        <w:tc>
          <w:tcPr>
            <w:tcW w:w="16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318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420" w:firstLine="0"/>
              <w:jc w:val="left"/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7" w:firstLine="0"/>
              <w:jc w:val="left"/>
            </w:pPr>
          </w:p>
        </w:tc>
        <w:tc>
          <w:tcPr>
            <w:tcW w:w="1045" w:type="dxa"/>
            <w:tcBorders>
              <w:top w:val="nil"/>
              <w:left w:val="nil"/>
              <w:bottom w:val="nil"/>
              <w:right w:val="nil"/>
            </w:tcBorders>
          </w:tcPr>
          <w:p w:rsidR="00286497" w:rsidRDefault="00286497">
            <w:pPr>
              <w:spacing w:after="0" w:line="259" w:lineRule="auto"/>
              <w:ind w:left="0" w:firstLine="0"/>
              <w:jc w:val="left"/>
            </w:pPr>
          </w:p>
        </w:tc>
      </w:tr>
    </w:tbl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t xml:space="preserve">Лист ознакомления </w:t>
      </w:r>
    </w:p>
    <w:p w:rsidR="00286497" w:rsidRDefault="0061032A">
      <w:pPr>
        <w:pStyle w:val="3"/>
        <w:ind w:left="668" w:right="660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0" w:right="1240" w:hanging="10"/>
        <w:jc w:val="right"/>
      </w:pPr>
      <w:r>
        <w:rPr>
          <w:b/>
          <w:sz w:val="28"/>
          <w:u w:val="single" w:color="000000"/>
        </w:rPr>
        <w:t>по оказанию первой помощи при несчастных случаях</w:t>
      </w:r>
      <w:r>
        <w:rPr>
          <w:b/>
          <w:sz w:val="28"/>
        </w:rPr>
        <w:t xml:space="preserve">  </w:t>
      </w:r>
    </w:p>
    <w:p w:rsidR="00286497" w:rsidRDefault="0061032A">
      <w:pPr>
        <w:ind w:left="1872" w:right="593" w:firstLine="0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70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659"/>
      </w:pPr>
      <w:r>
        <w:t>ИОТ № 09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286497">
      <w:pPr>
        <w:sectPr w:rsidR="00286497">
          <w:headerReference w:type="even" r:id="rId186"/>
          <w:headerReference w:type="default" r:id="rId187"/>
          <w:footerReference w:type="even" r:id="rId188"/>
          <w:footerReference w:type="default" r:id="rId189"/>
          <w:headerReference w:type="first" r:id="rId190"/>
          <w:footerReference w:type="first" r:id="rId191"/>
          <w:pgSz w:w="11906" w:h="16838"/>
          <w:pgMar w:top="1782" w:right="849" w:bottom="2112" w:left="1702" w:header="490" w:footer="708" w:gutter="0"/>
          <w:pgNumType w:start="0"/>
          <w:cols w:space="720"/>
        </w:sectPr>
      </w:pP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10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1014" w:hanging="10"/>
        <w:jc w:val="left"/>
      </w:pPr>
      <w:r>
        <w:rPr>
          <w:b/>
          <w:sz w:val="28"/>
          <w:u w:val="single" w:color="000000"/>
        </w:rPr>
        <w:t>по охране труда при работе на персональном компьютере</w:t>
      </w:r>
      <w:r>
        <w:rPr>
          <w:b/>
          <w:sz w:val="28"/>
        </w:rPr>
        <w:t xml:space="preserve"> 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10 - 18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1.1. Настоящая инструкция разработана для лиц, использующих постоянно или периодически компьютеры (ПК). </w:t>
      </w:r>
    </w:p>
    <w:p w:rsidR="00286497" w:rsidRDefault="0061032A">
      <w:pPr>
        <w:ind w:left="-15" w:right="593"/>
      </w:pPr>
      <w:r>
        <w:t xml:space="preserve">1.2. </w:t>
      </w:r>
      <w:r>
        <w:t>К работам на ПК допускаются лица, прошедшие водный инструктаж по охране труда и первичный инструктаж на рабочем месте, ознакомленные со специальными инструкциями, с правилами пожарной безопасности и усвоивший безопасные приемы работы, знающий и умеющий при</w:t>
      </w:r>
      <w:r>
        <w:t xml:space="preserve">менять методы оказания первой помощи при несчастных случаях. </w:t>
      </w:r>
    </w:p>
    <w:p w:rsidR="00286497" w:rsidRDefault="0061032A">
      <w:pPr>
        <w:ind w:left="568" w:right="593" w:firstLine="0"/>
      </w:pPr>
      <w:r>
        <w:t xml:space="preserve">1.3. Работник обязан: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выполнять только ту работу, которая дана ему непосредственным руководителем (экспертом); </w:t>
      </w:r>
    </w:p>
    <w:p w:rsidR="00286497" w:rsidRDefault="0061032A">
      <w:pPr>
        <w:numPr>
          <w:ilvl w:val="0"/>
          <w:numId w:val="46"/>
        </w:numPr>
        <w:ind w:right="593"/>
      </w:pPr>
      <w:r>
        <w:t>при выполнении работы быть внимательным; не отвлекаться посторонними делами и ра</w:t>
      </w:r>
      <w:r>
        <w:t xml:space="preserve">зговорами и не отвлекать других от работы;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соблюдать режим труда и отдыха;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соблюдать требования настоящей инструкции, все требования по охране труда, безопасному производству работ, санитарии, пожарной безопасности, электробезопасности;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содержать в чистоте рабочее место;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знать места расположения аптечек для оказания первой помощи;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уметь правильно действовать при возникновении пожара;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уметь оказывать первую помощь при несчастных случаях на производстве; </w:t>
      </w:r>
    </w:p>
    <w:p w:rsidR="00286497" w:rsidRDefault="0061032A">
      <w:pPr>
        <w:numPr>
          <w:ilvl w:val="0"/>
          <w:numId w:val="46"/>
        </w:numPr>
        <w:ind w:right="593"/>
      </w:pPr>
      <w:r>
        <w:t>обо всех выявленных во время раб</w:t>
      </w:r>
      <w:r>
        <w:t xml:space="preserve">оты неисправностях оборудования сообщать руководителю (эксперту), не приступать к работе с оборудованием до устранения всех неисправностей; </w:t>
      </w:r>
    </w:p>
    <w:p w:rsidR="00286497" w:rsidRDefault="0061032A">
      <w:pPr>
        <w:numPr>
          <w:ilvl w:val="0"/>
          <w:numId w:val="46"/>
        </w:numPr>
        <w:ind w:right="593"/>
      </w:pPr>
      <w:r>
        <w:t>в любых ситуациях, которые по мнению работника создают непосредственную угрозу жизни или здоровью людей, предупреди</w:t>
      </w:r>
      <w:r>
        <w:t xml:space="preserve">ть окружающих и немедленно сообщить руководителю (эксперту);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работники, находящиеся вблизи места происшествия несчастного случая, должны немедленно сообщить об этом руководителю (эксперту) и принять меры по оказанию первой помощи пострадавшему. </w:t>
      </w:r>
    </w:p>
    <w:p w:rsidR="00286497" w:rsidRDefault="0061032A">
      <w:pPr>
        <w:ind w:left="568" w:right="593" w:firstLine="0"/>
      </w:pPr>
      <w:r>
        <w:t xml:space="preserve">1.4. </w:t>
      </w:r>
      <w:r>
        <w:t xml:space="preserve">Работнику запрещается: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курить, хранить и принимать пищу на рабочем месте;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раздеваться или вешать одежду, головные уборы, сумки на оборудование;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садиться и облокачиваться на случайные предметы и ограждения; </w:t>
      </w:r>
    </w:p>
    <w:p w:rsidR="00286497" w:rsidRDefault="0061032A">
      <w:pPr>
        <w:numPr>
          <w:ilvl w:val="0"/>
          <w:numId w:val="46"/>
        </w:numPr>
        <w:ind w:right="593"/>
      </w:pPr>
      <w:r>
        <w:t>загромождать проходы, рабочие места, подходы</w:t>
      </w:r>
      <w:r>
        <w:t xml:space="preserve"> к щитам с противопожарным инвентарем, пожарным кранам; </w:t>
      </w:r>
    </w:p>
    <w:p w:rsidR="00286497" w:rsidRDefault="0061032A">
      <w:pPr>
        <w:numPr>
          <w:ilvl w:val="0"/>
          <w:numId w:val="46"/>
        </w:numPr>
        <w:ind w:right="593"/>
      </w:pPr>
      <w:r>
        <w:lastRenderedPageBreak/>
        <w:t xml:space="preserve">ремонтировать оборудование, работать около </w:t>
      </w:r>
      <w:proofErr w:type="spellStart"/>
      <w:r>
        <w:t>неогражденных</w:t>
      </w:r>
      <w:proofErr w:type="spellEnd"/>
      <w:r>
        <w:t xml:space="preserve"> токоведущих частей, прикасаться к электропроводам, арматуре общего освещения, открывать дверцы </w:t>
      </w:r>
      <w:proofErr w:type="spellStart"/>
      <w:r>
        <w:t>электрошкафов</w:t>
      </w:r>
      <w:proofErr w:type="spellEnd"/>
      <w:r>
        <w:t xml:space="preserve">, ограждения рубильников, щитов и </w:t>
      </w:r>
      <w:r>
        <w:t xml:space="preserve">пультов управления; 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производить протирание влажной или мокрой салфеткой электрооборудование, которое находится под напряжением (вилка вставлена в розетку). Влажную или любую другую уборку производить при отключенном оборудовании. </w:t>
      </w:r>
    </w:p>
    <w:p w:rsidR="00286497" w:rsidRDefault="0061032A">
      <w:pPr>
        <w:numPr>
          <w:ilvl w:val="0"/>
          <w:numId w:val="46"/>
        </w:numPr>
        <w:ind w:right="593"/>
      </w:pPr>
      <w:r>
        <w:t>употреблять алкогольные</w:t>
      </w:r>
      <w:r>
        <w:t xml:space="preserve"> напитки на рабочем месте, а также начинать работу в состоянии алкогольного опьянения. </w:t>
      </w:r>
    </w:p>
    <w:p w:rsidR="00286497" w:rsidRDefault="0061032A">
      <w:pPr>
        <w:ind w:left="-15" w:right="593"/>
      </w:pPr>
      <w:r>
        <w:t xml:space="preserve">1.5. При эксплуатации ПК на работника могут оказывать действие следующие опасные и вредные производственные факторы: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повышенный уровень электромагнитных излучений; </w:t>
      </w:r>
    </w:p>
    <w:p w:rsidR="00286497" w:rsidRDefault="0061032A">
      <w:pPr>
        <w:numPr>
          <w:ilvl w:val="0"/>
          <w:numId w:val="46"/>
        </w:numPr>
        <w:ind w:right="593"/>
      </w:pPr>
      <w:r>
        <w:t>по</w:t>
      </w:r>
      <w:r>
        <w:t xml:space="preserve">вышенный уровень статического электричества;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статические физические перегрузки;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перенапряжение зрительных анализаторов;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-повышенный уровень шума; </w:t>
      </w:r>
    </w:p>
    <w:p w:rsidR="00286497" w:rsidRDefault="0061032A">
      <w:pPr>
        <w:numPr>
          <w:ilvl w:val="0"/>
          <w:numId w:val="46"/>
        </w:numPr>
        <w:ind w:right="593"/>
      </w:pPr>
      <w:r>
        <w:t xml:space="preserve">повышенный или пониженный уровень освещенности;   </w:t>
      </w:r>
    </w:p>
    <w:p w:rsidR="00286497" w:rsidRDefault="0061032A">
      <w:pPr>
        <w:numPr>
          <w:ilvl w:val="0"/>
          <w:numId w:val="46"/>
        </w:numPr>
        <w:ind w:right="593"/>
      </w:pPr>
      <w:r>
        <w:t>повышенное значение напряжения в электрической цепи, за</w:t>
      </w:r>
      <w:r>
        <w:t xml:space="preserve">мыкание которой может произойти через тело человека.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2.1. Перед началом работы работник обязан: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осмотреть и привести в порядок рабочее место;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убедиться в достаточности освещенности, отсутствии отражений на экране, отсутствии встречного светового потока; </w:t>
      </w:r>
    </w:p>
    <w:p w:rsidR="00286497" w:rsidRDefault="0061032A">
      <w:pPr>
        <w:numPr>
          <w:ilvl w:val="0"/>
          <w:numId w:val="47"/>
        </w:numPr>
        <w:ind w:right="593"/>
      </w:pPr>
      <w:r>
        <w:t>проверить исправность оборудования и правильность его подключения в электросеть, а также исправность проводов питания и отсутствие оголенных уч</w:t>
      </w:r>
      <w:r>
        <w:t xml:space="preserve">астков проводов;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убедиться в наличии защитного заземления; </w:t>
      </w:r>
    </w:p>
    <w:p w:rsidR="00286497" w:rsidRDefault="0061032A">
      <w:pPr>
        <w:numPr>
          <w:ilvl w:val="0"/>
          <w:numId w:val="47"/>
        </w:numPr>
        <w:ind w:right="593"/>
      </w:pPr>
      <w:r>
        <w:t>проверить правильность установки стола, стула, положения оборудования и, при необходимости, произвести их регулировку в соответствии с требованиями эргономики и в целях исключения неудобных поз и</w:t>
      </w:r>
      <w:r>
        <w:t xml:space="preserve"> длительных напряжений тела;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убрать все лишние предметы;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включить монитор и проверить стабильность и четкость изображения на экране; - убедиться в отсутствии запаха дыма от ПК и офисной техники. </w:t>
      </w:r>
    </w:p>
    <w:p w:rsidR="00286497" w:rsidRDefault="0061032A">
      <w:pPr>
        <w:ind w:left="568" w:right="593" w:firstLine="0"/>
      </w:pPr>
      <w:r>
        <w:t xml:space="preserve">2.2. Безопасная организация и содержание рабочего места: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помещения для эксплуатации ПК должны иметь естественное и искусственное освещение.  </w:t>
      </w:r>
    </w:p>
    <w:p w:rsidR="00286497" w:rsidRDefault="0061032A">
      <w:pPr>
        <w:numPr>
          <w:ilvl w:val="0"/>
          <w:numId w:val="47"/>
        </w:numPr>
        <w:ind w:right="593"/>
      </w:pPr>
      <w:r>
        <w:lastRenderedPageBreak/>
        <w:t xml:space="preserve">оконные проемы должны быть оборудованы регулируемыми устройствами типа: </w:t>
      </w:r>
    </w:p>
    <w:p w:rsidR="00286497" w:rsidRDefault="0061032A">
      <w:pPr>
        <w:ind w:left="-15" w:right="593" w:firstLine="0"/>
      </w:pPr>
      <w:r>
        <w:t xml:space="preserve">жалюзи, занавесей и др.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освещенность на поверхности рабочего стола должна быть 300–500 </w:t>
      </w:r>
      <w:proofErr w:type="spellStart"/>
      <w:r>
        <w:t>лк</w:t>
      </w:r>
      <w:proofErr w:type="spellEnd"/>
      <w:r>
        <w:t xml:space="preserve">. </w:t>
      </w:r>
    </w:p>
    <w:p w:rsidR="00286497" w:rsidRDefault="0061032A">
      <w:pPr>
        <w:ind w:left="-15" w:right="593" w:firstLine="0"/>
      </w:pPr>
      <w:r>
        <w:t>Освещ</w:t>
      </w:r>
      <w:r>
        <w:t xml:space="preserve">енность поверхности экрана не должна быть более 300 </w:t>
      </w:r>
      <w:proofErr w:type="spellStart"/>
      <w:r>
        <w:t>лк</w:t>
      </w:r>
      <w:proofErr w:type="spellEnd"/>
      <w:r>
        <w:t xml:space="preserve">. </w:t>
      </w:r>
    </w:p>
    <w:p w:rsidR="00286497" w:rsidRDefault="0061032A">
      <w:pPr>
        <w:numPr>
          <w:ilvl w:val="0"/>
          <w:numId w:val="47"/>
        </w:numPr>
        <w:ind w:right="593"/>
      </w:pPr>
      <w:r>
        <w:t>температура воздуха рабочей зоны должна быть в пределах 21-25</w:t>
      </w:r>
      <w:r>
        <w:rPr>
          <w:rFonts w:ascii="Segoe UI Symbol" w:eastAsia="Segoe UI Symbol" w:hAnsi="Segoe UI Symbol" w:cs="Segoe UI Symbol"/>
        </w:rPr>
        <w:t></w:t>
      </w:r>
      <w:r>
        <w:t xml:space="preserve">С. </w:t>
      </w:r>
    </w:p>
    <w:p w:rsidR="00286497" w:rsidRDefault="0061032A">
      <w:pPr>
        <w:numPr>
          <w:ilvl w:val="1"/>
          <w:numId w:val="48"/>
        </w:numPr>
        <w:ind w:right="593"/>
      </w:pPr>
      <w:r>
        <w:t xml:space="preserve">Площадь на одно рабочее место пользователя ПК на базе плоских дискретных экранов должна быть не менее 4,5 м2. </w:t>
      </w:r>
    </w:p>
    <w:p w:rsidR="00286497" w:rsidRDefault="0061032A">
      <w:pPr>
        <w:numPr>
          <w:ilvl w:val="1"/>
          <w:numId w:val="48"/>
        </w:numPr>
        <w:ind w:right="593"/>
      </w:pPr>
      <w:r>
        <w:t xml:space="preserve">Высота рабочей поверхности стола должна регулироваться в пределах 680-800 мм; при отсутствии такой возможности высота рабочей поверхности должна составлять 725 мм. </w:t>
      </w:r>
    </w:p>
    <w:p w:rsidR="00286497" w:rsidRDefault="0061032A">
      <w:pPr>
        <w:numPr>
          <w:ilvl w:val="1"/>
          <w:numId w:val="48"/>
        </w:numPr>
        <w:ind w:right="593"/>
      </w:pPr>
      <w:r>
        <w:t>Конструкция ПК должна обеспечивать возможность поворота корпуса в горизонтальной и вертикал</w:t>
      </w:r>
      <w:r>
        <w:t xml:space="preserve">ьной плоскости и фиксации в заданном положении. </w:t>
      </w:r>
    </w:p>
    <w:p w:rsidR="00286497" w:rsidRDefault="0061032A">
      <w:pPr>
        <w:numPr>
          <w:ilvl w:val="1"/>
          <w:numId w:val="48"/>
        </w:numPr>
        <w:ind w:right="593"/>
      </w:pPr>
      <w:r>
        <w:t>Рабочий стул должен быть подъемно поворотным, регулируемым по высоте и углам наклона сиденья и спинки, при этом регулировка каждого параметра должна быть независимой, легко осуществляемой и иметь надежную фи</w:t>
      </w:r>
      <w:r>
        <w:t xml:space="preserve">ксацию. Поверхность сиденья и спинки стула должна быть полумягкой, с нескользящим, слабо электризующимся и воздухопроницаемым покрытием. </w:t>
      </w:r>
    </w:p>
    <w:p w:rsidR="00286497" w:rsidRDefault="0061032A">
      <w:pPr>
        <w:numPr>
          <w:ilvl w:val="1"/>
          <w:numId w:val="48"/>
        </w:numPr>
        <w:ind w:right="593"/>
      </w:pPr>
      <w:r>
        <w:t xml:space="preserve">Правильное размещение при работе за ПК обеспечивается выполнением следующих условий: </w:t>
      </w:r>
    </w:p>
    <w:p w:rsidR="00286497" w:rsidRDefault="0061032A">
      <w:pPr>
        <w:numPr>
          <w:ilvl w:val="0"/>
          <w:numId w:val="47"/>
        </w:numPr>
        <w:ind w:right="593"/>
      </w:pPr>
      <w:r>
        <w:t>расстояние от экрана монитора до</w:t>
      </w:r>
      <w:r>
        <w:t xml:space="preserve"> глаз пользователя </w:t>
      </w:r>
      <w:proofErr w:type="gramStart"/>
      <w:r>
        <w:t>–  600</w:t>
      </w:r>
      <w:proofErr w:type="gramEnd"/>
      <w:r>
        <w:t xml:space="preserve">-700 мм;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верхний край монитора находится на уровне глаз; 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угол наклона головы – не более 20°;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клавиатура расположена на поверхности стола на расстоянии 100-300 мм от края; </w:t>
      </w:r>
    </w:p>
    <w:p w:rsidR="00286497" w:rsidRDefault="0061032A">
      <w:pPr>
        <w:numPr>
          <w:ilvl w:val="0"/>
          <w:numId w:val="47"/>
        </w:numPr>
        <w:ind w:right="593"/>
      </w:pPr>
      <w:proofErr w:type="spellStart"/>
      <w:r>
        <w:t>oсанка</w:t>
      </w:r>
      <w:proofErr w:type="spellEnd"/>
      <w:r>
        <w:t xml:space="preserve"> прямая, спина опирается на спинку стула; </w:t>
      </w:r>
    </w:p>
    <w:p w:rsidR="00286497" w:rsidRDefault="0061032A">
      <w:pPr>
        <w:numPr>
          <w:ilvl w:val="0"/>
          <w:numId w:val="47"/>
        </w:numPr>
        <w:ind w:right="593"/>
      </w:pPr>
      <w:r>
        <w:t>прямой</w:t>
      </w:r>
      <w:r>
        <w:t xml:space="preserve"> угол в области локтевых, тазобедренных и голеностопных суставов; </w:t>
      </w:r>
    </w:p>
    <w:p w:rsidR="00286497" w:rsidRDefault="0061032A">
      <w:pPr>
        <w:numPr>
          <w:ilvl w:val="0"/>
          <w:numId w:val="47"/>
        </w:numPr>
        <w:spacing w:after="7" w:line="270" w:lineRule="auto"/>
        <w:ind w:right="593"/>
      </w:pPr>
      <w:r>
        <w:t xml:space="preserve">колени – на уровне бедер или немного ниже; - кисти рук – на уровне локтей или немного ниже; - обе стопы стоят на полу. </w:t>
      </w:r>
    </w:p>
    <w:p w:rsidR="00286497" w:rsidRDefault="0061032A">
      <w:pPr>
        <w:numPr>
          <w:ilvl w:val="1"/>
          <w:numId w:val="49"/>
        </w:numPr>
        <w:ind w:right="593"/>
      </w:pPr>
      <w:r>
        <w:t xml:space="preserve">ПК должен быть размещен с учетом обеспечения свободного доступа ко всем его частям как для обслуживания, так и для ремонта. </w:t>
      </w:r>
    </w:p>
    <w:p w:rsidR="00286497" w:rsidRDefault="0061032A">
      <w:pPr>
        <w:numPr>
          <w:ilvl w:val="1"/>
          <w:numId w:val="49"/>
        </w:numPr>
        <w:ind w:right="593"/>
      </w:pPr>
      <w:r>
        <w:t xml:space="preserve">Запрещается: </w:t>
      </w:r>
    </w:p>
    <w:p w:rsidR="00286497" w:rsidRDefault="0061032A">
      <w:pPr>
        <w:numPr>
          <w:ilvl w:val="0"/>
          <w:numId w:val="47"/>
        </w:numPr>
        <w:ind w:right="593"/>
      </w:pPr>
      <w:r>
        <w:t>устанавливать ПК на неровную поверхность, а также на провода, короба, в которых уложена электропроводка, на подоконни</w:t>
      </w:r>
      <w:r>
        <w:t xml:space="preserve">ки, на другое оборудование;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загораживать вентиляционные отверстия;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хранить и размещать ПК в непосредственной близости от источников тепла (отопительные приборы, оборудование, выделяющее тепло и пр.), и в местах с </w:t>
      </w:r>
    </w:p>
    <w:p w:rsidR="00286497" w:rsidRDefault="0061032A">
      <w:pPr>
        <w:ind w:left="-15" w:right="593" w:firstLine="0"/>
      </w:pPr>
      <w:r>
        <w:t>повышенной влажностью (ванные комнаты, м</w:t>
      </w:r>
      <w:r>
        <w:t xml:space="preserve">еста вблизи раковин и т.д.);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приступать к работе с неисправным оборудованием; </w:t>
      </w:r>
    </w:p>
    <w:p w:rsidR="00286497" w:rsidRDefault="0061032A">
      <w:pPr>
        <w:numPr>
          <w:ilvl w:val="0"/>
          <w:numId w:val="47"/>
        </w:numPr>
        <w:ind w:right="593"/>
      </w:pPr>
      <w:r>
        <w:t xml:space="preserve">производить протирание влажной или мокрой салфеткой электрооборудование, которое находится под напряжением (вилка вставлена в </w:t>
      </w:r>
      <w:r>
        <w:lastRenderedPageBreak/>
        <w:t>розетку). Влажную или любую другую уборку производ</w:t>
      </w:r>
      <w:r>
        <w:t xml:space="preserve">ить при отключенном оборудовании. </w:t>
      </w:r>
    </w:p>
    <w:p w:rsidR="00286497" w:rsidRDefault="0061032A">
      <w:pPr>
        <w:ind w:left="-15" w:right="593"/>
      </w:pPr>
      <w:r>
        <w:t xml:space="preserve">2.10. Работник обязан сообщить непосредственному руководителю об обнаруженной неисправности оборудования и приступить к работе после устранения нарушений в работе или неисправностей оборудования.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22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568" w:right="593" w:firstLine="0"/>
      </w:pPr>
      <w:r>
        <w:t xml:space="preserve">3.1. Во время работы: 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выполнять только ту работу, которая была поручена;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в течение всей работы содержать в порядке и чистоте рабочее место; - пролитые на пол жидкости (вода и пр.) немедленно вытирать. </w:t>
      </w:r>
    </w:p>
    <w:p w:rsidR="00286497" w:rsidRDefault="0061032A">
      <w:pPr>
        <w:numPr>
          <w:ilvl w:val="0"/>
          <w:numId w:val="50"/>
        </w:numPr>
        <w:ind w:right="593"/>
      </w:pPr>
      <w:r>
        <w:t>держа</w:t>
      </w:r>
      <w:r>
        <w:t xml:space="preserve">ть открытыми все вентиляционные отверстия устройств;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соблюдать правила эксплуатации оборудования в соответствии с инструкциями по эксплуатации;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при работе с текстовой информацией отдавать предпочтение черным символам на белом фоне; </w:t>
      </w:r>
    </w:p>
    <w:p w:rsidR="00286497" w:rsidRDefault="0061032A">
      <w:pPr>
        <w:numPr>
          <w:ilvl w:val="0"/>
          <w:numId w:val="50"/>
        </w:numPr>
        <w:ind w:right="593"/>
      </w:pPr>
      <w:r>
        <w:t>поддерживать правильн</w:t>
      </w:r>
      <w:r>
        <w:t xml:space="preserve">ое положение спины, головы, ног, рук; 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соблюдать режим труда и отдыха при работе с ПК, выполнять в перерывах рекомендованные упражнения для глаз, шеи, рук, туловища, ног. </w:t>
      </w:r>
    </w:p>
    <w:p w:rsidR="00286497" w:rsidRDefault="0061032A">
      <w:pPr>
        <w:ind w:left="568" w:right="593" w:firstLine="0"/>
      </w:pPr>
      <w:r>
        <w:t xml:space="preserve">3.2. Во время работы запрещается: </w:t>
      </w:r>
    </w:p>
    <w:p w:rsidR="00286497" w:rsidRDefault="0061032A">
      <w:pPr>
        <w:numPr>
          <w:ilvl w:val="0"/>
          <w:numId w:val="50"/>
        </w:numPr>
        <w:ind w:right="593"/>
      </w:pPr>
      <w:r>
        <w:t>допускать к ПК и офисной технике посторонних лиц</w:t>
      </w:r>
      <w:r>
        <w:t xml:space="preserve">, которые не участвуют в работе;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снимать защитные устройства с оборудования и работать без них;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прикасаться к задней панели системного блока (процессора) при включенном питании; </w:t>
      </w:r>
    </w:p>
    <w:p w:rsidR="00286497" w:rsidRDefault="0061032A">
      <w:pPr>
        <w:numPr>
          <w:ilvl w:val="0"/>
          <w:numId w:val="50"/>
        </w:numPr>
        <w:ind w:right="593"/>
      </w:pPr>
      <w:r>
        <w:t>переключать разъемы интерфейсных кабелей периферийных устройств при включен</w:t>
      </w:r>
      <w:r>
        <w:t xml:space="preserve">ном питании;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загромождать верхние панели устройств бумагами и посторонними предметами;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допускать захламленность рабочего места;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производить частые переключения питания; </w:t>
      </w:r>
    </w:p>
    <w:p w:rsidR="00286497" w:rsidRDefault="0061032A">
      <w:pPr>
        <w:numPr>
          <w:ilvl w:val="0"/>
          <w:numId w:val="50"/>
        </w:numPr>
        <w:ind w:right="593"/>
      </w:pPr>
      <w:r>
        <w:t>допускать попадание влаги на поверхность системного блока (процессора), монитора, р</w:t>
      </w:r>
      <w:r>
        <w:t xml:space="preserve">абочую поверхность клавиатуры, принтеров и др. устройств;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оставлять включенное оборудование без присмотра; </w:t>
      </w:r>
    </w:p>
    <w:p w:rsidR="00286497" w:rsidRDefault="0061032A">
      <w:pPr>
        <w:numPr>
          <w:ilvl w:val="0"/>
          <w:numId w:val="50"/>
        </w:numPr>
        <w:ind w:right="593"/>
      </w:pPr>
      <w:r>
        <w:t xml:space="preserve">производить самостоятельно вскрытие и ремонт оборудования.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811"/>
        <w:jc w:val="left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lastRenderedPageBreak/>
        <w:t xml:space="preserve">4.1. </w:t>
      </w:r>
      <w:r>
        <w:t xml:space="preserve">Во всех случаях обнаружения обрыва проводов питания, неисправности заземления и других повреждений электрооборудования, появления запаха гари немедленно отключить питание и сообщить об аварийной ситуации руководителю </w:t>
      </w:r>
    </w:p>
    <w:p w:rsidR="00286497" w:rsidRDefault="0061032A">
      <w:pPr>
        <w:ind w:left="-15" w:right="593" w:firstLine="0"/>
      </w:pPr>
      <w:r>
        <w:t xml:space="preserve">(эксперту). </w:t>
      </w:r>
    </w:p>
    <w:p w:rsidR="00286497" w:rsidRDefault="0061032A">
      <w:pPr>
        <w:ind w:left="-15" w:right="593"/>
      </w:pPr>
      <w:r>
        <w:t>4.2. В случае появления р</w:t>
      </w:r>
      <w:r>
        <w:t>ези в глазах, резком ухудшении видимости - невозможности сфокусировать взгляд или навести его на резкость, появлении боли в пальцах и кистях рук, усилении сердцебиения немедленно покинуть рабочее место, сообщить о происшедшем руководителю и обратиться в ме</w:t>
      </w:r>
      <w:r>
        <w:t xml:space="preserve">дпункт. </w:t>
      </w:r>
    </w:p>
    <w:p w:rsidR="00286497" w:rsidRDefault="0061032A">
      <w:pPr>
        <w:ind w:left="-15" w:right="593"/>
      </w:pPr>
      <w:r>
        <w:t xml:space="preserve">4.3. При возгорании оборудования или при пожаре, немедленно прекратить работу, отключить питание, вызвать пожарную команду, сообщить о происшествии руководителю и принять посильные меры к тушению очага пожара. </w:t>
      </w:r>
    </w:p>
    <w:p w:rsidR="00286497" w:rsidRDefault="0061032A">
      <w:pPr>
        <w:ind w:left="-15" w:right="593"/>
      </w:pPr>
      <w:r>
        <w:t>4.4. При травме в первую очередь пос</w:t>
      </w:r>
      <w:r>
        <w:t xml:space="preserve">тавить в известность непосредственного руководителя, обратиться в медпункт, оказать первую помощь пострадавшему.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/>
      </w:pPr>
      <w:r>
        <w:t>5.1. По окончании работы ПК отключить или перевести в режим, оговоренный инструкцией по эк</w:t>
      </w:r>
      <w:r>
        <w:t xml:space="preserve">сплуатации. </w:t>
      </w:r>
    </w:p>
    <w:p w:rsidR="00286497" w:rsidRDefault="0061032A">
      <w:pPr>
        <w:ind w:left="568" w:right="593" w:firstLine="0"/>
      </w:pPr>
      <w:r>
        <w:t xml:space="preserve">5.2. Привести в порядок рабочее место. </w:t>
      </w:r>
    </w:p>
    <w:p w:rsidR="00286497" w:rsidRDefault="0061032A">
      <w:pPr>
        <w:ind w:left="-15" w:right="593"/>
      </w:pPr>
      <w:r>
        <w:t xml:space="preserve">5.3. Сообщить руководителю обо всех замеченных в процессе работы неполадках и неисправностях используемого ПК, а также о других нарушениях требований охраны труда. </w:t>
      </w: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0816E3" w:rsidRDefault="000816E3">
      <w:pPr>
        <w:spacing w:after="113" w:line="259" w:lineRule="auto"/>
        <w:ind w:left="704" w:hanging="10"/>
        <w:jc w:val="left"/>
        <w:rPr>
          <w:b/>
          <w:sz w:val="20"/>
        </w:rPr>
      </w:pP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ind w:left="668" w:right="1263"/>
      </w:pPr>
      <w:r>
        <w:t>ИНСТРУКЦИЯ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0" w:right="1612" w:hanging="10"/>
        <w:jc w:val="right"/>
      </w:pPr>
      <w:r>
        <w:rPr>
          <w:b/>
          <w:sz w:val="28"/>
          <w:u w:val="single" w:color="000000"/>
        </w:rPr>
        <w:t>по охране труда при работе на персональном компьютере</w:t>
      </w:r>
      <w:r>
        <w:rPr>
          <w:b/>
          <w:sz w:val="28"/>
        </w:rPr>
        <w:t xml:space="preserve"> </w:t>
      </w:r>
    </w:p>
    <w:p w:rsidR="00286497" w:rsidRDefault="0061032A">
      <w:pPr>
        <w:ind w:left="1872" w:right="593" w:firstLine="0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9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2"/>
      </w:pPr>
      <w:r>
        <w:t>ИОТ № 10 –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11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626" w:hanging="10"/>
        <w:jc w:val="left"/>
      </w:pPr>
      <w:r>
        <w:rPr>
          <w:b/>
          <w:sz w:val="28"/>
          <w:u w:val="single" w:color="000000"/>
        </w:rPr>
        <w:t>по охране труда при работе с ручным слесарным инструментом</w:t>
      </w: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11 - 18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lastRenderedPageBreak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 xml:space="preserve">1.1. Инструкция предназначена для работника, использующего в работе ручной слесарный инструмент.  </w:t>
      </w:r>
    </w:p>
    <w:p w:rsidR="00286497" w:rsidRDefault="0061032A">
      <w:pPr>
        <w:ind w:left="-15" w:right="593"/>
      </w:pPr>
      <w:r>
        <w:t xml:space="preserve">1.2. При работе с ручным слесарным инструментом могут иметь место вредные и опасные производственные факторы, в том числе: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повышенная или пониженная температура поверхности оборудования, </w:t>
      </w:r>
      <w:proofErr w:type="gramStart"/>
      <w:r>
        <w:t>материалов;  -</w:t>
      </w:r>
      <w:proofErr w:type="gramEnd"/>
      <w:r>
        <w:t xml:space="preserve"> острые кромки, заусенцы, шероховатость на поверхностях заготовок, инструмента, оборудования, отходов;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осколки металла, отлетающие от обрабатываемой детали;  </w:t>
      </w:r>
    </w:p>
    <w:p w:rsidR="00286497" w:rsidRDefault="0061032A">
      <w:pPr>
        <w:numPr>
          <w:ilvl w:val="0"/>
          <w:numId w:val="51"/>
        </w:numPr>
        <w:ind w:right="593"/>
      </w:pPr>
      <w:r>
        <w:t>неисправный инстр</w:t>
      </w:r>
      <w:r>
        <w:t xml:space="preserve">умент (трещины в металле, непрочно насажены рукоятки, битые и смятые грани ключей и т.д.).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недостаточная освещенность рабочей зоны.  </w:t>
      </w:r>
    </w:p>
    <w:p w:rsidR="00286497" w:rsidRDefault="0061032A">
      <w:pPr>
        <w:numPr>
          <w:ilvl w:val="1"/>
          <w:numId w:val="52"/>
        </w:numPr>
        <w:ind w:right="593"/>
      </w:pPr>
      <w:r>
        <w:t xml:space="preserve">К самостоятельной работе со слесарным инструментом допускается работник, прошедший вводный инструктаж по охране труда и </w:t>
      </w:r>
      <w:r>
        <w:t>первичный инструктаж на рабочем месте, ознакомленный со специальными инструкциями по работе с инструментом, с правилами пожарной безопасности и усвоивший безопасные приемы работы, знающий и умеющий применять методы оказания первой помощи при несчастных слу</w:t>
      </w:r>
      <w:r>
        <w:t xml:space="preserve">чаях.  </w:t>
      </w:r>
    </w:p>
    <w:p w:rsidR="00286497" w:rsidRDefault="0061032A">
      <w:pPr>
        <w:numPr>
          <w:ilvl w:val="1"/>
          <w:numId w:val="52"/>
        </w:numPr>
        <w:ind w:right="593"/>
      </w:pPr>
      <w:r>
        <w:t xml:space="preserve">Инструмент на рабочем месте должен храниться в специальных ящиках.  </w:t>
      </w:r>
    </w:p>
    <w:p w:rsidR="00286497" w:rsidRDefault="0061032A">
      <w:pPr>
        <w:numPr>
          <w:ilvl w:val="1"/>
          <w:numId w:val="54"/>
        </w:numPr>
        <w:ind w:right="593"/>
      </w:pPr>
      <w:r>
        <w:t xml:space="preserve">Инструмент, предназначенный для работы в агрессивной среде, должен быть устойчив к воздействию этой среды.  </w:t>
      </w:r>
    </w:p>
    <w:p w:rsidR="00286497" w:rsidRDefault="0061032A">
      <w:pPr>
        <w:numPr>
          <w:ilvl w:val="1"/>
          <w:numId w:val="54"/>
        </w:numPr>
        <w:ind w:right="593"/>
      </w:pPr>
      <w:r>
        <w:t>Инструмент, предназначенный для работы в среде горючих и взрывоопасных</w:t>
      </w:r>
      <w:r>
        <w:t xml:space="preserve"> веществ, должен быть искробезопасным.  </w:t>
      </w:r>
    </w:p>
    <w:p w:rsidR="00286497" w:rsidRDefault="0061032A">
      <w:pPr>
        <w:numPr>
          <w:ilvl w:val="1"/>
          <w:numId w:val="54"/>
        </w:numPr>
        <w:ind w:right="593"/>
      </w:pPr>
      <w:r>
        <w:t xml:space="preserve">Работник, обязан: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выполнять только ту работу, которая дана ему непосредственным руководителем (экспертом).  </w:t>
      </w:r>
    </w:p>
    <w:p w:rsidR="00286497" w:rsidRDefault="0061032A">
      <w:pPr>
        <w:numPr>
          <w:ilvl w:val="0"/>
          <w:numId w:val="51"/>
        </w:numPr>
        <w:ind w:right="593"/>
      </w:pPr>
      <w:r>
        <w:t>иметь и использовать по назначению костюм хлопчатобумажный или полукомбинезон, очки защитные, ботинки юф</w:t>
      </w:r>
      <w:r>
        <w:t xml:space="preserve">тевые, перчатки, головной убор.  </w:t>
      </w:r>
    </w:p>
    <w:p w:rsidR="00286497" w:rsidRDefault="0061032A">
      <w:pPr>
        <w:numPr>
          <w:ilvl w:val="1"/>
          <w:numId w:val="53"/>
        </w:numPr>
        <w:ind w:right="593"/>
      </w:pPr>
      <w:r>
        <w:t xml:space="preserve">Если пол на рабочем месте скользкий (облит маслом, эмульсией, другое), потребовать, чтобы риск падения устранили.  </w:t>
      </w:r>
    </w:p>
    <w:p w:rsidR="00286497" w:rsidRDefault="0061032A">
      <w:pPr>
        <w:numPr>
          <w:ilvl w:val="1"/>
          <w:numId w:val="53"/>
        </w:numPr>
        <w:ind w:right="593"/>
      </w:pPr>
      <w:r>
        <w:t xml:space="preserve">В процессе работы запрещается: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проходить в местах, не предназначенных для прохода людей;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заходить без </w:t>
      </w:r>
      <w:r>
        <w:t xml:space="preserve">разрешения за ограждения технологического оборудования и опасных </w:t>
      </w:r>
    </w:p>
    <w:p w:rsidR="00286497" w:rsidRDefault="0061032A">
      <w:pPr>
        <w:ind w:left="-15" w:right="593" w:firstLine="0"/>
      </w:pPr>
      <w:r>
        <w:t xml:space="preserve">зон;  </w:t>
      </w:r>
    </w:p>
    <w:p w:rsidR="00286497" w:rsidRDefault="0061032A">
      <w:pPr>
        <w:numPr>
          <w:ilvl w:val="0"/>
          <w:numId w:val="51"/>
        </w:numPr>
        <w:ind w:right="593"/>
      </w:pPr>
      <w:r>
        <w:t xml:space="preserve">снимать и перемещать ограждения опасных зон;  </w:t>
      </w:r>
    </w:p>
    <w:p w:rsidR="00286497" w:rsidRDefault="0061032A">
      <w:pPr>
        <w:numPr>
          <w:ilvl w:val="0"/>
          <w:numId w:val="51"/>
        </w:numPr>
        <w:ind w:right="593"/>
      </w:pPr>
      <w:r>
        <w:lastRenderedPageBreak/>
        <w:t xml:space="preserve">мыть руки в эмульсии, масле, керосине и вытирать их обтирочными концами, загрязненными стружкой.  </w:t>
      </w:r>
    </w:p>
    <w:p w:rsidR="00286497" w:rsidRDefault="0061032A">
      <w:pPr>
        <w:numPr>
          <w:ilvl w:val="1"/>
          <w:numId w:val="55"/>
        </w:numPr>
        <w:ind w:right="593"/>
      </w:pPr>
      <w:r>
        <w:t>О всяком ухудшении самочувствия, несч</w:t>
      </w:r>
      <w:r>
        <w:t xml:space="preserve">астном случае немедленно поставить в известность непосредственного руководителя (эксперта), а в случае </w:t>
      </w:r>
      <w:proofErr w:type="spellStart"/>
      <w:r>
        <w:t>травмирования</w:t>
      </w:r>
      <w:proofErr w:type="spellEnd"/>
      <w:r>
        <w:t xml:space="preserve"> немедленно обратиться в медпункт. </w:t>
      </w:r>
    </w:p>
    <w:p w:rsidR="00286497" w:rsidRDefault="0061032A">
      <w:pPr>
        <w:numPr>
          <w:ilvl w:val="1"/>
          <w:numId w:val="55"/>
        </w:numPr>
        <w:ind w:right="593"/>
      </w:pPr>
      <w:r>
        <w:t xml:space="preserve">При выполнении работы с использованием слесарного инструмента, работник обязан выполнять </w:t>
      </w:r>
      <w:r>
        <w:t xml:space="preserve">требования охраны труда, изложенные в настоящей инструкции. 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286497">
      <w:pPr>
        <w:sectPr w:rsidR="00286497">
          <w:headerReference w:type="even" r:id="rId192"/>
          <w:headerReference w:type="default" r:id="rId193"/>
          <w:footerReference w:type="even" r:id="rId194"/>
          <w:footerReference w:type="default" r:id="rId195"/>
          <w:headerReference w:type="first" r:id="rId196"/>
          <w:footerReference w:type="first" r:id="rId197"/>
          <w:pgSz w:w="11906" w:h="16838"/>
          <w:pgMar w:top="1535" w:right="246" w:bottom="2240" w:left="1702" w:header="490" w:footer="708" w:gutter="0"/>
          <w:pgNumType w:start="0"/>
          <w:cols w:space="720"/>
        </w:sectPr>
      </w:pPr>
    </w:p>
    <w:p w:rsidR="00286497" w:rsidRDefault="0061032A">
      <w:pPr>
        <w:ind w:left="-15" w:right="593"/>
      </w:pPr>
      <w:r>
        <w:lastRenderedPageBreak/>
        <w:t>2.1. Привести в порядок специальную одежду и обувь: застегнуть обшлага рукавов, заправить одежду и заст</w:t>
      </w:r>
      <w:r>
        <w:t xml:space="preserve">егнуть ее на все пуговицы, надеть головной убор, подготовить перчатки и защитные очки.  </w:t>
      </w:r>
    </w:p>
    <w:p w:rsidR="00286497" w:rsidRDefault="0061032A">
      <w:pPr>
        <w:ind w:left="-15" w:right="593"/>
      </w:pPr>
      <w:r>
        <w:t xml:space="preserve">2.2. Осмотреть рабочее место, убрать все, что может помешать выполнению работ или создать дополнительную опасность.  </w:t>
      </w:r>
    </w:p>
    <w:p w:rsidR="00286497" w:rsidRDefault="0061032A">
      <w:pPr>
        <w:ind w:left="-15" w:right="593"/>
      </w:pPr>
      <w:r>
        <w:t>2.3. Проверить освещенность рабочего места (освещ</w:t>
      </w:r>
      <w:r>
        <w:t xml:space="preserve">енность должна быть достаточной, но свет не должен слепить глаза).  </w:t>
      </w:r>
    </w:p>
    <w:p w:rsidR="00286497" w:rsidRDefault="0061032A">
      <w:pPr>
        <w:ind w:left="-15" w:right="593"/>
      </w:pPr>
      <w:r>
        <w:t xml:space="preserve">2.4. В случае недостаточности общего освещения необходимо применять для местного освещения переносные инвентарные светильники напряжением 12 </w:t>
      </w:r>
      <w:proofErr w:type="gramStart"/>
      <w:r>
        <w:t>В</w:t>
      </w:r>
      <w:proofErr w:type="gramEnd"/>
      <w:r>
        <w:t xml:space="preserve"> с рукояткой из диэлектрического материала, з</w:t>
      </w:r>
      <w:r>
        <w:t xml:space="preserve">ащитной сеткой и вилкой, конструкция которой исключает возможность ее подключения в розетку напряжением свыше 12 В. </w:t>
      </w:r>
    </w:p>
    <w:p w:rsidR="00286497" w:rsidRDefault="0061032A">
      <w:pPr>
        <w:ind w:left="568" w:right="593" w:firstLine="0"/>
      </w:pPr>
      <w:r>
        <w:t xml:space="preserve">2.5. Проверить исправность необходимого для работы инструмента:  </w:t>
      </w:r>
    </w:p>
    <w:p w:rsidR="00286497" w:rsidRDefault="0061032A">
      <w:pPr>
        <w:numPr>
          <w:ilvl w:val="0"/>
          <w:numId w:val="56"/>
        </w:numPr>
        <w:ind w:right="593"/>
      </w:pPr>
      <w:r>
        <w:t xml:space="preserve">молоток (кувалда) должен быть надежно насажен на (без трещин) исправную рукоятку;  </w:t>
      </w:r>
    </w:p>
    <w:p w:rsidR="00286497" w:rsidRDefault="0061032A">
      <w:pPr>
        <w:numPr>
          <w:ilvl w:val="0"/>
          <w:numId w:val="56"/>
        </w:numPr>
        <w:ind w:right="593"/>
      </w:pPr>
      <w:r>
        <w:t xml:space="preserve">зубила, </w:t>
      </w:r>
      <w:proofErr w:type="spellStart"/>
      <w:r>
        <w:t>крейцмейсели</w:t>
      </w:r>
      <w:proofErr w:type="spellEnd"/>
      <w:r>
        <w:t xml:space="preserve">, бородки, обжимки и керны не должны иметь сбитых или сношенных затылков с заусенцами;  </w:t>
      </w:r>
    </w:p>
    <w:p w:rsidR="00286497" w:rsidRDefault="0061032A">
      <w:pPr>
        <w:numPr>
          <w:ilvl w:val="0"/>
          <w:numId w:val="56"/>
        </w:numPr>
        <w:ind w:right="593"/>
      </w:pPr>
      <w:r>
        <w:t>набор гаечных ключей должен соответствовать размерам болтов и г</w:t>
      </w:r>
      <w:r>
        <w:t xml:space="preserve">аек, если ключ не подходит к гайкам, пользоваться раздвижными ключами;  </w:t>
      </w:r>
    </w:p>
    <w:p w:rsidR="00286497" w:rsidRDefault="0061032A">
      <w:pPr>
        <w:numPr>
          <w:ilvl w:val="0"/>
          <w:numId w:val="56"/>
        </w:numPr>
        <w:ind w:right="593"/>
      </w:pPr>
      <w:r>
        <w:t xml:space="preserve">губки гаечных ключей должны быть параллельны, а рабочие поверхности не иметь битых и смятых граней;  </w:t>
      </w:r>
    </w:p>
    <w:p w:rsidR="00286497" w:rsidRDefault="0061032A">
      <w:pPr>
        <w:numPr>
          <w:ilvl w:val="0"/>
          <w:numId w:val="56"/>
        </w:numPr>
        <w:ind w:right="593"/>
      </w:pPr>
      <w:r>
        <w:t xml:space="preserve">напильники, шаберы, отвертки, ножовки должны иметь рукоятки длиной не менее </w:t>
      </w:r>
    </w:p>
    <w:p w:rsidR="00286497" w:rsidRDefault="0061032A">
      <w:pPr>
        <w:ind w:left="-15" w:right="593" w:firstLine="0"/>
      </w:pPr>
      <w:r>
        <w:t xml:space="preserve">150 </w:t>
      </w:r>
      <w:r>
        <w:t xml:space="preserve">мм;  </w:t>
      </w:r>
    </w:p>
    <w:p w:rsidR="00286497" w:rsidRDefault="0061032A">
      <w:pPr>
        <w:numPr>
          <w:ilvl w:val="0"/>
          <w:numId w:val="57"/>
        </w:numPr>
        <w:ind w:right="593"/>
      </w:pPr>
      <w:r>
        <w:t xml:space="preserve">насаженные деревянные рукоятки инструмента должны быть прочно насажены и оборудованы бандажными кольцами;  </w:t>
      </w:r>
    </w:p>
    <w:p w:rsidR="00286497" w:rsidRDefault="0061032A">
      <w:pPr>
        <w:numPr>
          <w:ilvl w:val="0"/>
          <w:numId w:val="57"/>
        </w:numPr>
        <w:ind w:right="593"/>
      </w:pPr>
      <w:r>
        <w:t xml:space="preserve">полотно ножовки должно быть хорошо натянуто и не иметь повреждений;  </w:t>
      </w:r>
    </w:p>
    <w:p w:rsidR="00286497" w:rsidRDefault="0061032A">
      <w:pPr>
        <w:numPr>
          <w:ilvl w:val="0"/>
          <w:numId w:val="57"/>
        </w:numPr>
        <w:ind w:right="593"/>
      </w:pPr>
      <w:r>
        <w:t xml:space="preserve">угол заточки острия зубил должен соответствовать обрабатываемому металлу; </w:t>
      </w:r>
    </w:p>
    <w:p w:rsidR="00286497" w:rsidRDefault="0061032A">
      <w:pPr>
        <w:numPr>
          <w:ilvl w:val="0"/>
          <w:numId w:val="57"/>
        </w:numPr>
        <w:ind w:right="593"/>
      </w:pPr>
      <w:r>
        <w:t xml:space="preserve">вырубной штамп должен быть без видимых деформаций, плотно закреплен на верстаке или другой рабочей зоне.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ind w:left="568" w:right="593" w:firstLine="0"/>
      </w:pPr>
      <w:r>
        <w:t xml:space="preserve">3.1. Работник обязан:  </w:t>
      </w:r>
    </w:p>
    <w:p w:rsidR="00286497" w:rsidRDefault="0061032A">
      <w:pPr>
        <w:numPr>
          <w:ilvl w:val="0"/>
          <w:numId w:val="58"/>
        </w:numPr>
        <w:ind w:right="593"/>
      </w:pPr>
      <w:r>
        <w:t>пол</w:t>
      </w:r>
      <w:r>
        <w:t xml:space="preserve">ьзоваться только исправным инструментом, предусмотренным технологической картой;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при работе инструментом для рубки металла использовать защитные очки;  </w:t>
      </w:r>
    </w:p>
    <w:p w:rsidR="00286497" w:rsidRDefault="0061032A">
      <w:pPr>
        <w:numPr>
          <w:ilvl w:val="0"/>
          <w:numId w:val="58"/>
        </w:numPr>
        <w:ind w:right="593"/>
      </w:pPr>
      <w:r>
        <w:t>при работе клиньями или зубилами с использованием кувалд и выколоток применять держатели длиной не ме</w:t>
      </w:r>
      <w:r>
        <w:t xml:space="preserve">нее 0,7 м. Выколотки должны быть изготовлены из мягкого металла;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обрабатываемую деталь закреплять в тисках прочно и надежно;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срезаемый или срубаемый материал направлять в сторону от себя;  </w:t>
      </w:r>
    </w:p>
    <w:p w:rsidR="00286497" w:rsidRDefault="0061032A">
      <w:pPr>
        <w:numPr>
          <w:ilvl w:val="0"/>
          <w:numId w:val="58"/>
        </w:numPr>
        <w:ind w:right="593"/>
      </w:pPr>
      <w:r>
        <w:lastRenderedPageBreak/>
        <w:t xml:space="preserve">при работе с листовым материалом использовать перчатки;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при обрубке деталей из твердого или крупногабаритного материала применять заградительные сетки (ширмы).  </w:t>
      </w:r>
    </w:p>
    <w:p w:rsidR="00286497" w:rsidRDefault="0061032A">
      <w:pPr>
        <w:ind w:left="568" w:right="593" w:firstLine="0"/>
      </w:pPr>
      <w:r>
        <w:t xml:space="preserve">3.2. При работе со слесарным инструментом запрещается: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пользоваться трубой для удлинения рычага при зажиме детали в тисках;  </w:t>
      </w:r>
    </w:p>
    <w:p w:rsidR="00286497" w:rsidRDefault="0061032A">
      <w:pPr>
        <w:numPr>
          <w:ilvl w:val="0"/>
          <w:numId w:val="58"/>
        </w:numPr>
        <w:ind w:right="593"/>
      </w:pPr>
      <w:r>
        <w:t>работать в тисках с за</w:t>
      </w:r>
      <w:r>
        <w:t xml:space="preserve">едающим червяком, а также со сработанной резьбой во втулке или на червяке;  </w:t>
      </w:r>
    </w:p>
    <w:p w:rsidR="00286497" w:rsidRDefault="0061032A">
      <w:pPr>
        <w:numPr>
          <w:ilvl w:val="0"/>
          <w:numId w:val="58"/>
        </w:numPr>
        <w:ind w:right="593"/>
      </w:pPr>
      <w:r>
        <w:t xml:space="preserve">применять прокладки для устранения зазора между плоскостями губок ключей и головок болтов или гаек;  </w:t>
      </w:r>
    </w:p>
    <w:p w:rsidR="00286497" w:rsidRDefault="0061032A">
      <w:pPr>
        <w:numPr>
          <w:ilvl w:val="0"/>
          <w:numId w:val="58"/>
        </w:numPr>
        <w:ind w:right="593"/>
      </w:pPr>
      <w:r>
        <w:t>пользоваться осветительными приборами для местного освещения напряжением свыш</w:t>
      </w:r>
      <w:r>
        <w:t xml:space="preserve">е 42 В.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811"/>
        <w:jc w:val="left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 xml:space="preserve">4.1. При обнаружении неисправности инструмента или оборудования работу немедленно прекратить и доложить об этом своему непосредственному руководителю (эксперту). </w:t>
      </w:r>
    </w:p>
    <w:p w:rsidR="00286497" w:rsidRDefault="0061032A">
      <w:pPr>
        <w:ind w:left="-15" w:right="593"/>
      </w:pPr>
      <w:r>
        <w:t>4.2. В случае загорания ветоши</w:t>
      </w:r>
      <w:r>
        <w:t xml:space="preserve">, оборудования или возникновения пожара необходимо немедленно сообщить о случившемся в пожарную охрану, руководителям (экспертам) и другим работникам и по возможности приступить к ликвидации очага загорания.  </w:t>
      </w:r>
    </w:p>
    <w:p w:rsidR="00286497" w:rsidRDefault="0061032A">
      <w:pPr>
        <w:ind w:left="-15" w:right="593"/>
      </w:pPr>
      <w:r>
        <w:t>4.3. В случае возникновения аварийной или чрез</w:t>
      </w:r>
      <w:r>
        <w:t xml:space="preserve">вычайной ситуации, опасности для своего здоровья или здоровья окружающих людей покинуть опасную зону и сообщить об опасности непосредственному руководителю (эксперту). </w:t>
      </w:r>
    </w:p>
    <w:p w:rsidR="00286497" w:rsidRDefault="0061032A">
      <w:pPr>
        <w:spacing w:after="0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spacing w:after="28" w:line="259" w:lineRule="auto"/>
        <w:ind w:left="568" w:firstLine="0"/>
        <w:jc w:val="left"/>
      </w:pPr>
      <w:r>
        <w:t xml:space="preserve"> </w:t>
      </w:r>
    </w:p>
    <w:p w:rsidR="00286497" w:rsidRDefault="0061032A">
      <w:pPr>
        <w:pStyle w:val="4"/>
        <w:spacing w:after="19" w:line="269" w:lineRule="auto"/>
        <w:ind w:left="1931"/>
        <w:jc w:val="left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5.1. После окончания работы работник обязан:  </w:t>
      </w:r>
    </w:p>
    <w:p w:rsidR="00286497" w:rsidRDefault="0061032A">
      <w:pPr>
        <w:numPr>
          <w:ilvl w:val="0"/>
          <w:numId w:val="59"/>
        </w:numPr>
        <w:ind w:right="593"/>
      </w:pPr>
      <w:r>
        <w:t xml:space="preserve">проверить исправность слесарного инструмента и поместить его в отведенное для хранения место;  </w:t>
      </w:r>
    </w:p>
    <w:p w:rsidR="00286497" w:rsidRDefault="0061032A">
      <w:pPr>
        <w:numPr>
          <w:ilvl w:val="0"/>
          <w:numId w:val="59"/>
        </w:numPr>
        <w:ind w:right="593"/>
      </w:pPr>
      <w:r>
        <w:t xml:space="preserve">о неисправности инструмента сообщить непосредственному руководителю (эксперту) для замены на новый;  </w:t>
      </w:r>
    </w:p>
    <w:p w:rsidR="00286497" w:rsidRDefault="0061032A">
      <w:pPr>
        <w:numPr>
          <w:ilvl w:val="0"/>
          <w:numId w:val="59"/>
        </w:numPr>
        <w:ind w:right="593"/>
      </w:pPr>
      <w:r>
        <w:t xml:space="preserve">произвести </w:t>
      </w:r>
      <w:r>
        <w:t xml:space="preserve">уборку рабочего места;  </w:t>
      </w:r>
    </w:p>
    <w:p w:rsidR="00286497" w:rsidRDefault="0061032A">
      <w:pPr>
        <w:numPr>
          <w:ilvl w:val="0"/>
          <w:numId w:val="59"/>
        </w:numPr>
        <w:ind w:right="593"/>
      </w:pPr>
      <w:r>
        <w:t xml:space="preserve">снять спецодежду, повесить ее в шкаф, вымыть лицо и руки теплой водой с мылом. </w:t>
      </w:r>
    </w:p>
    <w:p w:rsidR="00286497" w:rsidRDefault="0061032A" w:rsidP="000816E3">
      <w:pPr>
        <w:spacing w:after="48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568" w:firstLine="0"/>
        <w:jc w:val="left"/>
      </w:pPr>
      <w:r>
        <w:rPr>
          <w:sz w:val="22"/>
        </w:rPr>
        <w:t xml:space="preserve"> </w:t>
      </w:r>
    </w:p>
    <w:p w:rsidR="00286497" w:rsidRDefault="0061032A">
      <w:pPr>
        <w:spacing w:after="210" w:line="259" w:lineRule="auto"/>
        <w:ind w:left="0" w:firstLine="0"/>
        <w:jc w:val="left"/>
      </w:pPr>
      <w:r>
        <w:rPr>
          <w:b/>
          <w:sz w:val="22"/>
        </w:rPr>
        <w:t xml:space="preserve"> </w:t>
      </w: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  <w:r>
        <w:rPr>
          <w:b/>
          <w:sz w:val="31"/>
          <w:vertAlign w:val="subscript"/>
        </w:rPr>
        <w:t xml:space="preserve"> </w:t>
      </w:r>
      <w:r>
        <w:rPr>
          <w:b/>
          <w:sz w:val="31"/>
          <w:vertAlign w:val="subscript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spacing w:after="2" w:line="270" w:lineRule="auto"/>
        <w:ind w:left="668" w:right="1263"/>
      </w:pPr>
      <w:r>
        <w:t>ИНСТРУКЦИЯ</w:t>
      </w:r>
      <w:r>
        <w:rPr>
          <w:u w:val="none"/>
        </w:rPr>
        <w:t xml:space="preserve"> </w:t>
      </w:r>
      <w:r>
        <w:t>по охране труда при работе с ручным слесарным инструментом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1" w:right="605" w:hanging="10"/>
        <w:jc w:val="center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6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1"/>
      </w:pPr>
      <w:r>
        <w:t>ИОТ № 11 - 18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  <w:r>
        <w:br w:type="page"/>
      </w:r>
    </w:p>
    <w:p w:rsidR="00286497" w:rsidRDefault="0061032A">
      <w:pPr>
        <w:spacing w:after="256" w:line="259" w:lineRule="auto"/>
        <w:ind w:left="10" w:right="-13" w:hanging="10"/>
        <w:jc w:val="right"/>
      </w:pPr>
      <w:r>
        <w:rPr>
          <w:sz w:val="19"/>
        </w:rPr>
        <w:lastRenderedPageBreak/>
        <w:t xml:space="preserve">Приложение 12 </w:t>
      </w:r>
    </w:p>
    <w:p w:rsidR="00286497" w:rsidRDefault="0061032A">
      <w:pPr>
        <w:spacing w:after="7" w:line="270" w:lineRule="auto"/>
        <w:ind w:left="-15" w:right="-13" w:firstLine="8220"/>
        <w:jc w:val="left"/>
      </w:pPr>
      <w:r>
        <w:rPr>
          <w:b/>
        </w:rPr>
        <w:t>УТВЕРЖДАЮ</w:t>
      </w:r>
      <w:proofErr w:type="gramStart"/>
      <w:r>
        <w:rPr>
          <w:b/>
        </w:rPr>
        <w:t xml:space="preserve">: </w:t>
      </w:r>
      <w:r>
        <w:t>.</w:t>
      </w:r>
      <w:proofErr w:type="gramEnd"/>
      <w:r>
        <w:t xml:space="preserve"> </w:t>
      </w:r>
      <w:r>
        <w:tab/>
      </w:r>
      <w:r w:rsidR="000816E3" w:rsidRPr="000816E3">
        <w:t xml:space="preserve">Менеджер компетенции _____________ </w:t>
      </w:r>
      <w:proofErr w:type="spellStart"/>
      <w:r w:rsidR="000816E3" w:rsidRPr="000816E3">
        <w:t>Роднов</w:t>
      </w:r>
      <w:proofErr w:type="spellEnd"/>
      <w:r w:rsidR="000816E3" w:rsidRPr="000816E3">
        <w:t xml:space="preserve"> А.А. ___. ___.2021 г.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286497" w:rsidRDefault="0061032A">
      <w:pPr>
        <w:spacing w:after="75" w:line="259" w:lineRule="auto"/>
        <w:ind w:left="0" w:right="480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2"/>
        <w:ind w:left="400" w:right="994"/>
      </w:pPr>
      <w:r>
        <w:t xml:space="preserve">ИНСТРУКЦИЯ </w:t>
      </w:r>
    </w:p>
    <w:p w:rsidR="00286497" w:rsidRDefault="0061032A">
      <w:pPr>
        <w:spacing w:after="2" w:line="270" w:lineRule="auto"/>
        <w:ind w:left="118" w:hanging="10"/>
        <w:jc w:val="left"/>
      </w:pPr>
      <w:r>
        <w:rPr>
          <w:b/>
          <w:sz w:val="28"/>
          <w:u w:val="single" w:color="000000"/>
        </w:rPr>
        <w:t>по охране труда при работе шлифовальной машинкой типа «Болгарка»</w:t>
      </w: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2335" w:hanging="10"/>
        <w:jc w:val="left"/>
      </w:pPr>
      <w:r>
        <w:rPr>
          <w:sz w:val="20"/>
        </w:rP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4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pStyle w:val="3"/>
        <w:ind w:left="668" w:right="1262"/>
      </w:pPr>
      <w:proofErr w:type="gramStart"/>
      <w:r>
        <w:t>ИОТ  №</w:t>
      </w:r>
      <w:proofErr w:type="gramEnd"/>
      <w:r>
        <w:t xml:space="preserve"> 12 - 18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402" w:right="994" w:hanging="10"/>
        <w:jc w:val="center"/>
      </w:pPr>
      <w:r>
        <w:rPr>
          <w:sz w:val="20"/>
        </w:rPr>
        <w:t>(обозначение)</w:t>
      </w:r>
      <w:r>
        <w:rPr>
          <w:sz w:val="22"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t xml:space="preserve"> </w:t>
      </w:r>
    </w:p>
    <w:p w:rsidR="00286497" w:rsidRDefault="0061032A">
      <w:pPr>
        <w:ind w:left="4329" w:right="4214" w:hanging="179"/>
      </w:pPr>
      <w:r>
        <w:lastRenderedPageBreak/>
        <w:t xml:space="preserve">г. Москва, 2018 г. </w:t>
      </w:r>
    </w:p>
    <w:p w:rsidR="00286497" w:rsidRDefault="0061032A">
      <w:pPr>
        <w:spacing w:after="16" w:line="259" w:lineRule="auto"/>
        <w:ind w:left="0" w:firstLine="0"/>
        <w:jc w:val="left"/>
      </w:pPr>
      <w: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286497" w:rsidRDefault="0061032A">
      <w:pPr>
        <w:pStyle w:val="4"/>
        <w:ind w:left="400" w:right="994"/>
      </w:pPr>
      <w:r>
        <w:t xml:space="preserve">1. Общие требования охраны труда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sz w:val="28"/>
        </w:rPr>
        <w:t xml:space="preserve"> </w:t>
      </w:r>
    </w:p>
    <w:p w:rsidR="00286497" w:rsidRDefault="0061032A">
      <w:pPr>
        <w:ind w:left="-15" w:right="593"/>
      </w:pPr>
      <w:r>
        <w:t>1.1. К работе шлифовальной машинкой типа «Болгарка» допускается работник,</w:t>
      </w:r>
      <w:r>
        <w:rPr>
          <w:rFonts w:ascii="Calibri" w:eastAsia="Calibri" w:hAnsi="Calibri" w:cs="Calibri"/>
          <w:sz w:val="22"/>
        </w:rPr>
        <w:t xml:space="preserve"> </w:t>
      </w:r>
      <w:r>
        <w:t>прошедший вводный инструктаж по охране труда и первичный инструктаж на рабочем месте, ознакомленный со специальными инструкциями, с правилами пожарной безопасности и усвоивший безопасные приемы работы, знающий и умеющий применять методы оказания первой пом</w:t>
      </w:r>
      <w:r>
        <w:t xml:space="preserve">ощи при несчастных случаях. </w:t>
      </w:r>
    </w:p>
    <w:p w:rsidR="00286497" w:rsidRDefault="0061032A">
      <w:pPr>
        <w:ind w:left="-15" w:right="593"/>
      </w:pPr>
      <w:r>
        <w:t xml:space="preserve">1.2. Установка шлифовальных кругов поручается работнику после ознакомления его с данной инструкцией. </w:t>
      </w:r>
    </w:p>
    <w:p w:rsidR="00286497" w:rsidRDefault="0061032A">
      <w:pPr>
        <w:ind w:left="-15" w:right="593"/>
      </w:pPr>
      <w:r>
        <w:t>1.3. При работе со</w:t>
      </w:r>
      <w:r>
        <w:rPr>
          <w:rFonts w:ascii="Calibri" w:eastAsia="Calibri" w:hAnsi="Calibri" w:cs="Calibri"/>
          <w:sz w:val="22"/>
        </w:rPr>
        <w:t xml:space="preserve"> </w:t>
      </w:r>
      <w:r>
        <w:t>шлифовальной машинкой существует опасность разрыва шлифовального круга от центробежной силы и применяемого</w:t>
      </w:r>
      <w:r>
        <w:t xml:space="preserve"> усилия при обработке деталей. Поэтому существующим законоположением предусматривается, что вновь пускаемые в работу круги, кроме наружного освидетельствования на отсутствие трещин, должны испытываться.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2. Требования охраны труда перед началом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568" w:right="593" w:firstLine="0"/>
      </w:pPr>
      <w:r>
        <w:t xml:space="preserve">2.1. Перед началом работы проверить: </w:t>
      </w:r>
    </w:p>
    <w:p w:rsidR="00286497" w:rsidRDefault="0061032A">
      <w:pPr>
        <w:ind w:left="568" w:right="593" w:firstLine="0"/>
      </w:pPr>
      <w:r>
        <w:t xml:space="preserve">-комплектность и надежность крепления деталей; </w:t>
      </w:r>
    </w:p>
    <w:p w:rsidR="00286497" w:rsidRDefault="0061032A">
      <w:pPr>
        <w:ind w:left="568" w:right="593" w:firstLine="0"/>
      </w:pPr>
      <w:r>
        <w:t xml:space="preserve">-проверить исправность </w:t>
      </w:r>
      <w:proofErr w:type="spellStart"/>
      <w:r>
        <w:t>электрокабеля</w:t>
      </w:r>
      <w:proofErr w:type="spellEnd"/>
      <w:r>
        <w:t xml:space="preserve">, выключателя; </w:t>
      </w:r>
    </w:p>
    <w:p w:rsidR="00286497" w:rsidRDefault="0061032A">
      <w:pPr>
        <w:ind w:left="568" w:right="593" w:firstLine="0"/>
      </w:pPr>
      <w:r>
        <w:t xml:space="preserve">-проверить работу станка на холостом ходу; </w:t>
      </w:r>
    </w:p>
    <w:p w:rsidR="00286497" w:rsidRDefault="0061032A">
      <w:pPr>
        <w:ind w:left="568" w:right="2897" w:firstLine="0"/>
      </w:pPr>
      <w:r>
        <w:t>-проверить крепление шлифовального круга и ограждения. 2.2. Проверить осв</w:t>
      </w:r>
      <w:r>
        <w:t xml:space="preserve">ещенность рабочего места.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4"/>
      </w:pPr>
      <w:r>
        <w:t xml:space="preserve">3. Требования охраны труда во время работы </w:t>
      </w:r>
    </w:p>
    <w:p w:rsidR="00286497" w:rsidRDefault="0061032A">
      <w:pPr>
        <w:spacing w:after="0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 xml:space="preserve">3.1. Во время работы шнур шлифовальной машинкой типа «Болгарка» должен быть защищен от случайного повреждения и соприкосновения с металлическими горячими, влажными и масляными поверхностями или предметами. </w:t>
      </w:r>
    </w:p>
    <w:p w:rsidR="00286497" w:rsidRDefault="0061032A">
      <w:pPr>
        <w:ind w:left="-15" w:right="593"/>
      </w:pPr>
      <w:r>
        <w:t>3.2. При пользовании шлифовальной машинкой типа «</w:t>
      </w:r>
      <w:r>
        <w:t xml:space="preserve">Болгарка» ее шнур не следует натягивать, перекручивать и перегибать, а также ставить на него груз; шнур по возможности нужно подвешивать. </w:t>
      </w:r>
    </w:p>
    <w:p w:rsidR="00286497" w:rsidRDefault="0061032A">
      <w:pPr>
        <w:ind w:left="-15" w:right="593"/>
      </w:pPr>
      <w:r>
        <w:t>3.3. Устанавливать рабочий инструмент (круг) и изымать его следует только после отключения шлифовальной машинкой типа</w:t>
      </w:r>
      <w:r>
        <w:t xml:space="preserve"> «Болгарка» от сети штепсельной вилкой и полной остановки. </w:t>
      </w:r>
    </w:p>
    <w:p w:rsidR="00286497" w:rsidRDefault="0061032A">
      <w:pPr>
        <w:ind w:left="568" w:right="593" w:firstLine="0"/>
      </w:pPr>
      <w:r>
        <w:t xml:space="preserve">3.4. Следить за исправным состоянием шлифовальной машинки. </w:t>
      </w:r>
    </w:p>
    <w:p w:rsidR="00286497" w:rsidRDefault="0061032A">
      <w:pPr>
        <w:ind w:left="-15" w:right="593"/>
      </w:pPr>
      <w:r>
        <w:lastRenderedPageBreak/>
        <w:t xml:space="preserve">3.5. Пользоваться защитными очками для предохранения глаз от абразивной и металлической пыли. </w:t>
      </w:r>
    </w:p>
    <w:p w:rsidR="00286497" w:rsidRDefault="0061032A">
      <w:pPr>
        <w:ind w:left="568" w:right="593" w:firstLine="0"/>
      </w:pPr>
      <w:r>
        <w:t xml:space="preserve">3.6. </w:t>
      </w:r>
      <w:r>
        <w:t xml:space="preserve">Надежно и крепко держать в руках шлифовальную машинку. </w:t>
      </w:r>
    </w:p>
    <w:p w:rsidR="00286497" w:rsidRDefault="0061032A">
      <w:pPr>
        <w:numPr>
          <w:ilvl w:val="0"/>
          <w:numId w:val="60"/>
        </w:numPr>
        <w:ind w:right="593"/>
      </w:pPr>
      <w:r>
        <w:t>7.Не очищать обрабатываемую поверхность руками. При выключенной машинке пользоваться металлической щеткой. Удалять опилки и пыль руками во время работы электроинструмента запрещается; их следует удаля</w:t>
      </w:r>
      <w:r>
        <w:t xml:space="preserve">ть только после полной остановки инструмента. </w:t>
      </w:r>
    </w:p>
    <w:p w:rsidR="00286497" w:rsidRDefault="0061032A">
      <w:pPr>
        <w:numPr>
          <w:ilvl w:val="1"/>
          <w:numId w:val="60"/>
        </w:numPr>
        <w:ind w:right="593"/>
      </w:pPr>
      <w:r>
        <w:t>Рабочая поверхность круга должна иметь строго круговое вращение. Для правки шлифовальных кругов необходимо пользоваться алмазами или шарошками. Правка круга насечкой, зубилом или подобным инструментом воспреща</w:t>
      </w:r>
      <w:r>
        <w:t xml:space="preserve">ется, так как такой способ правки способствует образованию трещин. </w:t>
      </w:r>
    </w:p>
    <w:p w:rsidR="00286497" w:rsidRDefault="0061032A">
      <w:pPr>
        <w:numPr>
          <w:ilvl w:val="1"/>
          <w:numId w:val="60"/>
        </w:numPr>
        <w:ind w:right="593"/>
      </w:pPr>
      <w:r>
        <w:t xml:space="preserve">Во избежание </w:t>
      </w:r>
      <w:proofErr w:type="spellStart"/>
      <w:r>
        <w:t>травмирования</w:t>
      </w:r>
      <w:proofErr w:type="spellEnd"/>
      <w:r>
        <w:t xml:space="preserve"> касаться руками вращающегося рабочего инструмента запрещается. </w:t>
      </w:r>
    </w:p>
    <w:p w:rsidR="00286497" w:rsidRDefault="0061032A">
      <w:pPr>
        <w:numPr>
          <w:ilvl w:val="1"/>
          <w:numId w:val="60"/>
        </w:numPr>
        <w:ind w:right="593"/>
      </w:pPr>
      <w:r>
        <w:t>При уходе с рабочего места, даже на короткое время, необходимо обесточить машинку. Машинку следуе</w:t>
      </w:r>
      <w:r>
        <w:t xml:space="preserve">т убирать в отведенное для нее место, предотвращая ее падение. </w:t>
      </w:r>
    </w:p>
    <w:p w:rsidR="00286497" w:rsidRDefault="0061032A">
      <w:pPr>
        <w:numPr>
          <w:ilvl w:val="1"/>
          <w:numId w:val="60"/>
        </w:numPr>
        <w:ind w:right="593"/>
      </w:pPr>
      <w:r>
        <w:t xml:space="preserve">Запрещается работать, если: </w:t>
      </w:r>
    </w:p>
    <w:p w:rsidR="00286497" w:rsidRDefault="0061032A">
      <w:pPr>
        <w:ind w:left="568" w:right="593" w:firstLine="0"/>
      </w:pPr>
      <w:r>
        <w:t xml:space="preserve">— повреждены штепсельные соединения, шнур или его защитная трубка; </w:t>
      </w:r>
    </w:p>
    <w:p w:rsidR="00286497" w:rsidRDefault="0061032A">
      <w:pPr>
        <w:ind w:left="568" w:right="593" w:firstLine="0"/>
      </w:pPr>
      <w:r>
        <w:t xml:space="preserve">— повреждена крышка щеткодержателя; </w:t>
      </w:r>
    </w:p>
    <w:p w:rsidR="00286497" w:rsidRDefault="0061032A">
      <w:pPr>
        <w:ind w:left="568" w:right="593" w:firstLine="0"/>
      </w:pPr>
      <w:r>
        <w:t xml:space="preserve">— нечеткая работа выключателя; </w:t>
      </w:r>
    </w:p>
    <w:p w:rsidR="00286497" w:rsidRDefault="0061032A">
      <w:pPr>
        <w:ind w:left="568" w:right="593" w:firstLine="0"/>
      </w:pPr>
      <w:r>
        <w:t>— появление дыма или запах</w:t>
      </w:r>
      <w:r>
        <w:t xml:space="preserve">а, характерного для горящей изоляции; </w:t>
      </w:r>
    </w:p>
    <w:p w:rsidR="00286497" w:rsidRDefault="0061032A">
      <w:pPr>
        <w:ind w:left="568" w:right="593" w:firstLine="0"/>
      </w:pPr>
      <w:r>
        <w:t xml:space="preserve">— появление повышенного шума, стука, вибрации; </w:t>
      </w:r>
    </w:p>
    <w:p w:rsidR="00286497" w:rsidRDefault="0061032A">
      <w:pPr>
        <w:ind w:left="-15" w:right="593"/>
      </w:pPr>
      <w:r>
        <w:t xml:space="preserve">— поломка или появление трещин в корпусной детали, рукоятке, защитном ограждении; </w:t>
      </w:r>
    </w:p>
    <w:p w:rsidR="00286497" w:rsidRDefault="0061032A">
      <w:pPr>
        <w:ind w:left="568" w:right="593" w:firstLine="0"/>
      </w:pPr>
      <w:r>
        <w:t xml:space="preserve">— повреждение рабочего инструмента. </w:t>
      </w:r>
    </w:p>
    <w:p w:rsidR="00286497" w:rsidRDefault="0061032A">
      <w:pPr>
        <w:numPr>
          <w:ilvl w:val="1"/>
          <w:numId w:val="61"/>
        </w:numPr>
        <w:ind w:right="593"/>
      </w:pPr>
      <w:r>
        <w:t>При переносе ручной электрической машины типа «Бо</w:t>
      </w:r>
      <w:r>
        <w:t xml:space="preserve">лгарка» с одного рабочего места на другое, а также при перерыве в работе и ее окончании электроинструмент должен быть отсоединен от электрической сети штепсельной вилкой. </w:t>
      </w:r>
    </w:p>
    <w:p w:rsidR="00286497" w:rsidRDefault="0061032A">
      <w:pPr>
        <w:numPr>
          <w:ilvl w:val="1"/>
          <w:numId w:val="61"/>
        </w:numPr>
        <w:ind w:right="593"/>
      </w:pPr>
      <w:r>
        <w:t xml:space="preserve">Нельзя переносить электроинструмент, подключенный к электрической сети, держа палец </w:t>
      </w:r>
      <w:r>
        <w:t xml:space="preserve">на включателе. </w:t>
      </w:r>
    </w:p>
    <w:p w:rsidR="00286497" w:rsidRDefault="0061032A">
      <w:pPr>
        <w:numPr>
          <w:ilvl w:val="1"/>
          <w:numId w:val="61"/>
        </w:numPr>
        <w:ind w:right="593"/>
      </w:pPr>
      <w:r>
        <w:t xml:space="preserve">Во время работы необходимо быть внимательным, сосредоточенным, нельзя отводить глаза в сторону от выполняемой работы. </w:t>
      </w:r>
    </w:p>
    <w:p w:rsidR="00286497" w:rsidRDefault="0061032A">
      <w:pPr>
        <w:numPr>
          <w:ilvl w:val="1"/>
          <w:numId w:val="61"/>
        </w:numPr>
        <w:ind w:right="593"/>
      </w:pPr>
      <w:r>
        <w:t xml:space="preserve">Во избежание несчастного случая нельзя привязывать ключ к электроинструменту веревкой или чем-нибудь подобным. </w:t>
      </w:r>
    </w:p>
    <w:p w:rsidR="00286497" w:rsidRDefault="0061032A">
      <w:pPr>
        <w:numPr>
          <w:ilvl w:val="1"/>
          <w:numId w:val="61"/>
        </w:numPr>
        <w:ind w:right="593"/>
      </w:pPr>
      <w:r>
        <w:t>Нельзя ис</w:t>
      </w:r>
      <w:r>
        <w:t xml:space="preserve">пользовать круги, размер которых превышает максимальное рекомендуемое значение. </w:t>
      </w:r>
    </w:p>
    <w:p w:rsidR="00286497" w:rsidRDefault="0061032A">
      <w:pPr>
        <w:numPr>
          <w:ilvl w:val="1"/>
          <w:numId w:val="61"/>
        </w:numPr>
        <w:ind w:right="593"/>
      </w:pPr>
      <w:r>
        <w:t xml:space="preserve">Для крепления круга следует использовать только те фланцы, которые поставляются вместе с электроинструментом. </w:t>
      </w:r>
    </w:p>
    <w:p w:rsidR="00286497" w:rsidRDefault="0061032A">
      <w:pPr>
        <w:numPr>
          <w:ilvl w:val="1"/>
          <w:numId w:val="61"/>
        </w:numPr>
        <w:ind w:right="593"/>
      </w:pPr>
      <w:r>
        <w:t>После выключения привода машины нельзя останавливать вращающийся</w:t>
      </w:r>
      <w:r>
        <w:t xml:space="preserve"> рабочий инструмент нажатием на него со стороны.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lastRenderedPageBreak/>
        <w:t xml:space="preserve"> </w:t>
      </w:r>
    </w:p>
    <w:p w:rsidR="00286497" w:rsidRDefault="0061032A">
      <w:pPr>
        <w:pStyle w:val="4"/>
        <w:ind w:left="400" w:right="996"/>
      </w:pPr>
      <w:r>
        <w:t xml:space="preserve">4. Требования охраны труда в аварийных ситуациях </w:t>
      </w:r>
    </w:p>
    <w:p w:rsidR="00286497" w:rsidRDefault="0061032A">
      <w:pPr>
        <w:spacing w:after="18" w:line="259" w:lineRule="auto"/>
        <w:ind w:left="0" w:right="543" w:firstLine="0"/>
        <w:jc w:val="center"/>
      </w:pPr>
      <w:r>
        <w:rPr>
          <w:b/>
        </w:rPr>
        <w:t xml:space="preserve"> </w:t>
      </w:r>
    </w:p>
    <w:p w:rsidR="00286497" w:rsidRDefault="0061032A">
      <w:pPr>
        <w:ind w:left="-15" w:right="593"/>
      </w:pPr>
      <w:r>
        <w:t xml:space="preserve">4.1. При обнаружении дефектов оборудования (шлифовальных кругов), представляющих опасность для жизни работника </w:t>
      </w:r>
      <w:r>
        <w:t xml:space="preserve">и целостности оборудования, немедленно приостановить работу, по возможности отключить электрооборудование, принять меры к ликвидации аварии. </w:t>
      </w:r>
    </w:p>
    <w:p w:rsidR="00286497" w:rsidRDefault="0061032A">
      <w:pPr>
        <w:ind w:left="-15" w:right="593"/>
      </w:pPr>
      <w:r>
        <w:t>4.2. При получении травмы обратиться в медпункт, поставить в известность руководителя (эксперта) о полученной трав</w:t>
      </w:r>
      <w:r>
        <w:t xml:space="preserve">ме.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4"/>
        <w:ind w:left="400" w:right="995"/>
      </w:pPr>
      <w:r>
        <w:t xml:space="preserve">5. Требования охраны труда по окончании работы </w:t>
      </w:r>
    </w:p>
    <w:p w:rsidR="00286497" w:rsidRDefault="0061032A">
      <w:pPr>
        <w:spacing w:after="0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ind w:left="-15" w:right="593" w:firstLine="0"/>
      </w:pPr>
      <w:r>
        <w:t xml:space="preserve">          5.1. Сообщить руководителю (эксперту) или ответственному за инструмент лицу о выполненной работе и сообщить о замеченных неисправностях. </w:t>
      </w:r>
    </w:p>
    <w:p w:rsidR="00286497" w:rsidRDefault="0061032A">
      <w:pPr>
        <w:ind w:left="568" w:right="593" w:firstLine="0"/>
      </w:pPr>
      <w:r>
        <w:t xml:space="preserve">5.2. Привести в порядок рабочее место и станок. </w:t>
      </w:r>
    </w:p>
    <w:p w:rsidR="00286497" w:rsidRDefault="0061032A">
      <w:pPr>
        <w:ind w:left="568" w:right="593" w:firstLine="0"/>
      </w:pPr>
      <w:r>
        <w:t xml:space="preserve">5.3. По окончании работы снять и убрать спецодежду, вымыть руки теплой водой. </w:t>
      </w:r>
    </w:p>
    <w:p w:rsidR="00286497" w:rsidRDefault="0061032A">
      <w:pPr>
        <w:spacing w:after="210" w:line="259" w:lineRule="auto"/>
        <w:ind w:left="0" w:firstLine="0"/>
        <w:jc w:val="left"/>
      </w:pP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  <w:r>
        <w:rPr>
          <w:b/>
          <w:sz w:val="22"/>
        </w:rPr>
        <w:tab/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t xml:space="preserve"> </w:t>
      </w:r>
      <w:r>
        <w:rPr>
          <w:b/>
          <w:sz w:val="31"/>
          <w:vertAlign w:val="subscript"/>
        </w:rPr>
        <w:t xml:space="preserve"> </w:t>
      </w:r>
      <w:r>
        <w:rPr>
          <w:b/>
          <w:sz w:val="31"/>
          <w:vertAlign w:val="subscript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br w:type="page"/>
      </w:r>
      <w:bookmarkStart w:id="0" w:name="_GoBack"/>
      <w:bookmarkEnd w:id="0"/>
    </w:p>
    <w:p w:rsidR="00286497" w:rsidRDefault="0061032A">
      <w:pPr>
        <w:spacing w:after="113" w:line="259" w:lineRule="auto"/>
        <w:ind w:left="704" w:hanging="10"/>
        <w:jc w:val="left"/>
      </w:pPr>
      <w:r>
        <w:rPr>
          <w:b/>
          <w:sz w:val="20"/>
        </w:rPr>
        <w:lastRenderedPageBreak/>
        <w:t xml:space="preserve">Лист ознакомления </w:t>
      </w:r>
    </w:p>
    <w:p w:rsidR="00286497" w:rsidRDefault="0061032A">
      <w:pPr>
        <w:pStyle w:val="3"/>
        <w:spacing w:after="2" w:line="270" w:lineRule="auto"/>
        <w:ind w:left="668" w:right="1263"/>
      </w:pPr>
      <w:r>
        <w:t>ИНСТРУКЦИЯ</w:t>
      </w:r>
      <w:r>
        <w:rPr>
          <w:u w:val="none"/>
        </w:rPr>
        <w:t xml:space="preserve"> </w:t>
      </w:r>
      <w:r>
        <w:t xml:space="preserve">по охране труда при работе </w:t>
      </w:r>
      <w:proofErr w:type="spellStart"/>
      <w:r>
        <w:t>шлифмашинкой</w:t>
      </w:r>
      <w:proofErr w:type="spellEnd"/>
      <w:r>
        <w:t xml:space="preserve"> типа «Болгарка»</w:t>
      </w:r>
      <w:r>
        <w:rPr>
          <w:u w:val="none"/>
        </w:rPr>
        <w:t xml:space="preserve"> </w:t>
      </w:r>
    </w:p>
    <w:p w:rsidR="00286497" w:rsidRDefault="0061032A">
      <w:pPr>
        <w:spacing w:after="0" w:line="259" w:lineRule="auto"/>
        <w:ind w:left="11" w:right="605" w:hanging="10"/>
        <w:jc w:val="center"/>
      </w:pPr>
      <w:r>
        <w:t>(наименование должности, профессии или вида работ)</w:t>
      </w:r>
      <w:r>
        <w:rPr>
          <w:sz w:val="22"/>
        </w:rPr>
        <w:t xml:space="preserve"> </w:t>
      </w:r>
    </w:p>
    <w:p w:rsidR="00286497" w:rsidRDefault="0061032A">
      <w:pPr>
        <w:spacing w:after="6" w:line="259" w:lineRule="auto"/>
        <w:ind w:left="0" w:right="533" w:firstLine="0"/>
        <w:jc w:val="center"/>
      </w:pPr>
      <w:r>
        <w:rPr>
          <w:b/>
          <w:sz w:val="28"/>
        </w:rPr>
        <w:t xml:space="preserve"> </w:t>
      </w:r>
    </w:p>
    <w:p w:rsidR="00286497" w:rsidRDefault="0061032A">
      <w:pPr>
        <w:pStyle w:val="3"/>
        <w:ind w:left="668" w:right="1261"/>
      </w:pPr>
      <w:r>
        <w:t>ИОТ № 12 - 18</w:t>
      </w:r>
      <w:r>
        <w:rPr>
          <w:u w:val="none"/>
        </w:rPr>
        <w:t xml:space="preserve"> </w:t>
      </w:r>
    </w:p>
    <w:p w:rsidR="00286497" w:rsidRDefault="0061032A">
      <w:pPr>
        <w:pStyle w:val="4"/>
        <w:spacing w:after="0" w:line="259" w:lineRule="auto"/>
        <w:ind w:left="11" w:right="603"/>
      </w:pPr>
      <w:r>
        <w:rPr>
          <w:b w:val="0"/>
        </w:rPr>
        <w:t>(обозначение)</w:t>
      </w:r>
      <w:r>
        <w:rPr>
          <w:b w:val="0"/>
          <w:sz w:val="22"/>
        </w:rPr>
        <w:t xml:space="preserve"> </w:t>
      </w:r>
    </w:p>
    <w:p w:rsidR="00286497" w:rsidRDefault="0061032A">
      <w:pPr>
        <w:spacing w:after="0" w:line="259" w:lineRule="auto"/>
        <w:ind w:left="709" w:firstLine="0"/>
        <w:jc w:val="left"/>
      </w:pPr>
      <w:r>
        <w:rPr>
          <w:b/>
          <w:sz w:val="20"/>
        </w:rPr>
        <w:t xml:space="preserve"> </w:t>
      </w:r>
    </w:p>
    <w:tbl>
      <w:tblPr>
        <w:tblStyle w:val="TableGrid"/>
        <w:tblW w:w="10208" w:type="dxa"/>
        <w:tblInd w:w="-426" w:type="dxa"/>
        <w:tblCellMar>
          <w:top w:w="12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2"/>
        <w:gridCol w:w="3756"/>
        <w:gridCol w:w="2391"/>
        <w:gridCol w:w="1846"/>
        <w:gridCol w:w="1253"/>
      </w:tblGrid>
      <w:tr w:rsidR="00286497">
        <w:trPr>
          <w:trHeight w:val="516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18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Ф.И.О.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Должность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2"/>
              </w:rPr>
              <w:t xml:space="preserve">Подпись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2"/>
              </w:rPr>
              <w:t xml:space="preserve">Дата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lastRenderedPageBreak/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3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286497">
        <w:trPr>
          <w:trHeight w:val="264"/>
        </w:trPr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63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3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6497" w:rsidRDefault="0061032A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286497" w:rsidRDefault="0061032A">
      <w:pPr>
        <w:spacing w:after="0" w:line="259" w:lineRule="auto"/>
        <w:ind w:left="0" w:right="555" w:firstLine="0"/>
        <w:jc w:val="right"/>
      </w:pPr>
      <w:r>
        <w:rPr>
          <w:sz w:val="19"/>
        </w:rPr>
        <w:t xml:space="preserve"> </w:t>
      </w:r>
    </w:p>
    <w:sectPr w:rsidR="00286497">
      <w:headerReference w:type="even" r:id="rId198"/>
      <w:headerReference w:type="default" r:id="rId199"/>
      <w:footerReference w:type="even" r:id="rId200"/>
      <w:footerReference w:type="default" r:id="rId201"/>
      <w:headerReference w:type="first" r:id="rId202"/>
      <w:footerReference w:type="first" r:id="rId203"/>
      <w:pgSz w:w="11906" w:h="16838"/>
      <w:pgMar w:top="1535" w:right="246" w:bottom="2394" w:left="1702" w:header="490" w:footer="708" w:gutter="0"/>
      <w:pgNumType w:start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032A" w:rsidRDefault="0061032A">
      <w:pPr>
        <w:spacing w:after="0" w:line="240" w:lineRule="auto"/>
      </w:pPr>
      <w:r>
        <w:separator/>
      </w:r>
    </w:p>
  </w:endnote>
  <w:endnote w:type="continuationSeparator" w:id="0">
    <w:p w:rsidR="0061032A" w:rsidRDefault="006103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56" w:line="259" w:lineRule="auto"/>
      <w:ind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9506712</wp:posOffset>
              </wp:positionV>
              <wp:extent cx="6086857" cy="73152"/>
              <wp:effectExtent l="0" t="0" r="0" b="0"/>
              <wp:wrapSquare wrapText="bothSides"/>
              <wp:docPr id="208146" name="Group 2081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36" name="Shape 21903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7" name="Shape 21903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8" name="Shape 21903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9" name="Shape 21903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0" name="Shape 21904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1" name="Shape 21904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91A03BD" id="Group 208146" o:spid="_x0000_s1026" style="position:absolute;margin-left:79.3pt;margin-top:748.55pt;width:479.3pt;height:5.75pt;z-index:25166131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">
              <v:shape id="Shape 21903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3KpMgA&#10;AADfAAAADwAAAGRycy9kb3ducmV2LnhtbESPT2vCQBTE7wW/w/KEXoputMXWmFWkYPGkmIq9PrIv&#10;fzD7NmZXjf30XaHgcZiZ3zDJojO1uFDrKssKRsMIBHFmdcWFgv33avABwnlkjbVlUnAjB4t57ynB&#10;WNsr7+iS+kIECLsYFZTeN7GULivJoBvahjh4uW0N+iDbQuoWrwFuajmOook0WHFYKLGhz5KyY3o2&#10;CrZ59qU39pDy++/ydPjZVG/bl1Sp5363nIHw1PlH+L+91grGo2n0OoH7n/A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bcqk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3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z3zckA&#10;AADfAAAADwAAAGRycy9kb3ducmV2LnhtbESPX0vDQBDE34V+h2MF3+wlLfgn7bUUoUHwydgqfVty&#10;axKa24u5NYl+ek8QfBxm5jfMeju5Vg3Uh8azgXSegCIuvW24MnB42V/fgQqCbLH1TAa+KMB2M7tY&#10;Y2b9yM80FFKpCOGQoYFapMu0DmVNDsPcd8TRe/e9Q4myr7TtcYxw1+pFktxohw3HhRo7eqipPBef&#10;zsDH9C1vT3IamjE/Fmedvh6OeW7M1eW0W4ESmuQ//Nd+tAYW6X2yvIX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Hz3zc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3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tupMQA&#10;AADfAAAADwAAAGRycy9kb3ducmV2LnhtbERPy4rCMBTdD/gP4QpuhjFVYaidpuIDpeDK6gdcmjtt&#10;meamNFGrX28WwiwP552uBtOKG/WusaxgNo1AEJdWN1wpuJz3XzEI55E1tpZJwYMcrLLRR4qJtnc+&#10;0a3wlQgh7BJUUHvfJVK6siaDbmo74sD92t6gD7CvpO7xHsJNK+dR9C0NNhwaauxoW1P5V1yNgrg4&#10;5NV250+H4+Uz37TP2O2OTqnJeFj/gPA0+H/x251rBfPZMlqEweFP+AIy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LbqTEAAAA3wAAAA8AAAAAAAAAAAAAAAAAmAIAAGRycy9k&#10;b3ducmV2LnhtbFBLBQYAAAAABAAEAPUAAACJ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3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/GJMgA&#10;AADfAAAADwAAAGRycy9kb3ducmV2LnhtbESPQUvDQBSE70L/w/IK3uwmFcSm3RYpGARPxlbp7ZF9&#10;JqHZt2n2mUR/vSsIHoeZ+YbZ7CbXqoH60Hg2kC4SUMSltw1XBg6vjzf3oIIgW2w9k4EvCrDbzq42&#10;mFk/8gsNhVQqQjhkaKAW6TKtQ1mTw7DwHXH0PnzvUKLsK217HCPctXqZJHfaYcNxocaO9jWV5+LT&#10;GbhM3/L+LKehGfNjcdbp2+GY58Zcz6eHNSihSf7Df+0na2CZrpL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r8Yk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4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McxMcA&#10;AADfAAAADwAAAGRycy9kb3ducmV2LnhtbESPTUvDQBCG74L/YRmhN7tJkWJjt0UEg9CTsVW8Ddkx&#10;Cc3OxuyYxP767qHQ48v7xbPeTq5VA/Wh8WwgnSegiEtvG64M7D9e7x9BBUG22HomA/8UYLu5vVlj&#10;Zv3I7zQUUqk4wiFDA7VIl2kdypochrnviKP343uHEmVfadvjGMddqxdJstQOG44PNXb0UlN5LP6c&#10;gd/pJF87+R6aMT8UR51+7g95bszsbnp+AiU0yTV8ab9ZA4t0lTxEgsgTWUBvz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THMT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4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Cwu8YA&#10;AADfAAAADwAAAGRycy9kb3ducmV2LnhtbESP0WoCMRRE3wv+Q7hC32qyYkW3RhGhIAUfXP2Ay+aa&#10;3bq5WZJU1359Uyj0cZiZM8xqM7hO3CjE1rOGYqJAENfetGw1nE/vLwsQMSEb7DyThgdF2KxHTyss&#10;jb/zkW5VsiJDOJaooUmpL6WMdUMO48T3xNm7+OAwZRmsNAHvGe46OVVqLh22nBca7GnXUH2tvpwG&#10;uzzs5upaof8Yvl8Pl097DI+t1s/jYfsGItGQ/sN/7b3RMC2WalbA75/8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Cwu8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tabs>
        <w:tab w:val="center" w:pos="4812"/>
        <w:tab w:val="center" w:pos="10303"/>
      </w:tabs>
      <w:spacing w:after="177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</w:t>
    </w:r>
    <w:r>
      <w:rPr>
        <w:sz w:val="18"/>
      </w:rPr>
      <w:t xml:space="preserve">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1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516" name="Group 2085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90" name="Shape 21909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1" name="Shape 21909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2" name="Shape 21909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3" name="Shape 21909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4" name="Shape 21909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5" name="Shape 21909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9717D7" id="Group 208516" o:spid="_x0000_s1026" style="position:absolute;margin-left:79.3pt;margin-top:737.6pt;width:479.3pt;height:5.75pt;z-index:25167974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">
              <v:shape id="Shape 21909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6occYA&#10;AADfAAAADwAAAGRycy9kb3ducmV2LnhtbESPy4rCMBSG94LvEI7gZhhTZfDSMYoIyqwUq3S2h+bY&#10;lmlOahO1+vRmMeDy57/xzZetqcSNGldaVjAcRCCIM6tLzhWcjpvPKQjnkTVWlknBgxwsF93OHGNt&#10;73ygW+JzEUbYxaig8L6OpXRZQQbdwNbEwTvbxqAPssmlbvAexk0lR1E0lgZLDg8F1rQuKPtLrkbB&#10;/pxt9c6mCU+eq0v6uyu/9h+JUv1eu/oG4an17/B/+0crGA1n0SwQBJ7AAnLx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6occ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9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+VGMgA&#10;AADfAAAADwAAAGRycy9kb3ducmV2LnhtbESPT0vDQBTE70K/w/IEb3aTHsTGbksRGgRPxv7B2yP7&#10;moRm38bsM4l+elcQehxm5jfMajO5Vg3Uh8azgXSegCIuvW24MrB/390/ggqCbLH1TAa+KcBmPbtZ&#10;YWb9yG80FFKpCOGQoYFapMu0DmVNDsPcd8TRO/veoUTZV9r2OEa4a/UiSR60w4bjQo0dPddUXoov&#10;Z+Bz+pHTq3wMzZgfiotOj/tDnhtzdzttn0AJTXIN/7dfrIFFukyWKfz9iV9Ar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v5UY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9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UGdMYA&#10;AADfAAAADwAAAGRycy9kb3ducmV2LnhtbESPzYrCQBCE7wu+w9CCl0Un5rDE6Cj+sBLwZPQBmkyb&#10;BDM9ITOr0ad3FgSPRVV9RS1WvWnEjTpXW1YwnUQgiAuray4VnE+/4wSE88gaG8uk4EEOVsvB1wJT&#10;be98pFvuSxEg7FJUUHnfplK6oiKDbmJb4uBdbGfQB9mVUnd4D3DTyDiKfqTBmsNChS1tKyqu+Z9R&#10;kOT7rNzu/HF/OH9nm+aZuN3BKTUa9us5CE+9/4Tf7UwriKezaBbD/5/wBeT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UGdM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9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Gu9MgA&#10;AADfAAAADwAAAGRycy9kb3ducmV2LnhtbESPQUvDQBSE70L/w/IK3uwmFcSm3RYpGARPxlbp7ZF9&#10;JqHZt2n2mUR/vSsIHoeZ+YbZ7CbXqoH60Hg2kC4SUMSltw1XBg6vjzf3oIIgW2w9k4EvCrDbzq42&#10;mFk/8gsNhVQqQjhkaKAW6TKtQ1mTw7DwHXH0PnzvUKLsK217HCPctXqZJHfaYcNxocaO9jWV5+LT&#10;GbhM3/L+LKehGfNjcdbp2+GY58Zcz6eHNSihSf7Df+0na2CZrpL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Ia70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9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2gMgA&#10;AADfAAAADwAAAGRycy9kb3ducmV2LnhtbESPQUvDQBSE70L/w/IK3uwmRcSm3RYpGARPxlbp7ZF9&#10;JqHZt2n2mUR/vSsIHoeZ+YbZ7CbXqoH60Hg2kC4SUMSltw1XBg6vjzf3oIIgW2w9k4EvCrDbzq42&#10;mFk/8gsNhVQqQjhkaKAW6TKtQ1mTw7DwHXH0PnzvUKLsK217HCPctXqZJHfaYcNxocaO9jWV5+LT&#10;GbhM3/L+LKehGfNjcdbp2+GY58Zcz6eHNSihSf7Df+0na2CZrpL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yDaA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9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ua/8YA&#10;AADfAAAADwAAAGRycy9kb3ducmV2LnhtbESP0WoCMRRE3wv+Q7hC32qioLirUUQolIIPrn7AZXPN&#10;rm5uliTVtV/fFAp9HGbmDLPeDq4Tdwqx9axhOlEgiGtvWrYazqf3tyWImJANdp5Jw5MibDejlzWW&#10;xj/4SPcqWZEhHEvU0KTUl1LGuiGHceJ74uxdfHCYsgxWmoCPDHednCm1kA5bzgsN9rRvqL5VX06D&#10;LQ77hbpV6D+H7/nhcrXH8Nxp/ToedisQiYb0H/5rfxgNs2mhijn8/s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ua/8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3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475" name="Group 2084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84" name="Shape 21908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5" name="Shape 21908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6" name="Shape 21908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7" name="Shape 21908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8" name="Shape 21908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9" name="Shape 21908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2F80457" id="Group 208475" o:spid="_x0000_s1026" style="position:absolute;margin-left:79.3pt;margin-top:737.6pt;width:479.3pt;height:5.75pt;z-index:25168076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">
              <v:shape id="Shape 21908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w4r8cA&#10;AADfAAAADwAAAGRycy9kb3ducmV2LnhtbESPQYvCMBSE78L+h/AWvIimirhajSKC4kmxu+j10Tzb&#10;ss1Lt4la/fVGEPY4zMw3zGzRmFJcqXaFZQX9XgSCOLW64EzBz/e6OwbhPLLG0jIpuJODxfyjNcNY&#10;2xsf6Jr4TAQIuxgV5N5XsZQuzcmg69mKOHhnWxv0QdaZ1DXeAtyUchBFI2mw4LCQY0WrnNLf5GIU&#10;7M/pRu/sMeGvx/LveNoVw30nUar92SynIDw1/j/8bm+1gkF/Eo2H8PoTvoCcP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MOK/HAAAA3wAAAA8AAAAAAAAAAAAAAAAAmAIAAGRy&#10;cy9kb3ducmV2LnhtbFBLBQYAAAAABAAEAPUAAACM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8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0FxsgA&#10;AADfAAAADwAAAGRycy9kb3ducmV2LnhtbESPQUvDQBSE70L/w/IK3uwmBaWm3RYpGARPxlbp7ZF9&#10;JqHZt2n2mUR/vSsIHoeZ+YbZ7CbXqoH60Hg2kC4SUMSltw1XBg6vjzcrUEGQLbaeycAXBdhtZ1cb&#10;zKwf+YWGQioVIRwyNFCLdJnWoazJYVj4jjh6H753KFH2lbY9jhHuWr1MkjvtsOG4UGNH+5rKc/Hp&#10;DFymb3l/ltPQjPmxOOv07XDMc2Ou59PDGpTQJP/hv/aTNbBM75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XQXG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eWqscA&#10;AADfAAAADwAAAGRycy9kb3ducmV2LnhtbESPQWvCQBSE7wX/w/KEXopu4iHE6Bqq0hDwZPQHPLLP&#10;JDT7NmRXTfvru4VCj8PMfMNs88n04kGj6ywriJcRCOLa6o4bBdfLxyIF4Tyyxt4yKfgiB/lu9rLF&#10;TNsnn+lR+UYECLsMFbTeD5mUrm7JoFvagTh4Nzsa9EGOjdQjPgPc9HIVRYk02HFYaHGgQ0v1Z3U3&#10;CtKqKJvD0Z+L0/Wt3PffqTuenFKv8+l9A8LT5P/Df+1SK1jF6yhN4PdP+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nlqr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8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M+KsgA&#10;AADfAAAADwAAAGRycy9kb3ducmV2LnhtbESPQUvDQBSE70L/w/IK3uwmPWhNuy1SMAiejK3S2yP7&#10;TEKzb9PsM4n+elcQPA4z8w2z2U2uVQP1ofFsIF0koIhLbxuuDBxeH29WoIIgW2w9k4EvCrDbzq42&#10;mFk/8gsNhVQqQjhkaKAW6TKtQ1mTw7DwHXH0PnzvUKLsK217HCPctXqZJLfaYcNxocaO9jWV5+LT&#10;GbhM3/L+LKehGfNjcdbp2+GY58Zcz6eHNSihSf7Df+0na2CZ3ierO/j9E7+A3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wz4q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yqWMUA&#10;AADfAAAADwAAAGRycy9kb3ducmV2LnhtbERPTUvDQBC9F/wPywi9tZv0UGrstohgKHgybRVvQ3ZM&#10;QrOzaXZMor/ePRQ8Pt73dj+5Vg3Uh8azgXSZgCIuvW24MnA6viw2oIIgW2w9k4EfCrDf3c22mFk/&#10;8hsNhVQqhnDI0EAt0mVah7Imh2HpO+LIffneoUTYV9r2OMZw1+pVkqy1w4ZjQ40dPddUXopvZ+A6&#10;/crHq3wOzZifi4tO30/nPDdmfj89PYISmuRffHMfrIFV+pBs4uD4J34Bv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XKpY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8GJ8YA&#10;AADfAAAADwAAAGRycy9kb3ducmV2LnhtbESP0WoCMRRE3wv+Q7iCbzVRUNzVKCIUSsEHt37AZXPN&#10;rm5uliTVtV/fFAp9HGbmDLPZDa4Tdwqx9axhNlUgiGtvWrYazp9vrysQMSEb7DyThidF2G1HLxss&#10;jX/wie5VsiJDOJaooUmpL6WMdUMO49T3xNm7+OAwZRmsNAEfGe46OVdqKR22nBca7OnQUH2rvpwG&#10;WxwPS3Wr0H8M34vj5WpP4bnXejIe9msQiYb0H/5rvxsN81mhVgX8/slfQG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8GJ8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3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9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434" name="Group 2084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78" name="Shape 21907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9" name="Shape 21907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0" name="Shape 21908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1" name="Shape 21908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2" name="Shape 21908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83" name="Shape 21908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449C4C" id="Group 208434" o:spid="_x0000_s1026" style="position:absolute;margin-left:79.3pt;margin-top:737.6pt;width:479.3pt;height:5.75pt;z-index:25168179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">
              <v:shape id="Shape 21907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RCjcYA&#10;AADfAAAADwAAAGRycy9kb3ducmV2LnhtbERPTWvCQBC9F/wPywheSt0oUtvUNYRCxZPStKTXITsm&#10;wexszK5J7K/vHgoeH+97k4ymET11rrasYDGPQBAXVtdcKvj++nh6AeE8ssbGMim4kYNkO3nYYKzt&#10;wJ/UZ74UIYRdjAoq79tYSldUZNDNbUscuJPtDPoAu1LqDocQbhq5jKJnabDm0FBhS+8VFefsahQc&#10;T8VOH2ye8fo3veQ/h3p1fMyUmk3H9A2Ep9Hfxf/uvVawXLxG6zA4/AlfQG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9RCjc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7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/5MgA&#10;AADfAAAADwAAAGRycy9kb3ducmV2LnhtbESPQUvDQBSE70L/w/IK3uwmPahNuy1SMAiejK3S2yP7&#10;TEKzb9PsM4n+elcQPA4z8w2z2U2uVQP1ofFsIF0koIhLbxuuDBxeH2/uQQVBtth6JgNfFGC3nV1t&#10;MLN+5BcaCqlUhHDI0EAt0mVah7Imh2HhO+LoffjeoUTZV9r2OEa4a/UySW61w4bjQo0d7Wsqz8Wn&#10;M3CZvuX9WU5DM+bH4qzTt8Mxz425nk8Pa1BCk/yH/9pP1sAyXSV3K/j9E7+A3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xX/k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KrRcUA&#10;AADfAAAADwAAAGRycy9kb3ducmV2LnhtbESPzYrCMBSF94LvEK7gRsZUF9LpmIpjUQqurH2AS3On&#10;LTY3pcloZ57eLASXh/PHt92NphN3GlxrWcFqGYEgrqxuuVZQXo8fMQjnkTV2lknBHznYpdPJFhNt&#10;H3yhe+FrEUbYJaig8b5PpHRVQwbd0vbEwfuxg0Ef5FBLPeAjjJtOrqNoIw22HB4a7OnQUHUrfo2C&#10;uDjl9SHzl9O5XOTf3X/ssrNTaj4b918gPI3+HX61c61gvfqM4kAQeAILyP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QqtFxQAAAN8AAAAPAAAAAAAAAAAAAAAAAJgCAABkcnMv&#10;ZG93bnJldi54bWxQSwUGAAAAAAQABAD1AAAAigMAAAAA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8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YDxcgA&#10;AADfAAAADwAAAGRycy9kb3ducmV2LnhtbESPT0vDQBTE70K/w/IEb3aTHqTGbksRGgRPxv7B2yP7&#10;moRm38bsM4l+elcQehxm5jfMajO5Vg3Uh8azgXSegCIuvW24MrB/390vQQVBtth6JgPfFGCznt2s&#10;MLN+5DcaCqlUhHDI0EAt0mVah7Imh2HuO+LonX3vUKLsK217HCPctXqRJA/aYcNxocaOnmsqL8WX&#10;M/A5/cjpVT6GZswPxUWnx/0hz425u522T6CEJrmG/9sv1sAifUyWKfz9iV9Ar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ZgPF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SdssgA&#10;AADfAAAADwAAAGRycy9kb3ducmV2LnhtbESPT0vDQBTE70K/w/IEb3aTHKTGbosIDYInY//g7ZF9&#10;JqHZtzH7TKKf3hWEHoeZ+Q2z3s6uUyMNofVsIF0moIgrb1uuDezfdrcrUEGQLXaeycA3BdhuFldr&#10;zK2f+JXGUmoVIRxyNNCI9LnWoWrIYVj6njh6H35wKFEOtbYDThHuOp0lyZ122HJcaLCnp4aqc/nl&#10;DHzOP3J6kfexnYpDedbpcX8oCmNurufHB1BCs1zC/+1nayBL75NVBn9/4hf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tJ2y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8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cxzcYA&#10;AADfAAAADwAAAGRycy9kb3ducmV2LnhtbESP0WoCMRRE3wX/IVyhb5poUXRrFBEKRfDBbT/gsrlm&#10;t25uliTVtV9vhEIfh5k5w6y3vWvFlUJsPGuYThQI4sqbhq2Gr8/38RJETMgGW8+k4U4RtpvhYI2F&#10;8Tc+0bVMVmQIxwI11Cl1hZSxqslhnPiOOHtnHxymLIOVJuAtw10rZ0otpMOG80KNHe1rqi7lj9Ng&#10;V8f9Ql1K9If+d348f9tTuO+0fhn1uzcQifr0H/5rfxgNs+lKLV/h+Sd/Ab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cxz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3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</w:instrText>
    </w:r>
    <w:r>
      <w:rPr>
        <w:rFonts w:ascii="Calibri" w:eastAsia="Calibri" w:hAnsi="Calibri" w:cs="Calibri"/>
        <w:sz w:val="18"/>
      </w:rPr>
      <w:instrText xml:space="preserve">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640" name="Group 2086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08" name="Shape 21910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9" name="Shape 21910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0" name="Shape 21911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1" name="Shape 21911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2" name="Shape 21911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3" name="Shape 21911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3E04D10" id="Group 208640" o:spid="_x0000_s1026" style="position:absolute;margin-left:79.3pt;margin-top:737.6pt;width:479.3pt;height:5.75pt;z-index:25168588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">
              <v:shape id="Shape 21910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M+bcYA&#10;AADfAAAADwAAAGRycy9kb3ducmV2LnhtbERPTWvCQBC9C/6HZYRepG4SSm1TVwlCS08JpsVeh+yY&#10;hGZnY3ar0V/fPQgeH+97tRlNJ040uNaygngRgSCurG65VvD99f74AsJ5ZI2dZVJwIQeb9XSywlTb&#10;M+/oVPpahBB2KSpovO9TKV3VkEG3sD1x4A52MOgDHGqpBzyHcNPJJIqepcGWQ0ODPW0bqn7LP6Og&#10;OFQfOrf7kpfX7Lj/ydunYl4q9TAbszcQnkZ/F9/cn1pBEr/GURgc/oQv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M+bc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0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IDBMgA&#10;AADfAAAADwAAAGRycy9kb3ducmV2LnhtbESPT0vDQBTE70K/w/IEb3aTHsTGbksRGgRPxv7B2yP7&#10;moRm38bsM4l+elcQehxm5jfMajO5Vg3Uh8azgXSegCIuvW24MrB/390/ggqCbLH1TAa+KcBmPbtZ&#10;YWb9yG80FFKpCOGQoYFapMu0DmVNDsPcd8TRO/veoUTZV9r2OEa4a/UiSR60w4bjQo0dPddUXoov&#10;Z+Bz+pHTq3wMzZgfiotOj/tDnhtzdzttn0AJTXIN/7dfrIFFukyTJfz9iV9Ar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IgME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kxX8QA&#10;AADfAAAADwAAAGRycy9kb3ducmV2LnhtbESPzYrCMBSF94LvEK7gRjStC6kdo4yKUnBl9QEuzZ22&#10;THNTmqjVpzcLweXh/PGtNr1pxJ06V1tWEM8iEMSF1TWXCq6XwzQB4TyyxsYyKXiSg816OFhhqu2D&#10;z3TPfSnCCLsUFVTet6mUrqjIoJvZljh4f7Yz6IPsSqk7fIRx08h5FC2kwZrDQ4Ut7Soq/vObUZDk&#10;x6zc7f35eLpOsm3zStz+5JQaj/rfHxCeev8Nf9qZVjCPl3EcCAJPYAG5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pMV/EAAAA3wAAAA8AAAAAAAAAAAAAAAAAmAIAAGRycy9k&#10;b3ducmV2LnhtbFBLBQYAAAAABAAEAPUAAACJ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1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2Z38cA&#10;AADfAAAADwAAAGRycy9kb3ducmV2LnhtbESPQUvDQBSE74L/YXmCN7vZHorGbosIDUJPxlbx9sg+&#10;k9Ds2zT7TKK/3hUEj8PMfMOst7Pv1EhDbANbMIsMFHEVXMu1hcPL7uYWVBRkh11gsvBFEbaby4s1&#10;5i5M/ExjKbVKEI45WmhE+lzrWDXkMS5CT5y8jzB4lCSHWrsBpwT3nV5m2Up7bDktNNjTY0PVqfz0&#10;Fs7zt7zt5X1sp+JYnrR5PRyLwtrrq/nhHpTQLP/hv/aTs7A0d8YY+P2TvoDe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Nmd/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8HqMcA&#10;AADfAAAADwAAAGRycy9kb3ducmV2LnhtbESPQUvEMBSE74L/ITzBm5umB9HuZhcRLIIn667i7dG8&#10;bcs2L7V5ttVfbwTB4zAz3zCb3eJ7NdEYu8AWzCoDRVwH13FjYf/ycHUDKgqywz4wWfiiCLvt+dkG&#10;CxdmfqapkkYlCMcCLbQiQ6F1rFvyGFdhIE7eMYweJcmx0W7EOcF9r/Msu9YeO04LLQ5031J9qj69&#10;hY/lW96e5H3q5vJQnbR53R/K0trLi+VuDUpokf/wX/vRWcjNrTE5/P5JX0B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fB6j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yr18cA&#10;AADfAAAADwAAAGRycy9kb3ducmV2LnhtbESPUWvCMBSF3wf+h3CFvc20DmV2RimFwRj4YN0PuDTX&#10;tLO5KUmmdb9+EQQfD+ec73DW29H24kw+dI4V5LMMBHHjdMdGwffh4+UNRIjIGnvHpOBKAbabydMa&#10;C+0uvKdzHY1IEA4FKmhjHAopQ9OSxTBzA3Hyjs5bjEl6I7XHS4LbXs6zbCktdpwWWhyoaqk51b9W&#10;gVntqmV2qtF9jX+L3fHH7P21VOp5OpbvICKN8RG+tz+1gnm+yvNXuP1JX0B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Mq9f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4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599" name="Group 2085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02" name="Shape 21910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3" name="Shape 21910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4" name="Shape 21910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5" name="Shape 21910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6" name="Shape 21910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7" name="Shape 21910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E05C53" id="Group 208599" o:spid="_x0000_s1026" style="position:absolute;margin-left:79.3pt;margin-top:737.6pt;width:479.3pt;height:5.75pt;z-index:25168691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">
              <v:shape id="Shape 21910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sJh8gA&#10;AADfAAAADwAAAGRycy9kb3ducmV2LnhtbESPT2vCQBTE7wW/w/KEXopuEkq1MauI0NKTYlrs9ZF9&#10;+YPZtzG71ein7xYKHoeZ+Q2TrQbTijP1rrGsIJ5GIIgLqxuuFHx9vk3mIJxH1thaJgVXcrBajh4y&#10;TLW98J7Oua9EgLBLUUHtfZdK6YqaDLqp7YiDV9reoA+yr6Tu8RLgppVJFL1Igw2HhRo72tRUHPMf&#10;o2BXFu96aw85z27r0+F72zzvnnKlHsfDegHC0+Dv4f/2h1aQxK9xlMDfn/A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2wmH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0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o07sgA&#10;AADfAAAADwAAAGRycy9kb3ducmV2LnhtbESPQUvDQBSE70L/w/IEb3aTCmLTbosUDIInY1vx9si+&#10;JqHZtzH7TKK/3hWEHoeZ+YZZbyfXqoH60Hg2kM4TUMSltw1XBvZvT7cPoIIgW2w9k4FvCrDdzK7W&#10;mFk/8isNhVQqQjhkaKAW6TKtQ1mTwzD3HXH0Tr53KFH2lbY9jhHuWr1IknvtsOG4UGNHu5rKc/Hl&#10;DHxOP/L+Ih9DM+aH4qzT4/6Q58bcXE+PK1BCk1zC/+1na2CRLtPkDv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yjTu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0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uhgcYA&#10;AADfAAAADwAAAGRycy9kb3ducmV2LnhtbESP0YrCMBRE3xf8h3AFXxZNK4vUahRXUQo+Wf2AS3Nt&#10;i81NabJa/frNwoKPw8ycYZbr3jTiTp2rLSuIJxEI4sLqmksFl/N+nIBwHlljY5kUPMnBejX4WGKq&#10;7YNPdM99KQKEXYoKKu/bVEpXVGTQTWxLHLyr7Qz6ILtS6g4fAW4aOY2imTRYc1iosKVtRcUt/zEK&#10;kvyQldudPx2Ol8/su3klbnd0So2G/WYBwlPv3+H/dqYVTON5HH3B35/w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0uhgc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0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8JAcgA&#10;AADfAAAADwAAAGRycy9kb3ducmV2LnhtbESPQUvDQBSE70L/w/IEb3aTgmLTbosUDIInY1vx9si+&#10;JqHZtzH7TKK/3hWEHoeZ+YZZbyfXqoH60Hg2kM4TUMSltw1XBvZvT7cPoIIgW2w9k4FvCrDdzK7W&#10;mFk/8isNhVQqQjhkaKAW6TKtQ1mTwzD3HXH0Tr53KFH2lbY9jhHuWr1IknvtsOG4UGNHu5rKc/Hl&#10;DHxOP/L+Ih9DM+aH4qzT4/6Q58bcXE+PK1BCk1zC/+1na2CRLtPkDv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bwkB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0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2XdsgA&#10;AADfAAAADwAAAGRycy9kb3ducmV2LnhtbESPQUvDQBSE70L/w/IK3uwmPRSN3ZZSaBA8GVvF2yP7&#10;moRm38bsM4n+elcQehxm5htmvZ1cqwbqQ+PZQLpIQBGX3jZcGTi+Hu7uQQVBtth6JgPfFGC7md2s&#10;MbN+5BcaCqlUhHDI0EAt0mVah7Imh2HhO+LonX3vUKLsK217HCPctXqZJCvtsOG4UGNH+5rKS/Hl&#10;DHxOP/L+LB9DM+an4qLTt+Mpz425nU+7R1BCk1zD/+0na2CZPqTJCv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vZd2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0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47CcYA&#10;AADfAAAADwAAAGRycy9kb3ducmV2LnhtbESP0WoCMRRE3wv+Q7hC32qygla3RhGhIAUfXP2Ay+aa&#10;3bq5WZJU1359Uyj0cZiZM8xqM7hO3CjE1rOGYqJAENfetGw1nE/vLwsQMSEb7DyThgdF2KxHTyss&#10;jb/zkW5VsiJDOJaooUmpL6WMdUMO48T3xNm7+OAwZRmsNAHvGe46OVVqLh22nBca7GnXUH2tvpwG&#10;uzzs5upaof8YvmeHy6c9hsdW6+fxsH0DkWhI/+G/9t5omBbLQr3C75/8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47C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4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5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558" name="Group 2085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96" name="Shape 21909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7" name="Shape 21909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8" name="Shape 21909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99" name="Shape 21909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0" name="Shape 21910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01" name="Shape 21910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A9F00E3" id="Group 208558" o:spid="_x0000_s1026" style="position:absolute;margin-left:79.3pt;margin-top:737.6pt;width:479.3pt;height:5.75pt;z-index:25168793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">
              <v:shape id="Shape 21909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uVnskA&#10;AADfAAAADwAAAGRycy9kb3ducmV2LnhtbESPT2vCQBTE7wW/w/KEXopulOKfNBuRQktPimmx10f2&#10;mQSzb2N2m6R++q5Q8DjMzG+YZDOYWnTUusqygtk0AkGcW11xoeDr822yAuE8ssbaMin4JQebdPSQ&#10;YKxtzwfqMl+IAGEXo4LS+yaW0uUlGXRT2xAH72Rbgz7ItpC6xT7ATS3nUbSQBisOCyU29FpSfs5+&#10;jIL9KX/XO3vMeHndXo7fu+p5/5Qp9Tgeti8gPA3+Hv5vf2gF89k6Wi/g9id8AZn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QuVns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9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qo98gA&#10;AADfAAAADwAAAGRycy9kb3ducmV2LnhtbESPQUvDQBSE70L/w/IK3uwmPahNuy1SMAiejK3S2yP7&#10;TEKzb9PsM4n+elcQPA4z8w2z2U2uVQP1ofFsIF0koIhLbxuuDBxeH2/uQQVBtth6JgNfFGC3nV1t&#10;MLN+5BcaCqlUhHDI0EAt0mVah7Imh2HhO+LoffjeoUTZV9r2OEa4a/UySW61w4bjQo0d7Wsqz8Wn&#10;M3CZvuX9WU5DM+bH4qzTt8Mxz425nk8Pa1BCk/yH/9pP1sAyXSWrO/j9E7+A3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Gqj3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9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0xnsQA&#10;AADfAAAADwAAAGRycy9kb3ducmV2LnhtbERPzYrCMBC+C/sOYRa8iE31IG3XVFxFKXiy+gBDM9sW&#10;m0lpstrdpzcHwePH97/ejKYTdxpca1nBIopBEFdWt1wruF4O8wSE88gaO8uk4I8cbPKPyRozbR98&#10;pnvpaxFC2GWooPG+z6R0VUMGXWR74sD92MGgD3CopR7wEcJNJ5dxvJIGWw4NDfa0a6i6lb9GQVIe&#10;i3q39+fj6Torvrv/xO1PTqnp57j9AuFp9G/xy11oBctFGqdhcPgTvo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tMZ7EAAAA3wAAAA8AAAAAAAAAAAAAAAAAmAIAAGRycy9k&#10;b3ducmV2LnhtbFBLBQYAAAAABAAEAPUAAACJ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9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ZHsgA&#10;AADfAAAADwAAAGRycy9kb3ducmV2LnhtbESPQUvDQBSE70L/w/IK3uwmPYiJ3RYpNAiejK3i7ZF9&#10;JqHZtzH7TKK/3hWEHoeZ+YbZ7GbXqZGG0Ho2kK4SUMSVty3XBo4vh5s7UEGQLXaeycA3BdhtF1cb&#10;zK2f+JnGUmoVIRxyNNCI9LnWoWrIYVj5njh6H35wKFEOtbYDThHuOr1OklvtsOW40GBP+4aqc/nl&#10;DHzOP/L2JO9jOxWn8qzT1+OpKIy5Xs4P96CEZrmE/9uP1sA6zZIsg7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yZke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0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iqmcYA&#10;AADfAAAADwAAAGRycy9kb3ducmV2LnhtbESPTUvDQBCG74L/YRmhN7tJD2Jjt0UEQ8FTY1PxNmTH&#10;JDQ7G7PTJPrr3YPQ48v7xbPZza5TIw2h9WwgXSagiCtvW64NHN9f7x9BBUG22HkmAz8UYLe9vdlg&#10;Zv3EBxoLqVUc4ZChgUakz7QOVUMOw9L3xNH78oNDiXKotR1wiuOu06skedAOW44PDfb00lB1Li7O&#10;wPf8Kx9v8jm2U14WZ52ejmWeG7O4m5+fQAnNcg3/t/fWwCpdp0kkiDyRBf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iqmcYAAADfAAAADwAAAAAAAAAAAAAAAACYAgAAZHJz&#10;L2Rvd25yZXYueG1sUEsFBgAAAAAEAAQA9QAAAIs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0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sG5sYA&#10;AADfAAAADwAAAGRycy9kb3ducmV2LnhtbESP0WoCMRRE3wX/IVyhb5qsUNGtUUQolIIPrv2Ay+aa&#10;Xd3cLEnUtV/fFAp9HGbmDLPeDq4Tdwqx9ayhmCkQxLU3LVsNX6f36RJETMgGO8+k4UkRtpvxaI2l&#10;8Q8+0r1KVmQIxxI1NCn1pZSxbshhnPmeOHtnHxymLIOVJuAjw10n50otpMOW80KDPe0bqq/VzWmw&#10;q8N+oa4V+s/h+/VwvthjeO60fpkMuzcQiYb0H/5rfxgN82JVqAJ+/+Qv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sG5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4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</w:instrText>
    </w:r>
    <w:r>
      <w:rPr>
        <w:rFonts w:ascii="Calibri" w:eastAsia="Calibri" w:hAnsi="Calibri" w:cs="Calibri"/>
        <w:sz w:val="18"/>
      </w:rPr>
      <w:instrText xml:space="preserve">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764" name="Group 2087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26" name="Shape 21912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7" name="Shape 21912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8" name="Shape 21912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9" name="Shape 21912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0" name="Shape 21913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1" name="Shape 21913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261C3C2" id="Group 208764" o:spid="_x0000_s1026" style="position:absolute;margin-left:79.3pt;margin-top:737.6pt;width:479.3pt;height:5.75pt;z-index:25169203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">
              <v:shape id="Shape 21912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VT5MgA&#10;AADfAAAADwAAAGRycy9kb3ducmV2LnhtbESPQWvCQBSE74X+h+UVvBTdJIjV6CoiKJ6UpqLXR/aZ&#10;hGbfptlVo7++KxR6HGbmG2a26EwtrtS6yrKCeBCBIM6trrhQcPha98cgnEfWWFsmBXdysJi/vsww&#10;1fbGn3TNfCEChF2KCkrvm1RKl5dk0A1sQxy8s20N+iDbQuoWbwFuaplE0UgarDgslNjQqqT8O7sY&#10;BftzvtE7e8z447H8OZ521XD/ninVe+uWUxCeOv8f/mtvtYIknsTJCJ5/whe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VVPk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2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RujcgA&#10;AADfAAAADwAAAGRycy9kb3ducmV2LnhtbESPQUvDQBSE74L/YXlCb3aTHKqN3RYRDIInY1vx9sg+&#10;k9Ds25h9JtFf7wpCj8PMfMNsdrPr1EhDaD0bSJcJKOLK25ZrA/vXx+tbUEGQLXaeycA3BdhtLy82&#10;mFs/8QuNpdQqQjjkaKAR6XOtQ9WQw7D0PXH0PvzgUKIcam0HnCLcdTpLkpV22HJcaLCnh4aqU/nl&#10;DHzOP/L2LO9jOxWH8qTT4/5QFMYsrub7O1BCs5zD/+0nayBL12l2A39/4hf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RG6N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2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P35MMA&#10;AADfAAAADwAAAGRycy9kb3ducmV2LnhtbERPy4rCMBTdD/gP4QpuBk3bxVCrUXygFFxZ/YBLc22L&#10;zU1pola/frIYmOXhvJfrwbTiSb1rLCuIZxEI4tLqhisF18thmoJwHllja5kUvMnBejX6WmKm7YvP&#10;9Cx8JUIIuwwV1N53mZSurMmgm9mOOHA32xv0AfaV1D2+QrhpZRJFP9Jgw6Ghxo52NZX34mEUpMUx&#10;r3Z7fz6ert/5tv2kbn9ySk3Gw2YBwtPg/8V/7lwrSOJ5nITB4U/4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P35MMAAADfAAAADwAAAAAAAAAAAAAAAACYAgAAZHJzL2Rv&#10;d25yZXYueG1sUEsFBgAAAAAEAAQA9QAAAIg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2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dfZMgA&#10;AADfAAAADwAAAGRycy9kb3ducmV2LnhtbESPT0vDQBTE70K/w/IEb3aTHMTGbosIDYInY//g7ZF9&#10;JqHZtzH7TKKf3hWEHoeZ+Q2z3s6uUyMNofVsIF0moIgrb1uuDezfdrf3oIIgW+w8k4FvCrDdLK7W&#10;mFs/8SuNpdQqQjjkaKAR6XOtQ9WQw7D0PXH0PvzgUKIcam0HnCLcdTpLkjvtsOW40GBPTw1V5/LL&#10;Gficf+T0Iu9jOxWH8qzT4/5QFMbcXM+PD6CEZrmE/9vP1kCWrtJsBX9/4hf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l19k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3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RgJMcA&#10;AADfAAAADwAAAGRycy9kb3ducmV2LnhtbESPTUvDQBCG74L/YRmhN7tJhWJjt0UEg9CTsVW8Ddkx&#10;Cc3OxuyYxP767qHQ48v7xbPeTq5VA/Wh8WwgnSegiEtvG64M7D9e7x9BBUG22HomA/8UYLu5vVlj&#10;Zv3I7zQUUqk4wiFDA7VIl2kdypochrnviKP343uHEmVfadvjGMddqxdJstQOG44PNXb0UlN5LP6c&#10;gd/pJF87+R6aMT8UR51+7g95bszsbnp+AiU0yTV8ab9ZA4t0lT5EgsgTWUBvz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0YCT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3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fMW8cA&#10;AADfAAAADwAAAGRycy9kb3ducmV2LnhtbESPUWvCMBSF3wf+h3CFvc20DmV2RimFwRj4YN0PuDTX&#10;tLO5KUmmdb9+EQQfD+ec73DW29H24kw+dI4V5LMMBHHjdMdGwffh4+UNRIjIGnvHpOBKAbabydMa&#10;C+0uvKdzHY1IEA4FKmhjHAopQ9OSxTBzA3Hyjs5bjEl6I7XHS4LbXs6zbCktdpwWWhyoaqk51b9W&#10;gVntqmV2qtF9jX+L3fHH7P21VOp5OpbvICKN8RG+tz+1gnm+yl9zuP1JX0B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nzFv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5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723" name="Group 2087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20" name="Shape 21912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1" name="Shape 21912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2" name="Shape 21912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3" name="Shape 21912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4" name="Shape 21912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25" name="Shape 21912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CEFDA1" id="Group 208723" o:spid="_x0000_s1026" style="position:absolute;margin-left:79.3pt;margin-top:737.6pt;width:479.3pt;height:5.75pt;z-index:25169305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">
              <v:shape id="Shape 21912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BuC8cA&#10;AADfAAAADwAAAGRycy9kb3ducmV2LnhtbESPzWrCQBSF94LvMFzBTdFJQqk2zUREULpSTIvdXjLX&#10;JDRzJ2ZGTfv0nUXB5eH88WWrwbTiRr1rLCuI5xEI4tLqhisFnx/b2RKE88gaW8uk4IccrPLxKMNU&#10;2zsf6Vb4SoQRdikqqL3vUildWZNBN7cdcfDOtjfog+wrqXu8h3HTyiSKXqTBhsNDjR1taiq/i6tR&#10;cDiXO723p4IXv+vL6WvfPB+eCqWmk2H9BsLT4B/h//a7VpDEr3ESCAJPYAGZ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wbgvHAAAA3wAAAA8AAAAAAAAAAAAAAAAAmAIAAGRy&#10;cy9kb3ducmV2LnhtbFBLBQYAAAAABAAEAPUAAACM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2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FTYscA&#10;AADfAAAADwAAAGRycy9kb3ducmV2LnhtbESPQUvEMBSE74L/ITzBm5umB9HuZhcRLIIn667i7dG8&#10;bcs2L7V5ttVfbwTB4zAz3zCb3eJ7NdEYu8AWzCoDRVwH13FjYf/ycHUDKgqywz4wWfiiCLvt+dkG&#10;CxdmfqapkkYlCMcCLbQiQ6F1rFvyGFdhIE7eMYweJcmx0W7EOcF9r/Msu9YeO04LLQ5031J9qj69&#10;hY/lW96e5H3q5vJQnbR53R/K0trLi+VuDUpokf/wX/vRWcjNrckN/P5JX0B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hU2L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2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vADsYA&#10;AADfAAAADwAAAGRycy9kb3ducmV2LnhtbESPQYvCMBSE74L/IbyFvYim7UFqNcqqKAVPVn/Ao3m2&#10;xealNFG7++s3wsIeh5n5hlltBtOKJ/WusawgnkUgiEurG64UXC+HaQrCeWSNrWVS8E0ONuvxaIWZ&#10;ti8+07PwlQgQdhkqqL3vMildWZNBN7MdcfButjfog+wrqXt8BbhpZRJFc2mw4bBQY0e7msp78TAK&#10;0uKYV7u9Px9P10m+bX9Stz85pT4/hq8lCE+D/w//tXOtIIkXcZLA+0/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vADs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2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9ojsgA&#10;AADfAAAADwAAAGRycy9kb3ducmV2LnhtbESPQUvDQBSE74L/YXlCb3aTFMTGbosIBsGTsa14e2Sf&#10;SWj2bcw+k+ivdwWhx2FmvmE2u9l1aqQhtJ4NpMsEFHHlbcu1gf3r4/UtqCDIFjvPZOCbAuy2lxcb&#10;zK2f+IXGUmoVIRxyNNCI9LnWoWrIYVj6njh6H35wKFEOtbYDThHuOp0lyY122HJcaLCnh4aqU/nl&#10;DHzOP/L2LO9jOxWH8qTT4/5QFMYsrub7O1BCs5zD/+0nayBL12m2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f2iO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2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bw+sgA&#10;AADfAAAADwAAAGRycy9kb3ducmV2LnhtbESPQUvDQBSE74L/YXlCb3aTUMTGbosIBsGTsa14e2Sf&#10;SWj2bcw+k+ivdwWhx2FmvmE2u9l1aqQhtJ4NpMsEFHHlbcu1gf3r4/UtqCDIFjvPZOCbAuy2lxcb&#10;zK2f+IXGUmoVIRxyNNCI9LnWoWrIYVj6njh6H35wKFEOtbYDThHuOp0lyY122HJcaLCnh4aqU/nl&#10;DHzOP/L2LO9jOxWH8qTT4/5QFMYsrub7O1BCs5zD/+0nayBL12m2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lvD6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2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chcYA&#10;AADfAAAADwAAAGRycy9kb3ducmV2LnhtbESPUWvCMBSF34X9h3AHe9O0BWXtjCLCQAQf7PwBl+aa&#10;djY3Jcm07tcvA8HHwznnO5zlerS9uJIPnWMF+SwDQdw43bFRcPr6nL6DCBFZY++YFNwpwHr1Mlli&#10;pd2Nj3StoxEJwqFCBW2MQyVlaFqyGGZuIE7e2XmLMUlvpPZ4S3DbyyLLFtJix2mhxYG2LTWX+scq&#10;MOVhu8guNbr9+Ds/nL/N0d83Sr29jpsPEJHG+Aw/2jutoMjLvJjD/5/0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Vch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5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9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682" name="Group 2086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14" name="Shape 21911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5" name="Shape 21911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6" name="Shape 21911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7" name="Shape 21911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8" name="Shape 21911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19" name="Shape 21911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A9D35C" id="Group 208682" o:spid="_x0000_s1026" style="position:absolute;margin-left:79.3pt;margin-top:737.6pt;width:479.3pt;height:5.75pt;z-index:25169408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">
              <v:shape id="Shape 21911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eitcgA&#10;AADfAAAADwAAAGRycy9kb3ducmV2LnhtbESPT2vCQBTE7wW/w/IEL8VsIlLb1FWk0NKTYix6fWRf&#10;/mD2bcyumvbTu0LB4zAzv2Hmy9404kKdqy0rSKIYBHFudc2lgp/d5/gVhPPIGhvLpOCXHCwXg6c5&#10;ptpeeUuXzJciQNilqKDyvk2ldHlFBl1kW+LgFbYz6IPsSqk7vAa4aeQkjl+kwZrDQoUtfVSUH7Oz&#10;UbAp8i+9tvuMZ3+r0/6wrqeb50yp0bBfvYPw1PtH+L/9rRVMkrckmcL9T/gCc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p6K1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1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f3McA&#10;AADfAAAADwAAAGRycy9kb3ducmV2LnhtbESPQUvDQBSE74L/YXmCN7vZgqJpt0UEg+DJ2CreHtnX&#10;JDT7NmafSfTXu4LQ4zAz3zDr7ew7NdIQ28AWzCIDRVwF13JtYff6eHULKgqywy4wWfimCNvN+dka&#10;cxcmfqGxlFolCMccLTQifa51rBryGBehJ07eIQweJcmh1m7AKcF9p5dZdqM9tpwWGuzpoaHqWH55&#10;C5/zj7w/y8fYTsW+PGrzttsXhbWXF/P9CpTQLKfwf/vJWViaO2Ou4e9P+gJ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2n9z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wMsMYA&#10;AADfAAAADwAAAGRycy9kb3ducmV2LnhtbESPzYrCQBCE7wu+w9CCl0Un8SAxOoo/KAFPRh+gybRJ&#10;MNMTMqNGn35nYWGPRVV9RS3XvWnEkzpXW1YQTyIQxIXVNZcKrpfDOAHhPLLGxjIpeJOD9WrwtcRU&#10;2xef6Zn7UgQIuxQVVN63qZSuqMigm9iWOHg32xn0QXal1B2+Atw0chpFM2mw5rBQYUu7iop7/jAK&#10;kvyYlbu9Px9P1+9s23wStz85pUbDfrMA4an3/+G/dqYVTON5HM/g90/4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wMsM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1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ikMMgA&#10;AADfAAAADwAAAGRycy9kb3ducmV2LnhtbESPT0vDQBTE74LfYXmCN7vZHvyTdltEMAiejK3i7ZF9&#10;TUKzb2P2mUQ/vSsIPQ4z8xtmvZ19p0YaYhvYgllkoIir4FquLexeH69uQUVBdtgFJgvfFGG7OT9b&#10;Y+7CxC80llKrBOGYo4VGpM+1jlVDHuMi9MTJO4TBoyQ51NoNOCW47/Qyy661x5bTQoM9PTRUHcsv&#10;b+Fz/pH3Z/kY26nYl0dt3nb7orD28mK+X4ESmuUU/m8/OQtLc2fMDfz9SV9Ab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KKQw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cwQsQA&#10;AADfAAAADwAAAGRycy9kb3ducmV2LnhtbERPS0vDQBC+C/0PyxS82c32IBq7LSIYBE/GPuhtyI5J&#10;aHY2Zsck+uvdg+Dx43tvdrPv1EhDbANbMKsMFHEVXMu1hf37880dqCjIDrvAZOGbIuy2i6sN5i5M&#10;/EZjKbVKIRxztNCI9LnWsWrIY1yFnjhxH2HwKAkOtXYDTincd3qdZbfaY8upocGenhqqLuWXt/A5&#10;/8jpVc5jOxWH8qLNcX8oCmuvl/PjAyihWf7Ff+4XZ2Ft7o1Jg9Of9AX0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3MELEAAAA3wAAAA8AAAAAAAAAAAAAAAAAmAIAAGRycy9k&#10;b3ducmV2LnhtbFBLBQYAAAAABAAEAPUAAACJ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1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ScPcYA&#10;AADfAAAADwAAAGRycy9kb3ducmV2LnhtbESPUWvCMBSF3wf7D+EKe1vTChPbGUUEQQY+WPcDLs01&#10;rTY3Jcm07tcvA8HHwznnO5zFarS9uJIPnWMFRZaDIG6c7tgo+D5u3+cgQkTW2DsmBXcKsFq+viyw&#10;0u7GB7rW0YgE4VChgjbGoZIyNC1ZDJkbiJN3ct5iTNIbqT3eEtz2cprnM2mx47TQ4kCblppL/WMV&#10;mHK/meWXGt3X+PuxP53Nwd/XSr1NxvUniEhjfIYf7Z1WMC3Koijh/0/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ScP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5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888" name="Group 2088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44" name="Shape 21914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5" name="Shape 21914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6" name="Shape 21914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7" name="Shape 21914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8" name="Shape 21914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9" name="Shape 21914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786DBF3" id="Group 208888" o:spid="_x0000_s1026" style="position:absolute;margin-left:79.3pt;margin-top:737.6pt;width:479.3pt;height:5.75pt;z-index:25169817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">
              <v:shape id="Shape 21914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SNqMgA&#10;AADfAAAADwAAAGRycy9kb3ducmV2LnhtbESPQWvCQBSE74L/YXlCL1I3kaBt6ioiKJ6UxmKvj+wz&#10;CWbfxuxWo7++WxB6HGbmG2a26EwtrtS6yrKCeBSBIM6trrhQ8HVYv76BcB5ZY22ZFNzJwWLe780w&#10;1fbGn3TNfCEChF2KCkrvm1RKl5dk0I1sQxy8k20N+iDbQuoWbwFuajmOook0WHFYKLGhVUn5Ofsx&#10;CvanfKN39pjx9LG8HL93VbIfZkq9DLrlBwhPnf8PP9tbrWAcv8dJAn9/whe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FI2o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4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WwwcgA&#10;AADfAAAADwAAAGRycy9kb3ducmV2LnhtbESPQUvDQBSE70L/w/IEb3aTUkXTbksRGgRPxlbp7ZF9&#10;JqHZtzH7TKK/3hUEj8PMfMOst5Nr1UB9aDwbSOcJKOLS24YrA4eX/fUdqCDIFlvPZOCLAmw3s4s1&#10;ZtaP/ExDIZWKEA4ZGqhFukzrUNbkMMx9Rxy9d987lCj7Stsexwh3rV4kya122HBcqLGjh5rKc/Hp&#10;DHxM3/L2JKehGfNjcdbp6+GY58ZcXU67FSihSf7Df+1Ha2CR3qfLG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BbDB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8jrccA&#10;AADfAAAADwAAAGRycy9kb3ducmV2LnhtbESP3YrCMBSE7wXfIRzBG9G0ski3GsUflIJXdn2AQ3Ns&#10;i81JaaLWffrNwsJeDjPzDbPa9KYRT+pcbVlBPItAEBdW11wquH4dpwkI55E1NpZJwZscbNbDwQpT&#10;bV98oWfuSxEg7FJUUHnfplK6oiKDbmZb4uDdbGfQB9mVUnf4CnDTyHkULaTBmsNChS3tKyru+cMo&#10;SPJTVu4P/nI6XyfZrvlO3OHslBqP+u0ShKfe/4f/2plWMI8/448F/P4JX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/I63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4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uLLckA&#10;AADfAAAADwAAAGRycy9kb3ducmV2LnhtbESPX0vDQBDE34V+h2MF3+wlpfgn7bUUoUHwydgqfVty&#10;axKa24u5NYl+ek8QfBxm5jfMeju5Vg3Uh8azgXSegCIuvW24MnB42V/fgQqCbLH1TAa+KMB2M7tY&#10;Y2b9yM80FFKpCOGQoYFapMu0DmVNDsPcd8TRe/e9Q4myr7TtcYxw1+pFktxohw3HhRo7eqipPBef&#10;zsDH9C1vT3IamjE/Fmedvh6OeW7M1eW0W4ESmuQ//Nd+tAYW6X26vIX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puLLc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QfX8UA&#10;AADfAAAADwAAAGRycy9kb3ducmV2LnhtbERPTUvDQBC9C/6HZYTe7CZFio3dFhEMQk/GVvE2ZMck&#10;NDsbs2MS++u7h0KPj/e93k6uVQP1ofFsIJ0noIhLbxuuDOw/Xu8fQQVBtth6JgP/FGC7ub1ZY2b9&#10;yO80FFKpGMIhQwO1SJdpHcqaHIa574gj9+N7hxJhX2nb4xjDXasXSbLUDhuODTV29FJTeSz+nIHf&#10;6SRfO/kemjE/FEedfu4PeW7M7G56fgIlNMlVfHG/WQOLdJU+xMHxT/wCenM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BB9f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ezIMcA&#10;AADfAAAADwAAAGRycy9kb3ducmV2LnhtbESPwWrDMBBE74X8g9hAb43s0IbajRKMoVACOcTpByzW&#10;RnZjrYykJk6/PioUehxm5g2z3k52EBfyoXesIF9kIIhbp3s2Cj6P70+vIEJE1jg4JgU3CrDdzB7W&#10;WGp35QNdmmhEgnAoUUEX41hKGdqOLIaFG4mTd3LeYkzSG6k9XhPcDnKZZStpsee00OFIdUftufm2&#10;Ckyxr1fZuUG3m35e9qcvc/C3SqnH+VS9gYg0xf/wX/tDK1jmRf5cwO+f9AXk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XsyD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6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56" w:line="259" w:lineRule="auto"/>
      <w:ind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9506712</wp:posOffset>
              </wp:positionV>
              <wp:extent cx="6086857" cy="73152"/>
              <wp:effectExtent l="0" t="0" r="0" b="0"/>
              <wp:wrapSquare wrapText="bothSides"/>
              <wp:docPr id="208107" name="Group 2081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30" name="Shape 21903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1" name="Shape 21903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2" name="Shape 21903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3" name="Shape 21903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4" name="Shape 21903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35" name="Shape 21903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ECF5E9" id="Group 208107" o:spid="_x0000_s1026" style="position:absolute;margin-left:79.3pt;margin-top:748.55pt;width:479.3pt;height:5.75pt;z-index:25166233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">
              <v:shape id="Shape 21903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j3S8YA&#10;AADfAAAADwAAAGRycy9kb3ducmV2LnhtbESPy4rCMBSG9wO+QzjCbERTL4xajSIDiitlquj20Bzb&#10;YnNSm6h1nn6yEGb589/45svGlOJBtSssK+j3IhDEqdUFZwqOh3V3AsJ5ZI2lZVLwIgfLRetjjrG2&#10;T/6hR+IzEUbYxagg976KpXRpTgZdz1bEwbvY2qAPss6krvEZxk0pB1H0JQ0WHB5yrOg7p/Sa3I2C&#10;/SXd6J09JTz+Xd1O510x2ncSpT7bzWoGwlPj/8Pv9lYrGPSn0TAQBJ7A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j3S8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3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KIsgA&#10;AADfAAAADwAAAGRycy9kb3ducmV2LnhtbESPQUvDQBSE70L/w/IEb3aTCmLTbosUDIInY1vx9si+&#10;JqHZtzH7TKK/3hWEHoeZ+YZZbyfXqoH60Hg2kM4TUMSltw1XBvZvT7cPoIIgW2w9k4FvCrDdzK7W&#10;mFk/8isNhVQqQjhkaKAW6TKtQ1mTwzD3HXH0Tr53KFH2lbY9jhHuWr1IknvtsOG4UGNHu5rKc/Hl&#10;DHxOP/L+Ih9DM+aH4qzT4/6Q58bcXE+PK1BCk1zC/+1na2CRLpO7FP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2coi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3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NZTsYA&#10;AADfAAAADwAAAGRycy9kb3ducmV2LnhtbESP0YrCMBRE3xf8h3AFXxZN7YLUahRXUQo+Wf2AS3Nt&#10;i81NabJa/frNwoKPw8ycYZbr3jTiTp2rLSuYTiIQxIXVNZcKLuf9OAHhPLLGxjIpeJKD9WrwscRU&#10;2wef6J77UgQIuxQVVN63qZSuqMigm9iWOHhX2xn0QXal1B0+Atw0Mo6imTRYc1iosKVtRcUt/zEK&#10;kvyQldudPx2Ol8/su3klbnd0So2G/WYBwlPv3+H/dqYVxNN59BXD35/w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NZTs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3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fxzsgA&#10;AADfAAAADwAAAGRycy9kb3ducmV2LnhtbESPX0vDQBDE3wW/w7GCb/aSFkTTXosUDIJPxv6hb0tu&#10;TUJze2luTaKf3hMEH4eZ+Q2z2kyuVQP1ofFsIJ0loIhLbxuuDOzen+8eQAVBtth6JgNfFGCzvr5a&#10;YWb9yG80FFKpCOGQoYFapMu0DmVNDsPMd8TR+/C9Q4myr7TtcYxw1+p5ktxrhw3HhRo72tZUnotP&#10;Z+AyfcvxVU5DM+b74qzTw26f58bc3kxPS1BCk/yH/9ov1sA8fUwWC/j9E7+AX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R/HO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3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5pusgA&#10;AADfAAAADwAAAGRycy9kb3ducmV2LnhtbESPQUvDQBSE70L/w/IEb3aTVkTTbksRGgRPxlbp7ZF9&#10;JqHZtzH7TKK/3hUEj8PMfMOst5Nr1UB9aDwbSOcJKOLS24YrA4eX/fUdqCDIFlvPZOCLAmw3s4s1&#10;ZtaP/ExDIZWKEA4ZGqhFukzrUNbkMMx9Rxy9d987lCj7Stsexwh3rV4kya122HBcqLGjh5rKc/Hp&#10;DHxM3/L2JKehGfNjcdbp6+GY58ZcXU67FSihSf7Df+1Ha2CR3ifLG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rmm6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3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3FxcYA&#10;AADfAAAADwAAAGRycy9kb3ducmV2LnhtbESP0WoCMRRE3wv9h3CFvtVEi6KrUUQolIIPrn7AZXPN&#10;rm5uliTVtV9vhEIfh5k5wyzXvWvFlUJsPGsYDRUI4sqbhq2G4+HzfQYiJmSDrWfScKcI69XryxIL&#10;42+8p2uZrMgQjgVqqFPqCiljVZPDOPQdcfZOPjhMWQYrTcBbhrtWjpWaSocN54UaO9rWVF3KH6fB&#10;znfbqbqU6L/738nudLb7cN9o/TboNwsQifr0H/5rfxkN49FcfUzg+Sd/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3Fx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tabs>
        <w:tab w:val="center" w:pos="4812"/>
        <w:tab w:val="center" w:pos="10303"/>
      </w:tabs>
      <w:spacing w:after="177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10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847" name="Group 2088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38" name="Shape 21913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9" name="Shape 21913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0" name="Shape 21914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1" name="Shape 21914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2" name="Shape 21914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43" name="Shape 21914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CE61B4A" id="Group 208847" o:spid="_x0000_s1026" style="position:absolute;margin-left:79.3pt;margin-top:737.6pt;width:479.3pt;height:5.75pt;z-index:25169920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">
              <v:shape id="Shape 21913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/00MYA&#10;AADfAAAADwAAAGRycy9kb3ducmV2LnhtbERPTWvCQBC9F/oflil4Ed3ESrVpNiJCS09Ko8TrkB2T&#10;0Oxsmt1q6q93D0KPj/edrgbTijP1rrGsIJ5GIIhLqxuuFBz275MlCOeRNbaWScEfOVhljw8pJtpe&#10;+IvOua9ECGGXoILa+y6R0pU1GXRT2xEH7mR7gz7AvpK6x0sIN62cRdGLNNhwaKixo01N5Xf+axTs&#10;TuWH3toi58V1/VMct818N86VGj0N6zcQngb/L767P7WCWfwaP4fB4U/4AjK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/00M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3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7JucgA&#10;AADfAAAADwAAAGRycy9kb3ducmV2LnhtbESPQUvDQBSE70L/w/IK3uwmFcSm3RYpGARPxlbp7ZF9&#10;JqHZt2n2mUR/vSsIHoeZ+YbZ7CbXqoH60Hg2kC4SUMSltw1XBg6vjzf3oIIgW2w9k4EvCrDbzq42&#10;mFk/8gsNhVQqQjhkaKAW6TKtQ1mTw7DwHXH0PnzvUKLsK217HCPctXqZJHfaYcNxocaO9jWV5+LT&#10;GbhM3/L+LKehGfNjcdbp2+GY58Zcz6eHNSihSf7Df+0na2CZrtL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Tsm5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oeQsYA&#10;AADfAAAADwAAAGRycy9kb3ducmV2LnhtbESPy4rCMBSG9wO+QzjCbAZNKyK1GsULSsFVqw9waM60&#10;ZZqT0mS0ztNPFoLLn//Gt94OphV36l1jWUE8jUAQl1Y3XCm4XU+TBITzyBpby6TgSQ62m9HHGlNt&#10;H5zTvfCVCCPsUlRQe9+lUrqyJoNuajvi4H3b3qAPsq+k7vERxk0rZ1G0kAYbDg81dnSoqfwpfo2C&#10;pDhn1eHo8/Pl9pXt27/EHS9Oqc/xsFuB8DT4d/jVzrSCWbyM54Eg8AQW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oeQs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4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62wscA&#10;AADfAAAADwAAAGRycy9kb3ducmV2LnhtbESPQUvDQBSE74L/YXmCN7vZIqJpt0UEg+DJ2CreHtnX&#10;JDT7NmafSfTXu4LQ4zAz3zDr7ew7NdIQ28AWzCIDRVwF13JtYff6eHULKgqywy4wWfimCNvN+dka&#10;cxcmfqGxlFolCMccLTQifa51rBryGBehJ07eIQweJcmh1m7AKcF9p5dZdqM9tpwWGuzpoaHqWH55&#10;C5/zj7w/y8fYTsW+PGrzttsXhbWXF/P9CpTQLKfwf/vJWViaO3Nt4O9P+gJ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+tsL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wotcgA&#10;AADfAAAADwAAAGRycy9kb3ducmV2LnhtbESPQUvDQBSE74L/YXlCb3aTUMTGbosIBsGTsa14e2Sf&#10;SWj2bcw+k+ivdwWhx2FmvmE2u9l1aqQhtJ4NpMsEFHHlbcu1gf3r4/UtqCDIFjvPZOCbAuy2lxcb&#10;zK2f+IXGUmoVIRxyNNCI9LnWoWrIYVj6njh6H35wKFEOtbYDThHuOp0lyY122HJcaLCnh4aqU/nl&#10;DHzOP/L2LO9jOxWH8qTT4/5QFMYsrub7O1BCs5zD/+0nayBL1+kqg7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7Ci1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4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+EyscA&#10;AADfAAAADwAAAGRycy9kb3ducmV2LnhtbESP0WoCMRRE3wv9h3AF32p2bSu6GkWEghR8cPUDLptr&#10;dnVzsySprv36RhD6OMzMGWax6m0rruRD41hBPspAEFdON2wUHA9fb1MQISJrbB2TgjsFWC1fXxZY&#10;aHfjPV3LaESCcChQQR1jV0gZqposhpHriJN3ct5iTNIbqT3eEty2cpxlE2mx4bRQY0ebmqpL+WMV&#10;mNluM8kuJbrv/vdzdzqbvb+vlRoO+vUcRKQ+/oef7a1WMM5n+cc7PP6kL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1/hMr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6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9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806" name="Group 2088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32" name="Shape 21913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3" name="Shape 21913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4" name="Shape 21913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5" name="Shape 21913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6" name="Shape 21913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37" name="Shape 21913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1D78D0" id="Group 208806" o:spid="_x0000_s1026" style="position:absolute;margin-left:79.3pt;margin-top:737.6pt;width:479.3pt;height:5.75pt;z-index:25170022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">
              <v:shape id="Shape 21913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DOskA&#10;AADfAAAADwAAAGRycy9kb3ducmV2LnhtbESPT2vCQBTE7wW/w/KEXqRukkr/pK4iguJJMS3p9ZF9&#10;JqHZtzG71dRP7wpCj8PM/IaZznvTiBN1rrasIB5HIIgLq2suFXx9rp7eQDiPrLGxTAr+yMF8NniY&#10;Yqrtmfd0ynwpAoRdigoq79tUSldUZNCNbUscvIPtDPogu1LqDs8BbhqZRNGLNFhzWKiwpWVFxU/2&#10;axTsDsVab22e8etlccy/t/VkN8qUehz2iw8Qnnr/H763N1pBEr/Hzwnc/oQv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rfDOs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3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+U8gA&#10;AADfAAAADwAAAGRycy9kb3ducmV2LnhtbESPX0vDQBDE3wW/w7GCb/aSFkTTXosUDIJPxv6hb0tu&#10;TUJze2luTaKf3hMEH4eZ+Q2z2kyuVQP1ofFsIJ0loIhLbxuuDOzen+8eQAVBtth6JgNfFGCzvr5a&#10;YWb9yG80FFKpCOGQoYFapMu0DmVNDsPMd8TR+/C9Q4myr7TtcYxw1+p5ktxrhw3HhRo72tZUnotP&#10;Z+AyfcvxVU5DM+b74qzTw26f58bc3kxPS1BCk/yH/9ov1sA8fUwXC/j9E7+AX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pv5T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3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drPMgA&#10;AADfAAAADwAAAGRycy9kb3ducmV2LnhtbESP3WrCQBSE7wu+w3IEb0rdxBaJqav4QyXglakPcMge&#10;k9Ds2ZBdNfr0rlDwcpiZb5j5sjeNuFDnassK4nEEgriwuuZSwfH35yMB4TyyxsYyKbiRg+Vi8DbH&#10;VNsrH+iS+1IECLsUFVTet6mUrqjIoBvbljh4J9sZ9EF2pdQdXgPcNHISRVNpsOawUGFLm4qKv/xs&#10;FCT5Lis3W3/Y7Y/v2bq5J267d0qNhv3qG4Sn3r/C/+1MK5jEs/jzC55/w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J2s8yAAAAN8AAAAPAAAAAAAAAAAAAAAAAJgCAABk&#10;cnMvZG93bnJldi54bWxQSwUGAAAAAAQABAD1AAAAjQMAAAAA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3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PDvMgA&#10;AADfAAAADwAAAGRycy9kb3ducmV2LnhtbESPQUvDQBSE70L/w/IEb3aTFkXTbksRGgRPxlbp7ZF9&#10;JqHZtzH7TKK/3hUEj8PMfMOst5Nr1UB9aDwbSOcJKOLS24YrA4eX/fUdqCDIFlvPZOCLAmw3s4s1&#10;ZtaP/ExDIZWKEA4ZGqhFukzrUNbkMMx9Rxy9d987lCj7Stsexwh3rV4kya122HBcqLGjh5rKc/Hp&#10;DHxM3/L2JKehGfNjcdbp6+GY58ZcXU67FSihSf7Df+1Ha2CR3qfLG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A8O8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3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Fdy8gA&#10;AADfAAAADwAAAGRycy9kb3ducmV2LnhtbESPQUvDQBSE70L/w/IK3uwmFYqm3RYpGARPxlbp7ZF9&#10;JqHZt2n2mUR/vSsIHoeZ+YbZ7CbXqoH60Hg2kC4SUMSltw1XBg6vjzd3oIIgW2w9k4EvCrDbzq42&#10;mFk/8gsNhVQqQjhkaKAW6TKtQ1mTw7DwHXH0PnzvUKLsK217HCPctXqZJCvtsOG4UGNH+5rKc/Hp&#10;DFymb3l/ltPQjPmxOOv07XDMc2Ou59PDGpTQJP/hv/aTNbBM79P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0V3L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3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LxtMcA&#10;AADfAAAADwAAAGRycy9kb3ducmV2LnhtbESP0WoCMRRE34X+Q7iFvml2LVpdjSJCoRR8cOsHXDbX&#10;7OrmZklSXfv1jSD4OMzMGWa57m0rLuRD41hBPspAEFdON2wUHH4+hzMQISJrbB2TghsFWK9eBkss&#10;tLvyni5lNCJBOBSooI6xK6QMVU0Ww8h1xMk7Om8xJumN1B6vCW5bOc6yqbTYcFqosaNtTdW5/LUK&#10;zHy3nWbnEt13/zfZHU9m728bpd5e+80CRKQ+PsOP9pdWMM7n+fsH3P+kL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C8bT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6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3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012" name="Group 2090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62" name="Shape 21916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3" name="Shape 21916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4" name="Shape 21916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5" name="Shape 21916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6" name="Shape 21916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7" name="Shape 21916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6850952" id="Group 209012" o:spid="_x0000_s1026" style="position:absolute;margin-left:79.3pt;margin-top:737.6pt;width:479.3pt;height:5.75pt;z-index:25170432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">
              <v:shape id="Shape 21916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TsJ8gA&#10;AADfAAAADwAAAGRycy9kb3ducmV2LnhtbESPQWvCQBSE74X+h+UVvBTdJIjV6CoiKJ6UpqLXR/aZ&#10;hGbfptlVo7++KxR6HGbmG2a26EwtrtS6yrKCeBCBIM6trrhQcPha98cgnEfWWFsmBXdysJi/vsww&#10;1fbGn3TNfCEChF2KCkrvm1RKl5dk0A1sQxy8s20N+iDbQuoWbwFuaplE0UgarDgslNjQqqT8O7sY&#10;BftzvtE7e8z447H8OZ521XD/ninVe+uWUxCeOv8f/mtvtYIknsSjBJ5/whe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BOwn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6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XRTsgA&#10;AADfAAAADwAAAGRycy9kb3ducmV2LnhtbESPQUvDQBSE70L/w/IK3uwmFYqm3RYpGARPxlbp7ZF9&#10;JqHZt2n2mUR/vSsIHoeZ+YbZ7CbXqoH60Hg2kC4SUMSltw1XBg6vjzd3oIIgW2w9k4EvCrDbzq42&#10;mFk/8gsNhVQqQjhkaKAW6TKtQ1mTw7DwHXH0PnzvUKLsK217HCPctXqZJCvtsOG4UGNH+5rKc/Hp&#10;DFymb3l/ltPQjPmxOOv07XDMc2Ou59PDGpTQJP/hv/aTNbBM79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FdFO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6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REIccA&#10;AADfAAAADwAAAGRycy9kb3ducmV2LnhtbESP3YrCMBSE7wXfIRzBG9G0ski3GsUflIJXdn2AQ3Ns&#10;i81JaaLWffrNwsJeDjPzDbPa9KYRT+pcbVlBPItAEBdW11wquH4dpwkI55E1NpZJwZscbNbDwQpT&#10;bV98oWfuSxEg7FJUUHnfplK6oiKDbmZb4uDdbGfQB9mVUnf4CnDTyHkULaTBmsNChS3tKyru+cMo&#10;SPJTVu4P/nI6XyfZrvlO3OHslBqP+u0ShKfe/4f/2plWMI8/48UH/P4JX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URCH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6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socgA&#10;AADfAAAADwAAAGRycy9kb3ducmV2LnhtbESPQUvDQBSE70L/w/IK3uwmBYum3RYpGARPxlbp7ZF9&#10;JqHZt2n2mUR/vSsIHoeZ+YbZ7CbXqoH60Hg2kC4SUMSltw1XBg6vjzd3oIIgW2w9k4EvCrDbzq42&#10;mFk/8gsNhVQqQjhkaKAW6TKtQ1mTw7DwHXH0PnzvUKLsK217HCPctXqZJCvtsOG4UGNH+5rKc/Hp&#10;DFymb3l/ltPQjPmxOOv07XDMc2Ou59PDGpTQJP/hv/aTNbBM79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sOyh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6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y1sgA&#10;AADfAAAADwAAAGRycy9kb3ducmV2LnhtbESPT0vDQBTE70K/w/IEb3aTHoLGbosIDYInY//g7ZF9&#10;JqHZtzH7TKKf3hWEHoeZ+Q2z3s6uUyMNofVsIF0moIgrb1uuDezfdrd3oIIgW+w8k4FvCrDdLK7W&#10;mFs/8SuNpdQqQjjkaKAR6XOtQ9WQw7D0PXH0PvzgUKIcam0HnCLcdXqVJJl22HJcaLCnp4aqc/nl&#10;DHzOP3J6kfexnYpDedbpcX8oCmNurufHB1BCs1zC/+1na2CV3qdZBn9/4hf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YnLW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6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HeqccA&#10;AADfAAAADwAAAGRycy9kb3ducmV2LnhtbESPUWvCMBSF34X9h3AHe9O0gnV2RhFhIAMfrPsBl+aa&#10;djY3Jcm07tcvguDj4ZzzHc5yPdhOXMiH1rGCfJKBIK6dbtko+D5+jt9BhIissXNMCm4UYL16GS2x&#10;1O7KB7pU0YgE4VCigibGvpQy1A1ZDBPXEyfv5LzFmKQ3Unu8Jrjt5DTLCmmx5bTQYE/bhupz9WsV&#10;mMV+W2TnCt3X8Dfbn37Mwd82Sr29DpsPEJGG+Aw/2jutYJov8mIO9z/pC8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x3qn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2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7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3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971" name="Group 2089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56" name="Shape 21915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7" name="Shape 21915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8" name="Shape 21915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9" name="Shape 21915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0" name="Shape 21916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1" name="Shape 21916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96AE28" id="Group 208971" o:spid="_x0000_s1026" style="position:absolute;margin-left:79.3pt;margin-top:737.6pt;width:479.3pt;height:5.75pt;z-index:25170534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">
              <v:shape id="Shape 21915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MgmckA&#10;AADfAAAADwAAAGRycy9kb3ducmV2LnhtbESPQWvCQBSE74X+h+UVvJS6iaht02xEhIonxbTY6yP7&#10;TEKzb9PsVqO/3hUEj8PMfMOks9404kCdqy0riIcRCOLC6ppLBd9fny9vIJxH1thYJgUncjDLHh9S&#10;TLQ98pYOuS9FgLBLUEHlfZtI6YqKDLqhbYmDt7edQR9kV0rd4THATSNHUTSVBmsOCxW2tKio+M3/&#10;jYLNvljqtd3l/Hqe/+1+1vV485wrNXjq5x8gPPX+Hr61V1rBKH6PJ1O4/glfQGY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FMgmc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5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Id8MkA&#10;AADfAAAADwAAAGRycy9kb3ducmV2LnhtbESPX0vDQBDE34V+h2MF3+wlhfon7bUUoUHwydgqfVty&#10;axKa24u5NYl+ek8QfBxm5jfMeju5Vg3Uh8azgXSegCIuvW24MnB42V/fgQqCbLH1TAa+KMB2M7tY&#10;Y2b9yM80FFKpCOGQoYFapMu0DmVNDsPcd8TRe/e9Q4myr7TtcYxw1+pFktxohw3HhRo7eqipPBef&#10;zsDH9C1vT3IamjE/Fmedvh6OeW7M1eW0W4ESmuQ//Nd+tAYW6X26vIX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0Id8M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5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WEmcQA&#10;AADfAAAADwAAAGRycy9kb3ducmV2LnhtbERPy4rCMBTdD/gP4QqzGTStoNRqFB8oBVetfsCludOW&#10;aW5Kk9E6Xz9ZCC4P573eDqYVd+pdY1lBPI1AEJdWN1wpuF1PkwSE88gaW8uk4EkOtpvRxxpTbR+c&#10;073wlQgh7FJUUHvfpVK6siaDbmo74sB9296gD7CvpO7xEcJNK2dRtJAGGw4NNXZ0qKn8KX6NgqQ4&#10;Z9Xh6PPz5faV7du/xB0vTqnP8bBbgfA0+Lf45c60glm8jOdhcPgTv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1hJnEAAAA3wAAAA8AAAAAAAAAAAAAAAAAmAIAAGRycy9k&#10;b3ducmV2LnhtbFBLBQYAAAAABAAEAPUAAACJ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5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EsGcgA&#10;AADfAAAADwAAAGRycy9kb3ducmV2LnhtbESPQUvDQBSE70L/w/IK3uwmBcWm3RYpGARPxlbp7ZF9&#10;JqHZt2n2mUR/vSsIHoeZ+YbZ7CbXqoH60Hg2kC4SUMSltw1XBg6vjzf3oIIgW2w9k4EvCrDbzq42&#10;mFk/8gsNhVQqQjhkaKAW6TKtQ1mTw7DwHXH0PnzvUKLsK217HCPctXqZJHfaYcNxocaO9jWV5+LT&#10;GbhM3/L+LKehGfNjcdbp2+GY58Zcz6eHNSihSf7Df+0na2CZrtL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kSwZ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6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dPOccA&#10;AADfAAAADwAAAGRycy9kb3ducmV2LnhtbESPTUvDQBCG74L/YRmhN7tJD6XGbosIBsFT01bxNmTH&#10;JDQ7G7NjkvbXdw8Fjy/vF896O7lWDdSHxrOBdJ6AIi69bbgycNi/Pa5ABUG22HomA2cKsN3c360x&#10;s37kHQ2FVCqOcMjQQC3SZVqHsiaHYe474uj9+N6hRNlX2vY4xnHX6kWSLLXDhuNDjR291lSeij9n&#10;4He6yNeHfA/NmB+Lk04/D8c8N2b2ML08gxKa5D98a79bA4v0KV1GgsgTWUB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HTzn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6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jRsYA&#10;AADfAAAADwAAAGRycy9kb3ducmV2LnhtbESPUWvCMBSF3wf7D+EKe5tphRVbjSLCYAx8sPoDLs01&#10;rTY3Jcm07tcvA8HHwznnO5zlerS9uJIPnWMF+TQDQdw43bFRcDx8vs9BhIissXdMCu4UYL16fVli&#10;pd2N93StoxEJwqFCBW2MQyVlaFqyGKZuIE7eyXmLMUlvpPZ4S3Dby1mWFdJix2mhxYG2LTWX+scq&#10;MOVuW2SXGt33+PuxO53N3t83Sr1Nxs0CRKQxPsOP9pdWMMvLvMjh/0/6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TjR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2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7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</w:instrText>
    </w:r>
    <w:r>
      <w:rPr>
        <w:rFonts w:ascii="Calibri" w:eastAsia="Calibri" w:hAnsi="Calibri" w:cs="Calibri"/>
        <w:sz w:val="18"/>
      </w:rPr>
      <w:instrText xml:space="preserve">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6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39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930" name="Group 2089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50" name="Shape 21915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1" name="Shape 21915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2" name="Shape 21915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3" name="Shape 21915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4" name="Shape 21915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55" name="Shape 21915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EFBC40" id="Group 208930" o:spid="_x0000_s1026" style="position:absolute;margin-left:79.3pt;margin-top:737.6pt;width:479.3pt;height:5.75pt;z-index:25170636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">
              <v:shape id="Shape 21915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YddsgA&#10;AADfAAAADwAAAGRycy9kb3ducmV2LnhtbESPzWrCQBSF94W+w3ALbkQnkVptmomI0NKV0ihxe8lc&#10;k9DMnTQz1dSndxZCl4fzx5euBtOKM/WusawgnkYgiEurG64UHPbvkyUI55E1tpZJwR85WGWPDykm&#10;2l74i865r0QYYZeggtr7LpHSlTUZdFPbEQfvZHuDPsi+krrHSxg3rZxF0Ys02HB4qLGjTU3ld/5r&#10;FOxO5Yfe2iLnxXX9Uxy3zfNunCs1ehrWbyA8Df4/fG9/agWz+DWeB4LAE1h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9h12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5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cgH8cA&#10;AADfAAAADwAAAGRycy9kb3ducmV2LnhtbESPQUvDQBSE74L/YXmCN7vZgqJpt0UEg+DJ2CreHtnX&#10;JDT7NmafSfTXu4LQ4zAz3zDr7ew7NdIQ28AWzCIDRVwF13JtYff6eHULKgqywy4wWfimCNvN+dka&#10;cxcmfqGxlFolCMccLTQifa51rBryGBehJ07eIQweJcmh1m7AKcF9p5dZdqM9tpwWGuzpoaHqWH55&#10;C5/zj7w/y8fYTsW+PGrzttsXhbWXF/P9CpTQLKfwf/vJWViaO3Nt4O9P+gJ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nIB/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5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2zc8cA&#10;AADfAAAADwAAAGRycy9kb3ducmV2LnhtbESP0WrCQBRE3wv+w3KFvhTdJFCJ0VWsogR8MvoBl+w1&#10;CWbvhuxWU7++Wyj4OMzMGWa5Hkwr7tS7xrKCeBqBIC6tbrhScDnvJykI55E1tpZJwQ85WK9Gb0vM&#10;tH3wie6Fr0SAsMtQQe19l0npypoMuqntiIN3tb1BH2RfSd3jI8BNK5MomkmDDYeFGjva1lTeim+j&#10;IC0OebXd+dPhePnIv9pn6nZHp9T7eNgsQHga/Cv83861giSex58J/P0JX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ds3P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5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kb88gA&#10;AADfAAAADwAAAGRycy9kb3ducmV2LnhtbESPQUvDQBSE70L/w/IEb3aTFkXTbksRGgRPxlbp7ZF9&#10;JqHZtzH7TKK/3hUEj8PMfMOst5Nr1UB9aDwbSOcJKOLS24YrA4eX/fUdqCDIFlvPZOCLAmw3s4s1&#10;ZtaP/ExDIZWKEA4ZGqhFukzrUNbkMMx9Rxy9d987lCj7Stsexwh3rV4kya122HBcqLGjh5rKc/Hp&#10;DHxM3/L2JKehGfNjcdbp6+GY58ZcXU67FSihSf7Df+1Ha2CR3qc3S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eRvz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5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CDh8gA&#10;AADfAAAADwAAAGRycy9kb3ducmV2LnhtbESPQUvDQBSE70L/w/IEb3aTUkXTbksRGgRPxlbp7ZF9&#10;JqHZtzH7TKK/3hUEj8PMfMOst5Nr1UB9aDwbSOcJKOLS24YrA4eX/fUdqCDIFlvPZOCLAmw3s4s1&#10;ZtaP/ExDIZWKEA4ZGqhFukzrUNbkMMx9Rxy9d987lCj7Stsexwh3rV4kya122HBcqLGjh5rKc/Hp&#10;DHxM3/L2JKehGfNjcdbp6+GY58ZcXU67FSihSf7Df+1Ha2CR3qc3S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kIOH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5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Mv+MYA&#10;AADfAAAADwAAAGRycy9kb3ducmV2LnhtbESP0YrCMBRE3xf8h3CFfVvTCpW1axQRFkTwwa4fcGmu&#10;adfmpiRZrfv1RhB8HGbmDLNYDbYTF/Khdawgn2QgiGunWzYKjj/fH58gQkTW2DkmBTcKsFqO3hZY&#10;anflA12qaESCcChRQRNjX0oZ6oYshonriZN3ct5iTNIbqT1eE9x2cpplM2mx5bTQYE+bhupz9WcV&#10;mPl+M8vOFbrd8F/sT7/m4G9rpd7Hw/oLRKQhvsLP9lYrmObzvCjg8Sd9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Mv+M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2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7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136" name="Group 2091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80" name="Shape 21918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1" name="Shape 21918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2" name="Shape 21918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3" name="Shape 21918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4" name="Shape 21918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5" name="Shape 21918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8BC7DBD" id="Group 209136" o:spid="_x0000_s1026" style="position:absolute;margin-left:79.3pt;margin-top:737.6pt;width:479.3pt;height:5.75pt;z-index:25171046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">
              <v:shape id="Shape 21918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YxMcgA&#10;AADfAAAADwAAAGRycy9kb3ducmV2LnhtbESPzWrCQBSF94W+w3ALbkqdJJQaU0eRgtKVYixxe8lc&#10;k9DMnTQzxujTdxaFLg/nj2+xGk0rBupdY1lBPI1AEJdWN1wp+DpuXlIQziNrbC2Tghs5WC0fHxaY&#10;aXvlAw25r0QYYZehgtr7LpPSlTUZdFPbEQfvbHuDPsi+krrHaxg3rUyi6E0abDg81NjRR03ld34x&#10;Cvbncqt3tsh5dl//FKdd87p/zpWaPI3rdxCeRv8f/mt/agVJPI/TQBB4Agv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ljEx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8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cMWMcA&#10;AADfAAAADwAAAGRycy9kb3ducmV2LnhtbESPQUvDQBSE74L/YXmCN7vZHqTGbksRDIInY6t4e2Rf&#10;k9Ds25h9JtFf7wpCj8PMfMOst7Pv1EhDbANbMIsMFHEVXMu1hf3r480KVBRkh11gsvBNEbaby4s1&#10;5i5M/EJjKbVKEI45WmhE+lzrWDXkMS5CT5y8Yxg8SpJDrd2AU4L7Ti+z7FZ7bDktNNjTQ0PVqfzy&#10;Fj7nH3l/lo+xnYpDedLmbX8oCmuvr+bdPSihWc7h//aTs7A0d2Zl4O9P+gJ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HDFj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8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2fNMYA&#10;AADfAAAADwAAAGRycy9kb3ducmV2LnhtbESPQYvCMBSE74L/IbyFvYim7UFqNcqqKAVPVn/Ao3m2&#10;xealNFG7++s3wsIeh5n5hlltBtOKJ/WusawgnkUgiEurG64UXC+HaQrCeWSNrWVS8E0ONuvxaIWZ&#10;ti8+07PwlQgQdhkqqL3vMildWZNBN7MdcfButjfog+wrqXt8BbhpZRJFc2mw4bBQY0e7msp78TAK&#10;0uKYV7u9Px9P10m+bX9Stz85pT4/hq8lCE+D/w//tXOtIIkXcZrA+0/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2fNM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8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k3tMgA&#10;AADfAAAADwAAAGRycy9kb3ducmV2LnhtbESPQUvDQBSE70L/w/IK3uwmFaSm3RYpGARPxlbp7ZF9&#10;JqHZt2n2mUR/vSsIHoeZ+YbZ7CbXqoH60Hg2kC4SUMSltw1XBg6vjzcrUEGQLbaeycAXBdhtZ1cb&#10;zKwf+YWGQioVIRwyNFCLdJnWoazJYVj4jjh6H753KFH2lbY9jhHuWr1MkjvtsOG4UGNH+5rKc/Hp&#10;DFymb3l/ltPQjPmxOOv07XDMc2Ou59PDGpTQJP/hv/aTNbBM79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GTe0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8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CvwMgA&#10;AADfAAAADwAAAGRycy9kb3ducmV2LnhtbESPQUvDQBSE70L/w/IK3uwmRaSm3RYpGARPxlbp7ZF9&#10;JqHZt2n2mUR/vSsIHoeZ+YbZ7CbXqoH60Hg2kC4SUMSltw1XBg6vjzcrUEGQLbaeycAXBdhtZ1cb&#10;zKwf+YWGQioVIRwyNFCLdJnWoazJYVj4jjh6H753KFH2lbY9jhHuWr1MkjvtsOG4UGNH+5rKc/Hp&#10;DFymb3l/ltPQjPmxOOv07XDMc2Ou59PDGpTQJP/hv/aTNbBM79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8K/A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8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MDv8YA&#10;AADfAAAADwAAAGRycy9kb3ducmV2LnhtbESP0YrCMBRE3wX/IVzBN00rKNo1igiCCD7Y3Q+4NNe0&#10;2tyUJGrdr98sLOzjMDNnmPW2t614kg+NYwX5NANBXDndsFHw9XmYLEGEiKyxdUwK3hRguxkO1lho&#10;9+ILPctoRIJwKFBBHWNXSBmqmiyGqeuIk3d13mJM0hupPb4S3LZylmULabHhtFBjR/uaqnv5sArM&#10;6rxfZPcS3an/np+vN3Px751S41G/+wARqY//4b/2USuY5at8OYffP+kL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MDv8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8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095" name="Group 2090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74" name="Shape 21917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5" name="Shape 21917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6" name="Shape 21917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7" name="Shape 21917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8" name="Shape 21917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9" name="Shape 21917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1D23CA4" id="Group 209095" o:spid="_x0000_s1026" style="position:absolute;margin-left:79.3pt;margin-top:737.6pt;width:479.3pt;height:5.75pt;z-index:25171148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">
              <v:shape id="Shape 21917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hHFccA&#10;AADfAAAADwAAAGRycy9kb3ducmV2LnhtbESPQWvCQBSE7wX/w/KEXopuIlI1uooUWnpSjKLXR/aZ&#10;BLNvY3ar0V/vCgWPw8x8w8wWranEhRpXWlYQ9yMQxJnVJecKdtvv3hiE88gaK8uk4EYOFvPO2wwT&#10;ba+8oUvqcxEg7BJUUHhfJ1K6rCCDrm9r4uAdbWPQB9nkUjd4DXBTyUEUfUqDJYeFAmv6Kig7pX9G&#10;wfqY/eiV3ac8ui/P+8OqHK4/UqXeu+1yCsJT61/h//avVjCIJ/FoCM8/4QvI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4RxXHAAAA3wAAAA8AAAAAAAAAAAAAAAAAmAIAAGRy&#10;cy9kb3ducmV2LnhtbFBLBQYAAAAABAAEAPUAAACM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7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l6fMkA&#10;AADfAAAADwAAAGRycy9kb3ducmV2LnhtbESPX0vDQBDE34V+h2MF3+wlhfon7bUUoUHwydgqfVty&#10;axKa24u5NYl+ek8QfBxm5jfMeju5Vg3Uh8azgXSegCIuvW24MnB42V/fgQqCbLH1TAa+KMB2M7tY&#10;Y2b9yM80FFKpCOGQoYFapMu0DmVNDsPcd8TRe/e9Q4myr7TtcYxw1+pFktxohw3HhRo7eqipPBef&#10;zsDH9C1vT3IamjE/Fmedvh6OeW7M1eW0W4ESmuQ//Nd+tAYW6X16u4T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2l6fM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PpEMcA&#10;AADfAAAADwAAAGRycy9kb3ducmV2LnhtbESPQYvCMBSE74L/ITxhL6JpPWitRtlVVgqerP6AR/O2&#10;Ldu8lCarXX+9EQSPw8x8w6y3vWnElTpXW1YQTyMQxIXVNZcKLufvSQLCeWSNjWVS8E8OtpvhYI2p&#10;tjc+0TX3pQgQdikqqLxvUyldUZFBN7UtcfB+bGfQB9mVUnd4C3DTyFkUzaXBmsNChS3tKip+8z+j&#10;IMkPWbnb+9PheBlnX809cfujU+pj1H+uQHjq/Tv8amdawSxexos5PP+EL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T6RD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7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dBkMgA&#10;AADfAAAADwAAAGRycy9kb3ducmV2LnhtbESPQUvDQBSE70L/w/IK3uwmPVhNuy1SMAiejK3S2yP7&#10;TEKzb9PsM4n+elcQPA4z8w2z2U2uVQP1ofFsIF0koIhLbxuuDBxeH2/uQAVBtth6JgNfFGC3nV1t&#10;MLN+5BcaCqlUhHDI0EAt0mVah7Imh2HhO+LoffjeoUTZV9r2OEa4a/UySW61w4bjQo0d7Wsqz8Wn&#10;M3CZvuX9WU5DM+bH4qzTt8Mxz425nk8Pa1BCk/yH/9pP1sAyvU9XK/j9E7+A3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90GQ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jV4sUA&#10;AADfAAAADwAAAGRycy9kb3ducmV2LnhtbERPTUvDQBC9C/6HZYTe7CY9WBu7LSIYhJ6MreJtyI5J&#10;aHY2Zsck9td3D4UeH+97vZ1cqwbqQ+PZQDpPQBGX3jZcGdh/vN4/ggqCbLH1TAb+KcB2c3uzxsz6&#10;kd9pKKRSMYRDhgZqkS7TOpQ1OQxz3xFH7sf3DiXCvtK2xzGGu1YvkuRBO2w4NtTY0UtN5bH4cwZ+&#10;p5N87eR7aMb8UBx1+rk/5Lkxs7vp+QmU0CRX8cX9Zg0s0lW6jIPjn/gF9OY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aNXi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t5nccA&#10;AADfAAAADwAAAGRycy9kb3ducmV2LnhtbESPwWrDMBBE74X8g9hAb43sQNPajRKMoVACOcTpByzW&#10;RnZjrYykJk6/PioUehxm5g2z3k52EBfyoXesIF9kIIhbp3s2Cj6P70+vIEJE1jg4JgU3CrDdzB7W&#10;WGp35QNdmmhEgnAoUUEX41hKGdqOLIaFG4mTd3LeYkzSG6k9XhPcDnKZZStpsee00OFIdUftufm2&#10;Ckyxr1fZuUG3m36e96cvc/C3SqnH+VS9gYg0xf/wX/tDK1jmRf5SwO+f9AXk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7eZ3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8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10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054" name="Group 2090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68" name="Shape 21916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69" name="Shape 21916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0" name="Shape 21917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1" name="Shape 21917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2" name="Shape 21917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73" name="Shape 21917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596FA72" id="Group 209054" o:spid="_x0000_s1026" style="position:absolute;margin-left:79.3pt;margin-top:737.6pt;width:479.3pt;height:5.75pt;z-index:25171251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">
              <v:shape id="Shape 21916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zbzcQA&#10;AADfAAAADwAAAGRycy9kb3ducmV2LnhtbERPTYvCMBC9C/sfwix4EU0r4q7VKCIonhS7i16HZmzL&#10;NpNuE7X6681B8Ph437NFaypxpcaVlhXEgwgEcWZ1ybmC3591/xuE88gaK8uk4E4OFvOPzgwTbW98&#10;oGvqcxFC2CWooPC+TqR0WUEG3cDWxIE728agD7DJpW7wFsJNJYdRNJYGSw4NBda0Kij7Sy9Gwf6c&#10;bfTOHlP+eiz/j6ddOdr3UqW6n+1yCsJT69/il3urFQzjSTwOg8Of8AX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s283EAAAA3wAAAA8AAAAAAAAAAAAAAAAAmAIAAGRycy9k&#10;b3ducmV2LnhtbFBLBQYAAAAABAAEAPUAAACJ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6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3mpMgA&#10;AADfAAAADwAAAGRycy9kb3ducmV2LnhtbESPQUvDQBSE70L/w/IK3uwmPRSbdltEaBA8GVvF2yP7&#10;moRm36bZZxL99a4geBxm5htmu59cqwbqQ+PZQLpIQBGX3jZcGTi+Hu7uQQVBtth6JgNfFGC/m91s&#10;MbN+5BcaCqlUhHDI0EAt0mVah7Imh2HhO+LonX3vUKLsK217HCPctXqZJCvtsOG4UGNHjzWVl+LT&#10;GbhO3/L+LB9DM+an4qLTt+Mpz425nU8PG1BCk/yH/9pP1sAyXaerNfz+iV9A73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/eak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U/8YA&#10;AADfAAAADwAAAGRycy9kb3ducmV2LnhtbESPy4rCMBSG9wO+QzjCbAZN60JrNYoXlIKrVh/g0Jxp&#10;yzQnpclonaefLASXP/+Nb70dTCvu1LvGsoJ4GoEgLq1uuFJwu54mCQjnkTW2lknBkxxsN6OPNaba&#10;Pjine+ErEUbYpaig9r5LpXRlTQbd1HbEwfu2vUEfZF9J3eMjjJtWzqJoLg02HB5q7OhQU/lT/BoF&#10;SXHOqsPR5+fL7Svbt3+JO16cUp/jYbcC4Wnw7/CrnWkFs3gZLwJB4AksI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bU/8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7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J8f8gA&#10;AADfAAAADwAAAGRycy9kb3ducmV2LnhtbESPT0vDQBTE74LfYXmCN7vZHvyTdltEMAiejK3i7ZF9&#10;TUKzb2P2mUQ/vSsIPQ4z8xtmvZ19p0YaYhvYgllkoIir4FquLexeH69uQUVBdtgFJgvfFGG7OT9b&#10;Y+7CxC80llKrBOGYo4VGpM+1jlVDHuMi9MTJO4TBoyQ51NoNOCW47/Qyy661x5bTQoM9PTRUHcsv&#10;b+Fz/pH3Z/kY26nYl0dt3nb7orD28mK+X4ESmuUU/m8/OQtLc2duDPz9SV9Ab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Unx/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DiCMgA&#10;AADfAAAADwAAAGRycy9kb3ducmV2LnhtbESPQUvDQBSE74L/YXlCb3aTHKqN3RYRDIInY1vx9sg+&#10;k9Ds25h9JtFf7wpCj8PMfMNsdrPr1EhDaD0bSJcJKOLK25ZrA/vXx+tbUEGQLXaeycA3BdhtLy82&#10;mFs/8QuNpdQqQjjkaKAR6XOtQ9WQw7D0PXH0PvzgUKIcam0HnCLcdTpLkpV22HJcaLCnh4aqU/nl&#10;DHzOP/L2LO9jOxWH8qTT4/5QFMYsrub7O1BCs5zD/+0nayBL1+lNBn9/4hf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gOII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7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NOd8cA&#10;AADfAAAADwAAAGRycy9kb3ducmV2LnhtbESP0WoCMRRE34X+Q7iFvml2LVpdjSJCoRR8cOsHXDbX&#10;7OrmZklSXfv1jSD4OMzMGWa57m0rLuRD41hBPspAEFdON2wUHH4+hzMQISJrbB2TghsFWK9eBkss&#10;tLvyni5lNCJBOBSooI6xK6QMVU0Ww8h1xMk7Om8xJumN1B6vCW5bOc6yqbTYcFqosaNtTdW5/LUK&#10;zHy3nWbnEt13/zfZHU9m728bpd5e+80CRKQ+PsOP9pdWMM7n+cc73P+kL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TTnf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8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660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260" name="Group 2092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98" name="Shape 21919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9" name="Shape 21919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0" name="Shape 21920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1" name="Shape 21920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2" name="Shape 21920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3" name="Shape 21920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BD9FEA6" id="Group 209260" o:spid="_x0000_s1026" style="position:absolute;margin-left:79.3pt;margin-top:737.6pt;width:479.3pt;height:5.75pt;z-index:25171660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">
              <v:shape id="Shape 21919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r6sQA&#10;AADfAAAADwAAAGRycy9kb3ducmV2LnhtbERPTYvCMBC9C/6HMMJeRNOKuFqNIsIunhS7otehGdti&#10;M6lNVrv7681B8Ph434tVaypxp8aVlhXEwwgEcWZ1ybmC48/XYArCeWSNlWVS8EcOVstuZ4GJtg8+&#10;0D31uQgh7BJUUHhfJ1K6rCCDbmhr4sBdbGPQB9jkUjf4COGmkqMomkiDJYeGAmvaFJRd01+jYH/J&#10;vvXOnlL+/F/fTuddOd73U6U+eu16DsJT69/il3urFYziWTwLg8Of8AX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5q+rEAAAA3wAAAA8AAAAAAAAAAAAAAAAAmAIAAGRycy9k&#10;b3ducmV2LnhtbFBLBQYAAAAABAAEAPUAAACJ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9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iWg8gA&#10;AADfAAAADwAAAGRycy9kb3ducmV2LnhtbESPQUvDQBSE70L/w/IK3uwmPYiJ3RYpNAiejK3i7ZF9&#10;JqHZtzH7TKK/3hWEHoeZ+YbZ7GbXqZGG0Ho2kK4SUMSVty3XBo4vh5s7UEGQLXaeycA3BdhtF1cb&#10;zK2f+JnGUmoVIRxyNNCI9LnWoWrIYVj5njh6H35wKFEOtbYDThHuOr1OklvtsOW40GBP+4aqc/nl&#10;DHzOP/L2JO9jOxWn8qzT1+OpKIy5Xs4P96CEZrmE/9uP1sA6zdIsg7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KJaD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XG/sYA&#10;AADfAAAADwAAAGRycy9kb3ducmV2LnhtbESPQYvCMBSE78L+h/CEvcg21YPUrqm4ilLwZPUHPJpn&#10;W2xeShO16683wsIeh5n5hlmuBtOKO/WusaxgGsUgiEurG64UnE+7rwSE88gaW8uk4JccrLKP0RJT&#10;bR98pHvhKxEg7FJUUHvfpVK6siaDLrIdcfAutjfog+wrqXt8BLhp5SyO59Jgw2Ghxo42NZXX4mYU&#10;JMU+rzZbf9wfzpP8p30mbntwSn2Oh/U3CE+D/w//tXOtYDZdBCi8/4QvIL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XG/s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0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FufscA&#10;AADfAAAADwAAAGRycy9kb3ducmV2LnhtbESPQUvDQBSE70L/w/IK3uwmOYim3RYRGgRPxlbx9si+&#10;JqHZt2n2mUR/vSsIHoeZ+YbZ7GbXqZGG0Ho2kK4SUMSVty3XBg6v+5s7UEGQLXaeycAXBdhtF1cb&#10;zK2f+IXGUmoVIRxyNNCI9LnWoWrIYVj5njh6Jz84lCiHWtsBpwh3nc6S5FY7bDkuNNjTY0PVufx0&#10;Bi7zt7w/y8fYTsWxPOv07XAsCmOul/PDGpTQLP/hv/aTNZCl91mSwu+f+AX0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xbn7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PwCccA&#10;AADfAAAADwAAAGRycy9kb3ducmV2LnhtbESPQUvDQBSE70L/w/IK3uwmOYim3RYRGgRPxlbx9si+&#10;JqHZt2n2mUR/vSsIHoeZ+YbZ7GbXqZGG0Ho2kK4SUMSVty3XBg6v+5s7UEGQLXaeycAXBdhtF1cb&#10;zK2f+IXGUmoVIRxyNNCI9LnWoWrIYVj5njh6Jz84lCiHWtsBpwh3nc6S5FY7bDkuNNjTY0PVufx0&#10;Bi7zt7w/y8fYTsWxPOv07XAsCmOul/PDGpTQLP/hv/aTNZCl91mSwe+f+AX0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j8An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BcdsYA&#10;AADfAAAADwAAAGRycy9kb3ducmV2LnhtbESP0WoCMRRE3wv+Q7hC32riSkW3RhGhIAUfXP2Ay+aa&#10;3bq5WZJU1359Uyj0cZiZM8xqM7hO3CjE1rOG6USBIK69adlqOJ/eXxYgYkI22HkmDQ+KsFmPnlZY&#10;Gn/nI92qZEWGcCxRQ5NSX0oZ64YcxonvibN38cFhyjJYaQLeM9x1slBqLh22nBca7GnXUH2tvpwG&#10;uzzs5upaof8Yvl8Pl097DI+t1s/jYfsGItGQ/sN/7b3RUEyXhZrB75/8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Bcd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1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9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763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219" name="Group 2092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92" name="Shape 21919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3" name="Shape 21919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4" name="Shape 21919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5" name="Shape 21919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6" name="Shape 21919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7" name="Shape 21919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D46D91" id="Group 209219" o:spid="_x0000_s1026" style="position:absolute;margin-left:79.3pt;margin-top:737.6pt;width:479.3pt;height:5.75pt;z-index:25171763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">
              <v:shape id="Shape 21919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GcAMgA&#10;AADfAAAADwAAAGRycy9kb3ducmV2LnhtbESPQWvCQBSE74L/YXmCF6mbhFJrdBURlJ6UxmKvj+wz&#10;CWbfxuyq0V/fLRR6HGbmG2a+7EwtbtS6yrKCeByBIM6trrhQ8HXYvLyDcB5ZY22ZFDzIwXLR780x&#10;1fbOn3TLfCEChF2KCkrvm1RKl5dk0I1tQxy8k20N+iDbQuoW7wFuaplE0Zs0WHFYKLGhdUn5Obsa&#10;BftTvtU7e8x48lxdjt+76nU/ypQaDrrVDISnzv+H/9ofWkEST+NpAr9/whe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0ZwA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9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ChacgA&#10;AADfAAAADwAAAGRycy9kb3ducmV2LnhtbESPQUvDQBSE70L/w/IK3uwmFcSm3RYpGARPxlbp7ZF9&#10;JqHZt2n2mUR/vSsIHoeZ+YbZ7CbXqoH60Hg2kC4SUMSltw1XBg6vjzf3oIIgW2w9k4EvCrDbzq42&#10;mFk/8gsNhVQqQjhkaKAW6TKtQ1mTw7DwHXH0PnzvUKLsK217HCPctXqZJHfaYcNxocaO9jWV5+LT&#10;GbhM3/L+LKehGfNjcdbp2+GY58Zcz6eHNSihSf7Df+0na2CZrtL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wKFp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9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E0BscA&#10;AADfAAAADwAAAGRycy9kb3ducmV2LnhtbESP3YrCMBSE7xd8h3CEvVnWtCJSq1H8QSl4ZdcHODTH&#10;tticlCZq16c3CwteDjPzDbNY9aYRd+pcbVlBPIpAEBdW11wqOP/svxMQziNrbCyTgl9ysFoOPhaY&#10;avvgE91zX4oAYZeigsr7NpXSFRUZdCPbEgfvYjuDPsiulLrDR4CbRo6jaCoN1hwWKmxpW1FxzW9G&#10;QZIfsnK786fD8fyVbZpn4nZHp9TnsF/PQXjq/Tv83860gnE8i2cT+PsTvoBcv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BNAb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9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WchsgA&#10;AADfAAAADwAAAGRycy9kb3ducmV2LnhtbESPQUvDQBSE70L/w/IK3uwmBcWm3RYpGARPxlbp7ZF9&#10;JqHZt2n2mUR/vSsIHoeZ+YbZ7CbXqoH60Hg2kC4SUMSltw1XBg6vjzf3oIIgW2w9k4EvCrDbzq42&#10;mFk/8gsNhVQqQjhkaKAW6TKtQ1mTw7DwHXH0PnzvUKLsK217HCPctXqZJHfaYcNxocaO9jWV5+LT&#10;GbhM3/L+LKehGfNjcdbp2+GY58Zcz6eHNSihSf7Df+0na2CZrtL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ZZyG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9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cC8cgA&#10;AADfAAAADwAAAGRycy9kb3ducmV2LnhtbESPQUvDQBSE70L/w/IK3uwmPRSbdltEaBA8GVvF2yP7&#10;moRm36bZZxL99a4geBxm5htmu59cqwbqQ+PZQLpIQBGX3jZcGTi+Hu7uQQVBtth6JgNfFGC/m91s&#10;MbN+5BcaCqlUhHDI0EAt0mVah7Imh2HhO+LonX3vUKLsK217HCPctXqZJCvtsOG4UGNHjzWVl+LT&#10;GbhO3/L+LB9DM+an4qLTt+Mpz425nU8PG1BCk/yH/9pP1sAyXafrFfz+iV9A73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twLx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9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SujscA&#10;AADfAAAADwAAAGRycy9kb3ducmV2LnhtbESPwWrDMBBE74X8g9hAb43sQNPajRKMoVACOcTpByzW&#10;RnZjrYykJk6/PioUehxm5g2z3k52EBfyoXesIF9kIIhbp3s2Cj6P70+vIEJE1jg4JgU3CrDdzB7W&#10;WGp35QNdmmhEgnAoUUEX41hKGdqOLIaFG4mTd3LeYkzSG6k9XhPcDnKZZStpsee00OFIdUftufm2&#10;Ckyxr1fZuUG3m36e96cvc/C3SqnH+VS9gYg0xf/wX/tDK1jmRV68wO+f9AXk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kro7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1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9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4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56" w:line="259" w:lineRule="auto"/>
      <w:ind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9506712</wp:posOffset>
              </wp:positionV>
              <wp:extent cx="6086857" cy="73152"/>
              <wp:effectExtent l="0" t="0" r="0" b="0"/>
              <wp:wrapSquare wrapText="bothSides"/>
              <wp:docPr id="208068" name="Group 2080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24" name="Shape 21902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25" name="Shape 21902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26" name="Shape 21902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27" name="Shape 21902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28" name="Shape 21902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29" name="Shape 21902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D278740" id="Group 208068" o:spid="_x0000_s1026" style="position:absolute;margin-left:79.3pt;margin-top:748.55pt;width:479.3pt;height:5.75pt;z-index:25166336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">
              <v:shape id="Shape 21902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pnlckA&#10;AADfAAAADwAAAGRycy9kb3ducmV2LnhtbESPT2vCQBTE7wW/w/KEXorZGKS2qauIYOlJaSzx+si+&#10;/MHs25jdatpP7wqFHoeZ+Q2zWA2mFRfqXWNZwTSKQRAXVjdcKfg6bCcvIJxH1thaJgU/5GC1HD0s&#10;MNX2yp90yXwlAoRdigpq77tUSlfUZNBFtiMOXml7gz7IvpK6x2uAm1YmcfwsDTYcFmrsaFNTccq+&#10;jYJ9Wbzrnc0znv+uz/lx18z2T5lSj+Nh/QbC0+D/w3/tD60gmb7GyQzuf8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Spnlc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2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a/MgA&#10;AADfAAAADwAAAGRycy9kb3ducmV2LnhtbESPQUvDQBSE74L/YXlCb3aTQMXGbosIBsGTsa14e2Sf&#10;SWj2bcw+k+ivdwWhx2FmvmE2u9l1aqQhtJ4NpMsEFHHlbcu1gf3r4/UtqCDIFjvPZOCbAuy2lxcb&#10;zK2f+IXGUmoVIRxyNNCI9LnWoWrIYVj6njh6H35wKFEOtbYDThHuOp0lyY122HJcaLCnh4aqU/nl&#10;DHzOP/L2LO9jOxWH8qTT4/5QFMYsrub7O1BCs5zD/+0nayBL10m2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O1r8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2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HJkMYA&#10;AADfAAAADwAAAGRycy9kb3ducmV2LnhtbESPzYrCQBCE74LvMLTgRdaJOUg26yj+oAQ8GX2AJtOb&#10;BDM9ITNq9OkdYWGPRVV9RS1WvWnEnTpXW1Ywm0YgiAuray4VXM77rwSE88gaG8uk4EkOVsvhYIGp&#10;tg8+0T33pQgQdikqqLxvUyldUZFBN7UtcfB+bWfQB9mVUnf4CHDTyDiK5tJgzWGhwpa2FRXX/GYU&#10;JPkhK7c7fzocL5Ns07wStzs6pcajfv0DwlPv/8N/7UwriGffUTyHz5/wBeTy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HJkM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2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VhEMgA&#10;AADfAAAADwAAAGRycy9kb3ducmV2LnhtbESPQUvDQBSE74L/YXlCb3aTHKqN3RYRDIInY1vx9sg+&#10;k9Ds25h9JtFf7wpCj8PMfMNsdrPr1EhDaD0bSJcJKOLK25ZrA/vXx+tbUEGQLXaeycA3BdhtLy82&#10;mFs/8QuNpdQqQjjkaKAR6XOtQ9WQw7D0PXH0PvzgUKIcam0HnCLcdTpLkpV22HJcaLCnh4aqU/nl&#10;DHzOP/L2LO9jOxWH8qTT4/5QFMYsrub7O1BCs5zD/+0nayBL10l2A39/4hf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pWEQ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2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r1YsUA&#10;AADfAAAADwAAAGRycy9kb3ducmV2LnhtbERPS0vDQBC+C/6HZQRvdpMcRNNuSykYBE/GPuhtyE6T&#10;0OxszI5J9Ne7B8Hjx/debWbXqZGG0Ho2kC4SUMSVty3XBvYfLw9PoIIgW+w8k4FvCrBZ396sMLd+&#10;4ncaS6lVDOGQo4FGpM+1DlVDDsPC98SRu/jBoUQ41NoOOMVw1+ksSR61w5ZjQ4M97RqqruWXM/A5&#10;/8jpTc5jOxWH8qrT4/5QFMbc383bJSihWf7Ff+5XayBLn5MsDo5/4hf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OvVi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2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lZHcYA&#10;AADfAAAADwAAAGRycy9kb3ducmV2LnhtbESP0WoCMRRE3wv+Q7hC32riQqW7NYoIhVLwwW0/4LK5&#10;Zlc3N0sSde3XG6HQx2FmzjDL9eh6caEQO88a5jMFgrjxpmOr4ef74+UNREzIBnvPpOFGEdarydMS&#10;K+OvvKdLnazIEI4VamhTGiopY9OSwzjzA3H2Dj44TFkGK03Aa4a7XhZKLaTDjvNCiwNtW2pO9dlp&#10;sOVuu1CnGv3X+Pu6OxztPtw2Wj9Px807iERj+g//tT+NhmJeqqKEx5/8Be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lZH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tabs>
        <w:tab w:val="center" w:pos="4812"/>
        <w:tab w:val="center" w:pos="10303"/>
      </w:tabs>
      <w:spacing w:after="177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1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right="-4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865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9178" name="Group 2091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186" name="Shape 21918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7" name="Shape 21918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8" name="Shape 21918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89" name="Shape 21918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0" name="Shape 21919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191" name="Shape 21919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A5FC39" id="Group 209178" o:spid="_x0000_s1026" style="position:absolute;margin-left:79.3pt;margin-top:737.6pt;width:479.3pt;height:5.75pt;z-index:25171865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">
              <v:shape id="Shape 21918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MM3skA&#10;AADfAAAADwAAAGRycy9kb3ducmV2LnhtbESPT2vCQBTE70K/w/IKXqRuImLTNKuIoHhSTIu9PrIv&#10;f2j2bZpdNfbTdwuFHoeZ+Q2TrQbTiiv1rrGsIJ5GIIgLqxuuFLy/bZ8SEM4ja2wtk4I7OVgtH0YZ&#10;ptre+ETX3FciQNilqKD2vkuldEVNBt3UdsTBK21v0AfZV1L3eAtw08pZFC2kwYbDQo0dbWoqPvOL&#10;UXAsi50+2HPOz9/rr/PHoZkfJ7lS48dh/QrC0+D/w3/tvVYwi1/iZAG/f8IXkM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jMM3s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18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Ixt8gA&#10;AADfAAAADwAAAGRycy9kb3ducmV2LnhtbESPQUvDQBSE70L/w/IK3uwmPWhNuy1SMAiejK3S2yP7&#10;TEKzb9PsM4n+elcQPA4z8w2z2U2uVQP1ofFsIF0koIhLbxuuDBxeH29WoIIgW2w9k4EvCrDbzq42&#10;mFk/8gsNhVQqQjhkaKAW6TKtQ1mTw7DwHXH0PnzvUKLsK217HCPctXqZJLfaYcNxocaO9jWV5+LT&#10;GbhM3/L+LKehGfNjcdbp2+GY58Zcz6eHNSihSf7Df+0na2CZ3qerO/j9E7+A3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IjG3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8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Wo3sIA&#10;AADfAAAADwAAAGRycy9kb3ducmV2LnhtbERPzYrCMBC+C75DGMGLaFoPUrtGWRWl4MnqAwzNbFu2&#10;mZQmavXpzUHw+PH9rza9acSdOldbVhDPIhDEhdU1lwqul8M0AeE8ssbGMil4koPNejhYYartg890&#10;z30pQgi7FBVU3replK6oyKCb2ZY4cH+2M+gD7EqpO3yEcNPIeRQtpMGaQ0OFLe0qKv7zm1GQ5Mes&#10;3O39+Xi6TrJt80rc/uSUGo/63x8Qnnr/FX/cmVYwj5dxEgaHP+EL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1ajewgAAAN8AAAAPAAAAAAAAAAAAAAAAAJgCAABkcnMvZG93&#10;bnJldi54bWxQSwUGAAAAAAQABAD1AAAAhwMAAAAA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18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EAXsgA&#10;AADfAAAADwAAAGRycy9kb3ducmV2LnhtbESPQUvDQBSE70L/w/IK3uwmPUibdltEaBA8GVvF2yP7&#10;moRm36bZZxL99a4geBxm5htmu59cqwbqQ+PZQLpIQBGX3jZcGTi+Hu5WoIIgW2w9k4EvCrDfzW62&#10;mFk/8gsNhVQqQjhkaKAW6TKtQ1mTw7DwHXH0zr53KFH2lbY9jhHuWr1MknvtsOG4UGNHjzWVl+LT&#10;GbhO3/L+LB9DM+an4qLTt+Mpz425nU8PG1BCk/yH/9pP1sAyXaerNfz+iV9A73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8QBe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9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I/HsYA&#10;AADfAAAADwAAAGRycy9kb3ducmV2LnhtbESPTUvEMBCG74L/IYzgzU27B3HrpkUEi+DJut3F29CM&#10;bdlmUpuxrf56cxA8vrxfPPtidYOaaQq9ZwPpJgFF3Hjbc2vg8PZ0cwcqCLLFwTMZ+KYARX55scfM&#10;+oVfaa6kVXGEQ4YGOpEx0zo0HTkMGz8SR+/DTw4lyqnVdsIljrtBb5PkVjvsOT50ONJjR825+nIG&#10;PtcfOb3I+9wvZV2ddXo81GVpzPXV+nAPSmiV//Bf+9ka2Ka7dBcJIk9kAZ3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I/HsYAAADfAAAADwAAAAAAAAAAAAAAAACYAgAAZHJz&#10;L2Rvd25yZXYueG1sUEsFBgAAAAAEAAQA9QAAAIs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19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GTYcMA&#10;AADfAAAADwAAAGRycy9kb3ducmV2LnhtbERPy4rCMBTdC/5DuMLsNFUYsdUoIgwMAy6sfsCluabV&#10;5qYkUet8vREGhrM6nBdnteltK+7kQ+NYwXSSgSCunG7YKDgdv8YLECEia2wdk4InBdish4MVFto9&#10;+ED3MhqRSjgUqKCOsSukDFVNFsPEdcRJOztvMSbqjdQeH6nctnKWZXNpseG0UGNHu5qqa3mzCky+&#10;382za4nup//93J8v5uCfW6U+Rv12CSJSH//Nf+lvrWA2zRPg/Sd9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GTYcMAAADfAAAADwAAAAAAAAAAAAAAAACYAgAAZHJzL2Rv&#10;d25yZXYueG1sUEsFBgAAAAAEAAQA9QAAAIg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1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9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right="56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2752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390" name="Group 2093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16" name="Shape 21921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7" name="Shape 21921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8" name="Shape 21921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9" name="Shape 21921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0" name="Shape 21922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1" name="Shape 21922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D097181" id="Group 209390" o:spid="_x0000_s1026" style="position:absolute;margin-left:79.3pt;margin-top:726.6pt;width:479.3pt;height:5.75pt;z-index:251722752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">
              <v:shape id="Shape 21921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z4JcgA&#10;AADfAAAADwAAAGRycy9kb3ducmV2LnhtbESPQWvCQBSE74X+h+UVvBTdJIjV6CoiKJ6UpqLXR/aZ&#10;hGbfptlVo7++KxR6HGbmG2a26EwtrtS6yrKCeBCBIM6trrhQcPha98cgnEfWWFsmBXdysJi/vsww&#10;1fbGn3TNfCEChF2KCkrvm1RKl5dk0A1sQxy8s20N+iDbQuoWbwFuaplE0UgarDgslNjQqqT8O7sY&#10;BftzvtE7e8z447H8OZ521XD/ninVe+uWUxCeOv8f/mtvtYIkniTxCJ5/whe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HPgl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1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3FTMgA&#10;AADfAAAADwAAAGRycy9kb3ducmV2LnhtbESPQUvDQBSE74L/YXlCb3aTHKqN3RYRDIInY1vx9sg+&#10;k9Ds25h9JtFf7wpCj8PMfMNsdrPr1EhDaD0bSJcJKOLK25ZrA/vXx+tbUEGQLXaeycA3BdhtLy82&#10;mFs/8QuNpdQqQjjkaKAR6XOtQ9WQw7D0PXH0PvzgUKIcam0HnCLcdTpLkpV22HJcaLCnh4aqU/nl&#10;DHzOP/L2LO9jOxWH8qTT4/5QFMYsrub7O1BCs5zD/+0nayBL11l6A39/4hf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DcVM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1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pcJcMA&#10;AADfAAAADwAAAGRycy9kb3ducmV2LnhtbERPy4rCMBTdD/gP4QpuBk3bxVCrUXygFFxZ/YBLc22L&#10;zU1pola/frIYmOXhvJfrwbTiSb1rLCuIZxEI4tLqhisF18thmoJwHllja5kUvMnBejX6WmKm7YvP&#10;9Cx8JUIIuwwV1N53mZSurMmgm9mOOHA32xv0AfaV1D2+QrhpZRJFP9Jgw6Ghxo52NZX34mEUpMUx&#10;r3Z7fz6ert/5tv2kbn9ySk3Gw2YBwtPg/8V/7lwrSOJ5EofB4U/4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pcJcMAAADfAAAADwAAAAAAAAAAAAAAAACYAgAAZHJzL2Rv&#10;d25yZXYueG1sUEsFBgAAAAAEAAQA9QAAAIg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1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70pcUA&#10;AADfAAAADwAAAGRycy9kb3ducmV2LnhtbERPTUvDQBC9C/6HZQRvdpMeRNNuQikYBE/GVvE2ZKdJ&#10;aHY2Zsck+utdQRDe5fG+eNticb2aaAydZwPpKgFFXHvbcWPg8PJwcwcqCLLF3jMZ+KIARX55scXM&#10;+pmfaaqkUbGEQ4YGWpEh0zrULTkMKz8QR+3kR4cS6dhoO+Icy12v10lyqx12HBdaHGjfUn2uPp2B&#10;j+Vb3p7kferm8liddfp6OJalMddXy24DSmiRf/Nf+tEaWKf3EfD7J34Bn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3vSl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2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iXhcYA&#10;AADfAAAADwAAAGRycy9kb3ducmV2LnhtbESPTUvDQBCG74L/YRnBm90kB9G021IKBsGTsR/0NmSn&#10;SWh2NmbHJPrr3YPg8eX94lltZtepkYbQejaQLhJQxJW3LdcG9h8vD0+ggiBb7DyTgW8KsFnf3qww&#10;t37idxpLqVUc4ZCjgUakz7UOVUMOw8L3xNG7+MGhRDnU2g44xXHX6SxJHrXDluNDgz3tGqqu5Zcz&#10;8Dn/yOlNzmM7FYfyqtPj/lAUxtzfzdslKKFZ/sN/7VdrIEufsywSRJ7IAn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iXhcYAAADfAAAADwAAAAAAAAAAAAAAAACYAgAAZHJz&#10;L2Rvd25yZXYueG1sUEsFBgAAAAAEAAQA9QAAAIs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2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s7+sYA&#10;AADfAAAADwAAAGRycy9kb3ducmV2LnhtbESP0YrCMBRE3xf2H8IVfFvTFlbWahQRBFnwwa4fcGmu&#10;abW5KUlWq1+/WRB8HGbmDLNYDbYTV/Khdawgn2QgiGunWzYKjj/bjy8QISJr7ByTgjsFWC3f3xZY&#10;anfjA12raESCcChRQRNjX0oZ6oYshonriZN3ct5iTNIbqT3eEtx2ssiyqbTYclposKdNQ/Wl+rUK&#10;zGy/mWaXCt338Pjcn87m4O9rpcajYT0HEWmIr/CzvdMKinxWFDn8/0lf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s7+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>
    <w:pPr>
      <w:spacing w:after="168" w:line="255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0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right="56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377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346" name="Group 2093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10" name="Shape 21921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1" name="Shape 21921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2" name="Shape 21921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3" name="Shape 21921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4" name="Shape 21921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15" name="Shape 21921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29DD70F" id="Group 209346" o:spid="_x0000_s1026" style="position:absolute;margin-left:79.3pt;margin-top:726.6pt;width:479.3pt;height:5.75pt;z-index:25172377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">
              <v:shape id="Shape 21921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nFyscA&#10;AADfAAAADwAAAGRycy9kb3ducmV2LnhtbESPzWrCQBSF94LvMFzBTdFJQqk2zUREULpSTIvdXjLX&#10;JDRzJ2ZGTfv0nUXB5eH88WWrwbTiRr1rLCuI5xEI4tLqhisFnx/b2RKE88gaW8uk4IccrPLxKMNU&#10;2zsf6Vb4SoQRdikqqL3vUildWZNBN7cdcfDOtjfog+wrqXu8h3HTyiSKXqTBhsNDjR1taiq/i6tR&#10;cDiXO723p4IXv+vL6WvfPB+eCqWmk2H9BsLT4B/h//a7VpDEr0kcCAJPYAGZ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5xcrHAAAA3wAAAA8AAAAAAAAAAAAAAAAAmAIAAGRy&#10;cy9kb3ducmV2LnhtbFBLBQYAAAAABAAEAPUAAACM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1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j4o8cA&#10;AADfAAAADwAAAGRycy9kb3ducmV2LnhtbESPQUvEMBSE74L/ITzBm5umB9HuZhcRLIIn667i7dG8&#10;bcs2L7V5ttVfbwTB4zAz3zCb3eJ7NdEYu8AWzCoDRVwH13FjYf/ycHUDKgqywz4wWfiiCLvt+dkG&#10;CxdmfqapkkYlCMcCLbQiQ6F1rFvyGFdhIE7eMYweJcmx0W7EOcF9r/Msu9YeO04LLQ5031J9qj69&#10;hY/lW96e5H3q5vJQnbR53R/K0trLi+VuDUpokf/wX/vRWcjNbW4M/P5JX0B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o+KP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1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rz8YA&#10;AADfAAAADwAAAGRycy9kb3ducmV2LnhtbESPQYvCMBSE74L/IbyFvYim7UFqNcqqKAVPVn/Ao3m2&#10;xealNFG7++s3wsIeh5n5hlltBtOKJ/WusawgnkUgiEurG64UXC+HaQrCeWSNrWVS8E0ONuvxaIWZ&#10;ti8+07PwlQgQdhkqqL3vMildWZNBN7MdcfButjfog+wrqXt8BbhpZRJFc2mw4bBQY0e7msp78TAK&#10;0uKYV7u9Px9P10m+bX9Stz85pT4/hq8lCE+D/w//tXOtIIkXSZzA+0/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Jrz8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1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bDT8gA&#10;AADfAAAADwAAAGRycy9kb3ducmV2LnhtbESPQUvDQBSE74L/YXlCb3aTFMTGbosIBsGTsa14e2Sf&#10;SWj2bcw+k+ivdwWhx2FmvmE2u9l1aqQhtJ4NpMsEFHHlbcu1gf3r4/UtqCDIFjvPZOCbAuy2lxcb&#10;zK2f+IXGUmoVIRxyNNCI9LnWoWrIYVj6njh6H35wKFEOtbYDThHuOp0lyY122HJcaLCnh4aqU/nl&#10;DHzOP/L2LO9jOxWH8qTT4/5QFMYsrub7O1BCs5zD/+0nayBL11m6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NsNP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1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9bO8gA&#10;AADfAAAADwAAAGRycy9kb3ducmV2LnhtbESPQUvDQBSE74L/YXlCb3aTUMTGbosIBsGTsa14e2Sf&#10;SWj2bcw+k+ivdwWhx2FmvmE2u9l1aqQhtJ4NpMsEFHHlbcu1gf3r4/UtqCDIFjvPZOCbAuy2lxcb&#10;zK2f+IXGUmoVIRxyNNCI9LnWoWrIYVj6njh6H35wKFEOtbYDThHuOp0lyY122HJcaLCnh4aqU/nl&#10;DHzOP/L2LO9jOxWH8qTT4/5QFMYsrub7O1BCs5zD/+0nayBL11m6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31s7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1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z3RMYA&#10;AADfAAAADwAAAGRycy9kb3ducmV2LnhtbESPUWvCMBSF34X9h3AHe9O0BWXtjCLCQAQf7PwBl+aa&#10;djY3Jcm07tcvA8HHwznnO5zlerS9uJIPnWMF+SwDQdw43bFRcPr6nL6DCBFZY++YFNwpwHr1Mlli&#10;pd2Nj3StoxEJwqFCBW2MQyVlaFqyGGZuIE7e2XmLMUlvpPZ4S3DbyyLLFtJix2mhxYG2LTWX+scq&#10;MOVhu8guNbr9+Ds/nL/N0d83Sr29jpsPEJHG+Aw/2jutoMjLIp/D/5/0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Uz3RM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>
    <w:pPr>
      <w:spacing w:after="168" w:line="255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0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11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right="563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480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302" name="Group 2093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04" name="Shape 21920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5" name="Shape 21920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6" name="Shape 21920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7" name="Shape 21920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8" name="Shape 21920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09" name="Shape 21920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663658" id="Group 209302" o:spid="_x0000_s1026" style="position:absolute;margin-left:79.3pt;margin-top:726.6pt;width:479.3pt;height:5.75pt;z-index:25172480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">
              <v:shape id="Shape 21920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tVFMkA&#10;AADfAAAADwAAAGRycy9kb3ducmV2LnhtbESPT2vCQBTE7wW/w/KEXorZGKS2qauIYOlJaSzx+si+&#10;/MHs25jdatpP7wqFHoeZ+Q2zWA2mFRfqXWNZwTSKQRAXVjdcKfg6bCcvIJxH1thaJgU/5GC1HD0s&#10;MNX2yp90yXwlAoRdigpq77tUSlfUZNBFtiMOXml7gz7IvpK6x2uAm1YmcfwsDTYcFmrsaFNTccq+&#10;jYJ9Wbzrnc0znv+uz/lx18z2T5lSj+Nh/QbC0+D/w3/tD60gmb4m8Qzuf8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1tVFM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0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pofcgA&#10;AADfAAAADwAAAGRycy9kb3ducmV2LnhtbESPQUvDQBSE74L/YXlCb3aTQMXGbosIBsGTsa14e2Sf&#10;SWj2bcw+k+ivdwWhx2FmvmE2u9l1aqQhtJ4NpMsEFHHlbcu1gf3r4/UtqCDIFjvPZOCbAuy2lxcb&#10;zK2f+IXGUmoVIRxyNNCI9LnWoWrIYVj6njh6H35wKFEOtbYDThHuOp0lyY122HJcaLCnh4aqU/nl&#10;DHzOP/L2LO9jOxWH8qTT4/5QFMYsrub7O1BCs5zD/+0nayBL11my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Smh9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D7EcYA&#10;AADfAAAADwAAAGRycy9kb3ducmV2LnhtbESPzYrCQBCE74LvMLTgRdaJOUg26yj+oAQ8GX2AJtOb&#10;BDM9ITNq9OkdYWGPRVV9RS1WvWnEnTpXW1Ywm0YgiAuray4VXM77rwSE88gaG8uk4EkOVsvhYIGp&#10;tg8+0T33pQgQdikqqLxvUyldUZFBN7UtcfB+bWfQB9mVUnf4CHDTyDiK5tJgzWGhwpa2FRXX/GYU&#10;JPkhK7c7fzocL5Ns07wStzs6pcajfv0DwlPv/8N/7UwriGffcTSHz5/wBeTy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D7Ec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0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RTkcgA&#10;AADfAAAADwAAAGRycy9kb3ducmV2LnhtbESPQUvDQBSE74L/YXlCb3aTHKqN3RYRDIInY1vx9sg+&#10;k9Ds25h9JtFf7wpCj8PMfMNsdrPr1EhDaD0bSJcJKOLK25ZrA/vXx+tbUEGQLXaeycA3BdhtLy82&#10;mFs/8QuNpdQqQjjkaKAR6XOtQ9WQw7D0PXH0PvzgUKIcam0HnCLcdTpLkpV22HJcaLCnh4aqU/nl&#10;DHzOP/L2LO9jOxWH8qTT4/5QFMYsrub7O1BCs5zD/+0nayBL11lyA39/4hf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1FOR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H48UA&#10;AADfAAAADwAAAGRycy9kb3ducmV2LnhtbERPS0vDQBC+C/6HZQRvdpMcRNNuSykYBE/GPuhtyE6T&#10;0OxszI5J9Ne7B8Hjx/debWbXqZGG0Ho2kC4SUMSVty3XBvYfLw9PoIIgW+w8k4FvCrBZ396sMLd+&#10;4ncaS6lVDOGQo4FGpM+1DlVDDsPC98SRu/jBoUQ41NoOOMVw1+ksSR61w5ZjQ4M97RqqruWXM/A5&#10;/8jpTc5jOxWH8qrT4/5QFMbc383bJSihWf7Ff+5XayBLn7MkDo5/4hf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S8fj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0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hrnMYA&#10;AADfAAAADwAAAGRycy9kb3ducmV2LnhtbESP0WoCMRRE3wv+Q7hC32riQqW7NYoIhVLwwW0/4LK5&#10;Zlc3N0sSde3XG6HQx2FmzjDL9eh6caEQO88a5jMFgrjxpmOr4ef74+UNREzIBnvPpOFGEdarydMS&#10;K+OvvKdLnazIEI4VamhTGiopY9OSwzjzA3H2Dj44TFkGK03Aa4a7XhZKLaTDjvNCiwNtW2pO9dlp&#10;sOVuu1CnGv3X+Pu6OxztPtw2Wj9Px807iERj+g//tT+NhmJeFqqEx5/8Be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hrnM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>
    <w:pPr>
      <w:spacing w:after="168" w:line="255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0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889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523" name="Group 2095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34" name="Shape 21923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5" name="Shape 21923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6" name="Shape 21923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7" name="Shape 21923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8" name="Shape 21923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9" name="Shape 21923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33BCCC7" id="Group 209523" o:spid="_x0000_s1026" style="position:absolute;margin-left:79.3pt;margin-top:726.6pt;width:479.3pt;height:5.75pt;z-index:25172889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">
              <v:shape id="Shape 21923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efqcgA&#10;AADfAAAADwAAAGRycy9kb3ducmV2LnhtbESPT2vCQBTE7wW/w/KEXopuTMU/0VWk0NKTYhS9PrLP&#10;JJh9G7NbTf30rlDocZiZ3zDzZWsqcaXGlZYVDPoRCOLM6pJzBfvdZ28CwnlkjZVlUvBLDpaLzssc&#10;E21vvKVr6nMRIOwSVFB4XydSuqwgg65va+LgnWxj0AfZ5FI3eAtwU8k4ikbSYMlhocCaPgrKzumP&#10;UbA5ZV96bQ8pj++ry+G4Loebt1Sp1267moHw1Pr/8F/7WyuIB9P4fQjPP+ELyM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N5+p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3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aiwMgA&#10;AADfAAAADwAAAGRycy9kb3ducmV2LnhtbESPQUvDQBSE70L/w/IEb3aTFEVjt6UIDYInY6t4e2Sf&#10;SWj2bcw+k+ivdwXB4zAz3zDr7ew6NdIQWs8G0mUCirjytuXawOF5f3kDKgiyxc4zGfiiANvN4myN&#10;ufUTP9FYSq0ihEOOBhqRPtc6VA05DEvfE0fv3Q8OJcqh1nbAKcJdp7MkudYOW44LDfZ031B1Kj+d&#10;gY/5W14f5W1sp+JYnnT6cjgWhTEX5/PuDpTQLP/hv/aDNZClt9nqCn7/xC+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JqLA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wxrMcA&#10;AADfAAAADwAAAGRycy9kb3ducmV2LnhtbESP3YrCMBSE7wXfIRzBG9HULki3GsUflIJXdn2AQ3Ns&#10;i81JaaLWffrNwsJeDjPzDbPa9KYRT+pcbVnBfBaBIC6srrlUcP06ThMQziNrbCyTgjc52KyHgxWm&#10;2r74Qs/clyJA2KWooPK+TaV0RUUG3cy2xMG72c6gD7Irpe7wFeCmkXEULaTBmsNChS3tKyru+cMo&#10;SPJTVu4P/nI6XyfZrvlO3OHslBqP+u0ShKfe/4f/2plWEM8/448F/P4JX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cMaz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3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iZLMgA&#10;AADfAAAADwAAAGRycy9kb3ducmV2LnhtbESPX0vDQBDE34V+h2MF3+wlKfgn9lqK0CD4ZGwV35bc&#10;moTm9mJuTaKf3hMEH4eZ+Q2z3s6uUyMNofVsIF0moIgrb1uuDRye95c3oIIgW+w8k4EvCrDdLM7W&#10;mFs/8RONpdQqQjjkaKAR6XOtQ9WQw7D0PXH03v3gUKIcam0HnCLcdTpLkivtsOW40GBP9w1Vp/LT&#10;GfiYv+X1Ud7GdiqO5UmnL4djURhzcT7v7kAJzfIf/ms/WANZeputruH3T/wCev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uJks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cNXsUA&#10;AADfAAAADwAAAGRycy9kb3ducmV2LnhtbERPTUvDQBC9C/0PyxS82U0iiKbdFikYBE/GVultyI5J&#10;aHY2zY5J9Ne7B8Hj431vdrPr1EhDaD0bSFcJKOLK25ZrA4e3p5t7UEGQLXaeycA3BdhtF1cbzK2f&#10;+JXGUmoVQzjkaKAR6XOtQ9WQw7DyPXHkPv3gUCIcam0HnGK463SWJHfaYcuxocGe9g1V5/LLGbjM&#10;P/LxIqexnYpjedbp++FYFMZcL+fHNSihWf7Ff+5nayBLH7LbODj+iV9Ab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Jw1e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ShIccA&#10;AADfAAAADwAAAGRycy9kb3ducmV2LnhtbESPUWvCMBSF34X9h3AHe9PUirJ2RhFhIAMfrPsBl+aa&#10;djY3Jcm07tcvguDj4ZzzHc5yPdhOXMiH1rGC6SQDQVw73bJR8H38HL+DCBFZY+eYFNwowHr1Mlpi&#10;qd2VD3SpohEJwqFEBU2MfSllqBuyGCauJ07eyXmLMUlvpPZ4TXDbyTzLFtJiy2mhwZ62DdXn6tcq&#10;MMV+u8jOFbqv4W++P/2Yg79tlHp7HTYfICIN8Rl+tHdaQT4t8lkB9z/pC8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0oSH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>
    <w:pPr>
      <w:spacing w:after="168" w:line="255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1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992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479" name="Group 2094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28" name="Shape 21922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9" name="Shape 21922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0" name="Shape 21923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1" name="Shape 21923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2" name="Shape 21923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33" name="Shape 21923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F6F0E3" id="Group 209479" o:spid="_x0000_s1026" style="position:absolute;margin-left:79.3pt;margin-top:726.6pt;width:479.3pt;height:5.75pt;z-index:25172992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">
              <v:shape id="Shape 21922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MDccYA&#10;AADfAAAADwAAAGRycy9kb3ducmV2LnhtbERPTWvCQBC9F/wPywheSt0klLamrhIES08JjaLXITsm&#10;odnZmN1q9Nd3D4UeH+97uR5NJy40uNaygngegSCurG65VrDfbZ/eQDiPrLGzTApu5GC9mjwsMdX2&#10;yl90KX0tQgi7FBU03veplK5qyKCb2544cCc7GPQBDrXUA15DuOlkEkUv0mDLoaHBnjYNVd/lj1FQ&#10;nKoPndtDya/37Hw45u1z8VgqNZuO2TsIT6P/F/+5P7WCJF4kSRgc/oQv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MDcc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2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+GMgA&#10;AADfAAAADwAAAGRycy9kb3ducmV2LnhtbESPT0vDQBTE70K/w/IEb3aTHMTGbosIDYInY//g7ZF9&#10;JqHZtzH7TKKf3hWEHoeZ+Q2z3s6uUyMNofVsIF0moIgrb1uuDezfdrf3oIIgW+w8k4FvCrDdLK7W&#10;mFs/8SuNpdQqQjjkaKAR6XOtQ9WQw7D0PXH0PvzgUKIcam0HnCLcdTpLkjvtsOW40GBPTw1V5/LL&#10;Gficf+T0Iu9jOxWH8qzT4/5QFMbcXM+PD6CEZrmE/9vP1kCWrrJsBX9/4hf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sj4Y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kMQ8cA&#10;AADfAAAADwAAAGRycy9kb3ducmV2LnhtbESPzWqDQBSF94G+w3AL2YRmjIVirWNoIw1CVrF5gItz&#10;oxLnjjiTaPP0mUWhy8P548u2s+nFjUbXWVawWUcgiGurO24UnH6+XxIQziNr7C2Tgl9ysM2fFhmm&#10;2k58pFvlGxFG2KWooPV+SKV0dUsG3doOxME729GgD3JspB5xCuOml3EUvUmDHYeHFgfatVRfqqtR&#10;kFT7stkV/rg/nFblV39PXHFwSi2f588PEJ5m/x/+a5daQbx5j18DQeAJLC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5DEPHAAAA3wAAAA8AAAAAAAAAAAAAAAAAmAIAAGRy&#10;cy9kb3ducmV2LnhtbFBLBQYAAAAABAAEAPUAAACM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3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2kw8gA&#10;AADfAAAADwAAAGRycy9kb3ducmV2LnhtbESPQUvDQBSE74L/YXlCb3aTFMTGbosIBsGTsa14e2Sf&#10;SWj2bcw+k+ivdwWhx2FmvmE2u9l1aqQhtJ4NpMsEFHHlbcu1gf3r4/UtqCDIFjvPZOCbAuy2lxcb&#10;zK2f+IXGUmoVIRxyNNCI9LnWoWrIYVj6njh6H35wKFEOtbYDThHuOp0lyY122HJcaLCnh4aqU/nl&#10;DHzOP/L2LO9jOxWH8qTT4/5QFMYsrub7O1BCs5zD/+0nayBL19kqhb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HaTD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86tMgA&#10;AADfAAAADwAAAGRycy9kb3ducmV2LnhtbESPQUvDQBSE74L/YXlCb3aTFMTGbosIBsGTsa14e2Sf&#10;SWj2bcw+k+ivdwWhx2FmvmE2u9l1aqQhtJ4NpMsEFHHlbcu1gf3r4/UtqCDIFjvPZOCbAuy2lxcb&#10;zK2f+IXGUmoVIRxyNNCI9LnWoWrIYVj6njh6H35wKFEOtbYDThHuOp0lyY122HJcaLCnh4aqU/nl&#10;DHzOP/L2LO9jOxWH8qTT4/5QFMYsrub7O1BCs5zD/+0nayBL19kqg7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zzq0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3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yWy8cA&#10;AADfAAAADwAAAGRycy9kb3ducmV2LnhtbESPUWvCMBSF3wf7D+EKe1tTK8rsjCKCIAMfrP6AS3NN&#10;q81NSTKt+/WLMNjj4ZzzHc5iNdhO3MiH1rGCcZaDIK6dbtkoOB237x8gQkTW2DkmBQ8KsFq+viyw&#10;1O7OB7pV0YgE4VCigibGvpQy1A1ZDJnriZN3dt5iTNIbqT3eE9x2ssjzmbTYclposKdNQ/W1+rYK&#10;zHy/meXXCt3X8DPdny/m4B9rpd5Gw/oTRKQh/of/2jutoBjPi8kEnn/SF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clsv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 w:rsidP="000816E3">
    <w:pPr>
      <w:spacing w:after="168" w:line="255" w:lineRule="auto"/>
      <w:ind w:left="0" w:right="604" w:firstLine="0"/>
      <w:jc w:val="lef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</w:t>
    </w:r>
    <w:r w:rsidR="000816E3">
      <w:rPr>
        <w:sz w:val="18"/>
      </w:rPr>
      <w:t>рлдскиллс</w:t>
    </w:r>
    <w:proofErr w:type="spellEnd"/>
    <w:r w:rsidR="000816E3">
      <w:rPr>
        <w:sz w:val="18"/>
      </w:rPr>
      <w:t xml:space="preserve"> Россия»            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094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9227820</wp:posOffset>
              </wp:positionV>
              <wp:extent cx="6086857" cy="73152"/>
              <wp:effectExtent l="0" t="0" r="0" b="0"/>
              <wp:wrapSquare wrapText="bothSides"/>
              <wp:docPr id="209435" name="Group 2094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222" name="Shape 21922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3" name="Shape 21922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4" name="Shape 21922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5" name="Shape 21922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6" name="Shape 21922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227" name="Shape 21922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D9D0E40" id="Group 209435" o:spid="_x0000_s1026" style="position:absolute;margin-left:79.3pt;margin-top:726.6pt;width:479.3pt;height:5.75pt;z-index:25173094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">
              <v:shape id="Shape 21922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s0m8gA&#10;AADfAAAADwAAAGRycy9kb3ducmV2LnhtbESPQWvCQBSE7wX/w/IEL0U3LlJt6ioiWDwppsVeH9ln&#10;Epp9G7NbTfvrXaHgcZiZb5j5srO1uFDrK8caxqMEBHHuTMWFhs+PzXAGwgdkg7Vj0vBLHpaL3tMc&#10;U+OufKBLFgoRIexT1FCG0KRS+rwki37kGuLonVxrMUTZFtK0eI1wW0uVJC/SYsVxocSG1iXl39mP&#10;1bA/5e9m544ZT/9W5+PXrprsnzOtB/1u9QYiUBce4f/21mhQ41elFNz/xC8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SzSb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22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oJ8sgA&#10;AADfAAAADwAAAGRycy9kb3ducmV2LnhtbESPQUvDQBSE74L/YXlCb3aTFMTGbosIBsGTsa14e2Sf&#10;SWj2bcw+k+ivdwWhx2FmvmE2u9l1aqQhtJ4NpMsEFHHlbcu1gf3r4/UtqCDIFjvPZOCbAuy2lxcb&#10;zK2f+IXGUmoVIRxyNNCI9LnWoWrIYVj6njh6H35wKFEOtbYDThHuOp0lyY122HJcaLCnh4aqU/nl&#10;DHzOP/L2LO9jOxWH8qTT4/5QFMYsrub7O1BCs5zD/+0nayBL11m2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Wgny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2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ucncYA&#10;AADfAAAADwAAAGRycy9kb3ducmV2LnhtbESP0YrCMBRE3xf8h3AFXxZNLYvUahRXUQo+Wf2AS3Nt&#10;i81NabJa/frNwoKPw8ycYZbr3jTiTp2rLSuYTiIQxIXVNZcKLuf9OAHhPLLGxjIpeJKD9WrwscRU&#10;2wef6J77UgQIuxQVVN63qZSuqMigm9iWOHhX2xn0QXal1B0+Atw0Mo6imTRYc1iosKVtRcUt/zEK&#10;kvyQldudPx2Ol8/su3klbnd0So2G/WYBwlPv3+H/dqYVxNN5HH/B35/w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ucnc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22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80HcgA&#10;AADfAAAADwAAAGRycy9kb3ducmV2LnhtbESPQUvDQBSE74L/YXlCb3aTQMXGbosIBsGTsa14e2Sf&#10;SWj2bcw+k+ivdwWhx2FmvmE2u9l1aqQhtJ4NpMsEFHHlbcu1gf3r4/UtqCDIFjvPZOCbAuy2lxcb&#10;zK2f+IXGUmoVIRxyNNCI9LnWoWrIYVj6njh6H35wKFEOtbYDThHuOp0lyY122HJcaLCnh4aqU/nl&#10;DHzOP/L2LO9jOxWH8qTT4/5QFMYsrub7O1BCs5zD/+0nayBL11m2gr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/zQd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2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2qasgA&#10;AADfAAAADwAAAGRycy9kb3ducmV2LnhtbESPT0vDQBTE70K/w/IEb3aTHIrGbosIDYInY//g7ZF9&#10;JqHZtzH7TKKf3hWEHoeZ+Q2z3s6uUyMNofVsIF0moIgrb1uuDezfdrd3oIIgW+w8k4FvCrDdLK7W&#10;mFs/8SuNpdQqQjjkaKAR6XOtQ9WQw7D0PXH0PvzgUKIcam0HnCLcdTpLkpV22HJcaLCnp4aqc/nl&#10;DHzOP3J6kfexnYpDedbpcX8oCmNurufHB1BCs1zC/+1nayBL77NsBX9/4hf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Lapq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22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4GFccA&#10;AADfAAAADwAAAGRycy9kb3ducmV2LnhtbESPUWvCMBSF3wf+h3CFvc20hensjFKEwRj4YN0PuDTX&#10;tLO5KUmmdb9+EQQfD+ec73BWm9H24kw+dI4V5LMMBHHjdMdGwffh4+UNRIjIGnvHpOBKATbrydMK&#10;S+0uvKdzHY1IEA4lKmhjHEopQ9OSxTBzA3Hyjs5bjEl6I7XHS4LbXhZZNpcWO04LLQ60bak51b9W&#10;gVnutvPsVKP7Gv9ed8cfs/fXSqnn6Vi9g4g0xkf43v7UCop8WRQLuP1JX0C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+BhX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16" w:line="259" w:lineRule="auto"/>
      <w:ind w:left="0" w:right="604" w:firstLine="0"/>
      <w:jc w:val="right"/>
    </w:pPr>
    <w:r>
      <w:rPr>
        <w:rFonts w:ascii="Calibri" w:eastAsia="Calibri" w:hAnsi="Calibri" w:cs="Calibri"/>
        <w:sz w:val="18"/>
      </w:rPr>
      <w:t>1</w:t>
    </w:r>
  </w:p>
  <w:p w:rsidR="00286497" w:rsidRDefault="0061032A">
    <w:pPr>
      <w:spacing w:after="168" w:line="255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18"/>
      </w:rPr>
      <w:t xml:space="preserve">1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268" name="Group 2082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54" name="Shape 219054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5" name="Shape 219055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6" name="Shape 219056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7" name="Shape 219057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8" name="Shape 219058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9" name="Shape 219059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75FCA6" id="Group 208268" o:spid="_x0000_s1026" style="position:absolute;margin-left:79.3pt;margin-top:737.6pt;width:479.3pt;height:5.75pt;z-index:251667456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">
              <v:shape id="Shape 219054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wU6MgA&#10;AADfAAAADwAAAGRycy9kb3ducmV2LnhtbESPT2vCQBTE7wW/w/KEXopuFGtrzCpSsHhSTMVeH9mX&#10;P5h9G7Orpn76rlDocZiZ3zDJsjO1uFLrKssKRsMIBHFmdcWFgsPXevAOwnlkjbVlUvBDDpaL3lOC&#10;sbY33tM19YUIEHYxKii9b2IpXVaSQTe0DXHwctsa9EG2hdQt3gLc1HIcRVNpsOKwUGJDHyVlp/Ri&#10;FOzy7FNv7THlt/vqfPzeVpPdS6rUc79bzUF46vx/+K+90QrGo1n0OoHHn/A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LBToyAAAAN8AAAAPAAAAAAAAAAAAAAAAAJgCAABk&#10;cnMvZG93bnJldi54bWxQSwUGAAAAAAQABAD1AAAAjQMAAAAA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55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0pgcgA&#10;AADfAAAADwAAAGRycy9kb3ducmV2LnhtbESPX0vDQBDE3wW/w7GCb/aSQkXTXosUDIJPxv6hb0tu&#10;TUJze2luTaKf3hMEH4eZ+Q2z2kyuVQP1ofFsIJ0loIhLbxuuDOzen+8eQAVBtth6JgNfFGCzvr5a&#10;YWb9yG80FFKpCOGQoYFapMu0DmVNDsPMd8TR+/C9Q4myr7TtcYxw1+p5ktxrhw3HhRo72tZUnotP&#10;Z+AyfcvxVU5DM+b74qzTw26f58bc3kxPS1BCk/yH/9ov1sA8fUwWC/j9E7+AX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PSmB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6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e67cgA&#10;AADfAAAADwAAAGRycy9kb3ducmV2LnhtbESP0WrCQBRE3wv+w3KFvhTdKDSk0VXUYAjkydQPuGRv&#10;k9Ds3ZDdauzXdwuFPg4zc4bZ7ifTixuNrrOsYLWMQBDXVnfcKLi+nxcJCOeRNfaWScGDHOx3s6ct&#10;ptre+UK3yjciQNilqKD1fkildHVLBt3SDsTB+7CjQR/k2Eg94j3ATS/XURRLgx2HhRYHOrVUf1Zf&#10;RkFS5UVzyvwlL68vxbH/TlxWOqWe59NhA8LT5P/Df+1CK1iv3qLXGH7/hC8gd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h7rtyAAAAN8AAAAPAAAAAAAAAAAAAAAAAJgCAABk&#10;cnMvZG93bnJldi54bWxQSwUGAAAAAAQABAD1AAAAjQMAAAAA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57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MSbckA&#10;AADfAAAADwAAAGRycy9kb3ducmV2LnhtbESPX0vDQBDE34V+h2MF3+wlhfon7bUUoUHwydgqfVty&#10;axKa24u5NYl+ek8QfBxm5jfMeju5Vg3Uh8azgXSegCIuvW24MnB42V/fgQqCbLH1TAa+KMB2M7tY&#10;Y2b9yM80FFKpCOGQoYFapMu0DmVNDsPcd8TRe/e9Q4myr7TtcYxw1+pFktxohw3HhRo7eqipPBef&#10;zsDH9C1vT3IamjE/Fmedvh6OeW7M1eW0W4ESmuQ//Nd+tAYW6X2yvIX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aMSbc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8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yGH8UA&#10;AADfAAAADwAAAGRycy9kb3ducmV2LnhtbERPTUvDQBC9C/6HZYTe7CYFi43dFhEMQk/GVvE2ZMck&#10;NDsbs2MS++u7h0KPj/e93k6uVQP1ofFsIJ0noIhLbxuuDOw/Xu8fQQVBtth6JgP/FGC7ub1ZY2b9&#10;yO80FFKpGMIhQwO1SJdpHcqaHIa574gj9+N7hxJhX2nb4xjDXasXSbLUDhuODTV29FJTeSz+nIHf&#10;6SRfO/kemjE/FEedfu4PeW7M7G56fgIlNMlVfHG/WQOLdJU8xMHxT/wCenM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IYfxQAAAN8AAAAPAAAAAAAAAAAAAAAAAJgCAABkcnMv&#10;ZG93bnJldi54bWxQSwUGAAAAAAQABAD1AAAAig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9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8qYMYA&#10;AADfAAAADwAAAGRycy9kb3ducmV2LnhtbESP0WoCMRRE3wv+Q7hC32qioLirUUQolIIPrn7AZXPN&#10;rm5uliTVtV/fFAp9HGbmDLPeDq4Tdwqx9axhOlEgiGtvWrYazqf3tyWImJANdp5Jw5MibDejlzWW&#10;xj/4SPcqWZEhHEvU0KTUl1LGuiGHceJ74uxdfHCYsgxWmoCPDHednCm1kA5bzgsN9rRvqL5VX06D&#10;LQ77hbpV6D+H7/nhcrXH8Nxp/ToedisQiYb0H/5rfxgNs2mh5gX8/s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68qYM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1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227" name="Group 2082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48" name="Shape 219048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9" name="Shape 219049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0" name="Shape 219050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1" name="Shape 219051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2" name="Shape 219052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53" name="Shape 219053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00F34AC" id="Group 208227" o:spid="_x0000_s1026" style="position:absolute;margin-left:79.3pt;margin-top:737.6pt;width:479.3pt;height:5.75pt;z-index:25166848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">
              <v:shape id="Shape 219048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iIMMQA&#10;AADfAAAADwAAAGRycy9kb3ducmV2LnhtbERPTYvCMBC9C/6HMIIX0VSR3bUaRQTFk2J3qdehGdti&#10;M6lN1O7++s1B8Ph434tVayrxoMaVlhWMRxEI4szqknMFP9/b4RcI55E1VpZJwS85WC27nQXG2j75&#10;RI/E5yKEsItRQeF9HUvpsoIMupGtiQN3sY1BH2CTS93gM4SbSk6i6EMaLDk0FFjTpqDsmtyNguMl&#10;2+mDTRP+/Fvf0vOhnB4HiVL9Xrueg/DU+rf45d5rBZPxLJqGweFP+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4iDDEAAAA3wAAAA8AAAAAAAAAAAAAAAAAmAIAAGRycy9k&#10;b3ducmV2LnhtbFBLBQYAAAAABAAEAPUAAACJ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49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m1WcgA&#10;AADfAAAADwAAAGRycy9kb3ducmV2LnhtbESPQUvDQBSE70L/w/IK3uwmRcSm3RYpGARPxlbp7ZF9&#10;JqHZt2n2mUR/vSsIHoeZ+YbZ7CbXqoH60Hg2kC4SUMSltw1XBg6vjzf3oIIgW2w9k4EvCrDbzq42&#10;mFk/8gsNhVQqQjhkaKAW6TKtQ1mTw7DwHXH0PnzvUKLsK217HCPctXqZJHfaYcNxocaO9jWV5+LT&#10;GbhM3/L+LKehGfNjcdbp2+GY58Zcz6eHNSihSf7Df+0na2CZrpL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qbVZ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0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KHAsYA&#10;AADfAAAADwAAAGRycy9kb3ducmV2LnhtbESPy4rCMBSG9wO+QziCm2FMFRxqp6l4QSm4svoAh+ZM&#10;W6Y5KU3U6tObhTDLn//Gl64G04ob9a6xrGA2jUAQl1Y3XCm4nPdfMQjnkTW2lknBgxysstFHiom2&#10;dz7RrfCVCCPsElRQe98lUrqyJoNuajvi4P3a3qAPsq+k7vEexk0r51H0LQ02HB5q7GhbU/lXXI2C&#10;uDjk1XbnT4fj5TPftM/Y7Y5Oqcl4WP+A8DT4//C7nWsF89kyWgSCwBNYQG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SKHAs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51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YvgsgA&#10;AADfAAAADwAAAGRycy9kb3ducmV2LnhtbESPQUvDQBSE70L/w/IEb3aTgmLTbosUDIInY1vx9si+&#10;JqHZtzH7TKK/3hWEHoeZ+YZZbyfXqoH60Hg2kM4TUMSltw1XBvZvT7cPoIIgW2w9k4FvCrDdzK7W&#10;mFk/8isNhVQqQjhkaKAW6TKtQ1mTwzD3HXH0Tr53KFH2lbY9jhHuWr1IknvtsOG4UGNHu5rKc/Hl&#10;DHxOP/L+Ih9DM+aH4qzT4/6Q58bcXE+PK1BCk1zC/+1na2CRLpO7FP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Bi+C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2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Sx9cgA&#10;AADfAAAADwAAAGRycy9kb3ducmV2LnhtbESPQUvDQBSE74L/YXlCb3aTQMXGbosIBsGTsa14e2Sf&#10;SWj2bcw+k+ivdwWhx2FmvmE2u9l1aqQhtJ4NpMsEFHHlbcu1gf3r4/UtqCDIFjvPZOCbAuy2lxcb&#10;zK2f+IXGUmoVIRxyNNCI9LnWoWrIYVj6njh6H35wKFEOtbYDThHuOp0lyY122HJcaLCnh4aqU/nl&#10;DHzOP/L2LO9jOxWH8qTT4/5QFMYsrub7O1BCs5zD/+0nayBL18kqg78/8Qvo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1LH1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53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cdisYA&#10;AADfAAAADwAAAGRycy9kb3ducmV2LnhtbESP0WoCMRRE3wv9h3CFvtVEi6KrUUQolIIPrn7AZXPN&#10;rm5uliTVtV9vhEIfh5k5wyzXvWvFlUJsPGsYDRUI4sqbhq2G4+HzfQYiJmSDrWfScKcI69XryxIL&#10;42+8p2uZrMgQjgVqqFPqCiljVZPDOPQdcfZOPjhMWQYrTcBbhrtWjpWaSocN54UaO9rWVF3KH6fB&#10;znfbqbqU6L/738nudLb7cN9o/TboNwsQifr0H/5rfxkN49FcTT7g+Sd/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cdi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1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</w:instrText>
    </w:r>
    <w:r>
      <w:rPr>
        <w:rFonts w:ascii="Calibri" w:eastAsia="Calibri" w:hAnsi="Calibri" w:cs="Calibri"/>
        <w:sz w:val="18"/>
      </w:rPr>
      <w:instrText xml:space="preserve">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10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186" name="Group 2081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42" name="Shape 21904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3" name="Shape 21904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4" name="Shape 21904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5" name="Shape 21904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6" name="Shape 21904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47" name="Shape 21904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48CEA9" id="Group 208186" o:spid="_x0000_s1026" style="position:absolute;margin-left:79.3pt;margin-top:737.6pt;width:479.3pt;height:5.75pt;z-index:25166950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">
              <v:shape id="Shape 21904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C/2skA&#10;AADfAAAADwAAAGRycy9kb3ducmV2LnhtbESPT2vCQBTE7wW/w/KEXorZGKS2qauIYOlJaSzx+si+&#10;/MHs25jdatpP7wqFHoeZ+Q2zWA2mFRfqXWNZwTSKQRAXVjdcKfg6bCcvIJxH1thaJgU/5GC1HD0s&#10;MNX2yp90yXwlAoRdigpq77tUSlfUZNBFtiMOXml7gz7IvpK6x2uAm1YmcfwsDTYcFmrsaFNTccq+&#10;jYJ9Wbzrnc0znv+uz/lx18z2T5lSj+Nh/QbC0+D/w3/tD60gmb7GswTuf8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FC/2s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4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GCs8gA&#10;AADfAAAADwAAAGRycy9kb3ducmV2LnhtbESPQUvDQBSE70L/w/IEb3aTVkTTbksRGgRPxlbp7ZF9&#10;JqHZtzH7TKK/3hUEj8PMfMOst5Nr1UB9aDwbSOcJKOLS24YrA4eX/fUdqCDIFlvPZOCLAmw3s4s1&#10;ZtaP/ExDIZWKEA4ZGqhFukzrUNbkMMx9Rxy9d987lCj7Stsexwh3rV4kya122HBcqLGjh5rKc/Hp&#10;DHxM3/L2JKehGfNjcdbp6+GY58ZcXU67FSihSf7Df+1Ha2CR3ic3S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QYKz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4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AX3MYA&#10;AADfAAAADwAAAGRycy9kb3ducmV2LnhtbESP3YrCMBSE7xd8h3AEbxZNFZFuNYo/KAWv7PoAh+bY&#10;FpuT0kSt+/QbQfBymJlvmMWqM7W4U+sqywrGowgEcW51xYWC8+9+GINwHlljbZkUPMnBatn7WmCi&#10;7YNPdM98IQKEXYIKSu+bREqXl2TQjWxDHLyLbQ36INtC6hYfAW5qOYmimTRYcVgosaFtSfk1uxkF&#10;cXZIi+3Onw7H83e6qf9itzs6pQb9bj0H4anzn/C7nWoFk/FPNJ3C60/4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AX3M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4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S/XMgA&#10;AADfAAAADwAAAGRycy9kb3ducmV2LnhtbESPQUvDQBSE70L/w/IEb3aTUkXTbksRGgRPxlbp7ZF9&#10;JqHZtzH7TKK/3hUEj8PMfMOst5Nr1UB9aDwbSOcJKOLS24YrA4eX/fUdqCDIFlvPZOCLAmw3s4s1&#10;ZtaP/ExDIZWKEA4ZGqhFukzrUNbkMMx9Rxy9d987lCj7Stsexwh3rV4kya122HBcqLGjh5rKc/Hp&#10;DHxM3/L2JKehGfNjcdbp6+GY58ZcXU67FSihSf7Df+1Ha2CR3ifLG/j9E7+A3v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5L9c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4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YhK8gA&#10;AADfAAAADwAAAGRycy9kb3ducmV2LnhtbESPQUvDQBSE70L/w/IK3uwmRYqm3RYpGARPxlbp7ZF9&#10;JqHZt2n2mUR/vSsIHoeZ+YbZ7CbXqoH60Hg2kC4SUMSltw1XBg6vjzd3oIIgW2w9k4EvCrDbzq42&#10;mFk/8gsNhVQqQjhkaKAW6TKtQ1mTw7DwHXH0PnzvUKLsK217HCPctXqZJCvtsOG4UGNH+5rKc/Hp&#10;DFymb3l/ltPQjPmxOOv07XDMc2Ou59PDGpTQJP/hv/aTNbBM75PbF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NiEr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4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WNVMcA&#10;AADfAAAADwAAAGRycy9kb3ducmV2LnhtbESP0WoCMRRE34X+Q7gF3zRR1NatUUQoFMEHt/2Ay+aa&#10;3bq5WZJU1369EQp9HGbmDLPa9K4VFwqx8axhMlYgiCtvGrYavj7fR68gYkI22HomDTeKsFk/DVZY&#10;GH/lI13KZEWGcCxQQ51SV0gZq5ocxrHviLN38sFhyjJYaQJeM9y1cqrUQjpsOC/U2NGupupc/jgN&#10;dnnYLdS5RL/vf+eH07c9httW6+Fzv30DkahP/+G/9ofRMJ0s1ewFHn/yF5D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ljVTHAAAA3wAAAA8AAAAAAAAAAAAAAAAAmAIAAGRy&#10;cy9kb3ducmV2LnhtbFBLBQYAAAAABAAEAPUAAACMAwAAAAA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1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392" name="Group 2083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72" name="Shape 219072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3" name="Shape 219073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4" name="Shape 219074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5" name="Shape 219075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6" name="Shape 219076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7" name="Shape 219077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2B90DA" id="Group 208392" o:spid="_x0000_s1026" style="position:absolute;margin-left:79.3pt;margin-top:737.6pt;width:479.3pt;height:5.75pt;z-index:251673600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">
              <v:shape id="Shape 219072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x1Z8cA&#10;AADfAAAADwAAAGRycy9kb3ducmV2LnhtbESPQWvCQBSE74L/YXmCF9GNQapNXUUExZNiWuz1kX0m&#10;odm3Mbtq2l/vCgWPw8x8w8yXranEjRpXWlYwHkUgiDOrS84VfH1uhjMQziNrrCyTgl9ysFx0O3NM&#10;tL3zkW6pz0WAsEtQQeF9nUjpsoIMupGtiYN3to1BH2STS93gPcBNJeMoepMGSw4LBda0Lij7Sa9G&#10;weGcbfXenlKe/q0up+99OTkMUqX6vXb1AcJT61/h//ZOK4jH79E0huef8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8dWfHAAAA3wAAAA8AAAAAAAAAAAAAAAAAmAIAAGRy&#10;cy9kb3ducmV2LnhtbFBLBQYAAAAABAAEAPUAAACMAwAAAAA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73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1IDskA&#10;AADfAAAADwAAAGRycy9kb3ducmV2LnhtbESPX0vDQBDE34V+h2MF3+wlLfgn7bUUoUHwydgqfVty&#10;axKa24u5NYl+ek8QfBxm5jfMeju5Vg3Uh8azgXSegCIuvW24MnB42V/fgQqCbLH1TAa+KMB2M7tY&#10;Y2b9yM80FFKpCOGQoYFapMu0DmVNDsPcd8TRe/e9Q4myr7TtcYxw1+pFktxohw3HhRo7eqipPBef&#10;zsDH9C1vT3IamjE/Fmedvh6OeW7M1eW0W4ESmuQ//Nd+tAYW6X1yu4T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S1IDs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74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zdYcgA&#10;AADfAAAADwAAAGRycy9kb3ducmV2LnhtbESP0WrCQBRE34X+w3ILfZG6UUqNqau0SkMgT6Z+wCV7&#10;3YRm74bsVqNf3y0UfBxm5gyz3o62E2cafOtYwXyWgCCunW7ZKDh+fT6nIHxA1tg5JgVX8rDdPEzW&#10;mGl34QOdq2BEhLDPUEETQp9J6euGLPqZ64mjd3KDxRDlYKQe8BLhtpOLJHmVFluOCw32tGuo/q5+&#10;rIK0yguz24dDXh6nxUd3S/2+9Eo9PY7vbyACjeEe/m8XWsFivkqWL/D3J34Bu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rN1hyAAAAN8AAAAPAAAAAAAAAAAAAAAAAJgCAABk&#10;cnMvZG93bnJldi54bWxQSwUGAAAAAAQABAD1AAAAjQMAAAAA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75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h14ckA&#10;AADfAAAADwAAAGRycy9kb3ducmV2LnhtbESPX0vDQBDE34V+h2MF3+wlhfon7bUUoUHwydgqfVty&#10;axKa24u5NYl+ek8QfBxm5jfMeju5Vg3Uh8azgXSegCIuvW24MnB42V/fgQqCbLH1TAa+KMB2M7tY&#10;Y2b9yM80FFKpCOGQoYFapMu0DmVNDsPcd8TRe/e9Q4myr7TtcYxw1+pFktxohw3HhRo7eqipPBef&#10;zsDH9C1vT3IamjE/Fmedvh6OeW7M1eW0W4ESmuQ//Nd+tAYW6X1yu4TfP/EL6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Yh14ckAAADfAAAADwAAAAAAAAAAAAAAAACYAgAA&#10;ZHJzL2Rvd25yZXYueG1sUEsFBgAAAAAEAAQA9QAAAI4DAAAAAA=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76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rrlsgA&#10;AADfAAAADwAAAGRycy9kb3ducmV2LnhtbESPT0vDQBTE74LfYXmCN7tJD1XTbosUDIInY//Q2yP7&#10;TEKzb9PsM4l+elcQPA4z8xtmtZlcqwbqQ+PZQDpLQBGX3jZcGdi9P989gAqCbLH1TAa+KMBmfX21&#10;wsz6kd9oKKRSEcIhQwO1SJdpHcqaHIaZ74ij9+F7hxJlX2nb4xjhrtXzJFlohw3HhRo72tZUnotP&#10;Z+AyfcvxVU5DM+b74qzTw26f58bc3kxPS1BCk/yH/9ov1sA8fUzuF/D7J34Bv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WuuW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77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lH6cYA&#10;AADfAAAADwAAAGRycy9kb3ducmV2LnhtbESP3WoCMRSE7wt9h3CE3tVEof6sRhGhUApeuPoAh80x&#10;u7o5WZJU1z69EQq9HGbmG2a57l0rrhRi41nDaKhAEFfeNGw1HA+f7zMQMSEbbD2ThjtFWK9eX5ZY&#10;GH/jPV3LZEWGcCxQQ51SV0gZq5ocxqHviLN38sFhyjJYaQLeMty1cqzURDpsOC/U2NG2pupS/jgN&#10;dr7bTtSlRP/d/37sTme7D/eN1m+DfrMAkahP/+G/9pfRMB7N1XQKzz/5C8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lH6c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2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351" name="Group 2083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66" name="Shape 219066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7" name="Shape 219067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8" name="Shape 219068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9" name="Shape 219069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0" name="Shape 219070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71" name="Shape 219071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E536079" id="Group 208351" o:spid="_x0000_s1026" style="position:absolute;margin-left:79.3pt;margin-top:737.6pt;width:479.3pt;height:5.75pt;z-index:251674624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">
              <v:shape id="Shape 219066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7luckA&#10;AADfAAAADwAAAGRycy9kb3ducmV2LnhtbESPT2vCQBTE7wW/w/KEXorZKCW2qauIYOlJaSzx+si+&#10;/MHs25jdauqn7wqFHoeZ+Q2zWA2mFRfqXWNZwTSKQRAXVjdcKfg6bCcvIJxH1thaJgU/5GC1HD0s&#10;MNX2yp90yXwlAoRdigpq77tUSlfUZNBFtiMOXml7gz7IvpK6x2uAm1bO4jiRBhsOCzV2tKmpOGXf&#10;RsG+LN71zuYZz2/rc37cNc/7p0ypx/GwfgPhafD/4b/2h1Ywm77GSQL3P+EL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N7luckAAADfAAAADwAAAAAAAAAAAAAAAACYAgAA&#10;ZHJzL2Rvd25yZXYueG1sUEsFBgAAAAAEAAQA9QAAAI4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67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/Y0MgA&#10;AADfAAAADwAAAGRycy9kb3ducmV2LnhtbESPT0vDQBTE74LfYXmCN7tJD1XTbosUDIInY//Q2yP7&#10;TEKzb9PsM4l+elcQPA4z8xtmtZlcqwbqQ+PZQDpLQBGX3jZcGdi9P989gAqCbLH1TAa+KMBmfX21&#10;wsz6kd9oKKRSEcIhQwO1SJdpHcqaHIaZ74ij9+F7hxJlX2nb4xjhrtXzJFlohw3HhRo72tZUnotP&#10;Z+AyfcvxVU5DM+b74qzTw26f58bc3kxPS1BCk/yH/9ov1sA8fUwW9/D7J34Bv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z9jQ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68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hBucQA&#10;AADfAAAADwAAAGRycy9kb3ducmV2LnhtbERPzWqDQBC+F/oOyxR6Kc2aHMTarNIaIkJOsT7A4E5U&#10;4s6KuzG2T989FHr8+P73+WpGsdDsBssKtpsIBHFr9cCdgubr+JqAcB5Z42iZFHyTgzx7fNhjqu2d&#10;z7TUvhMhhF2KCnrvp1RK1/Zk0G3sRBy4i50N+gDnTuoZ7yHcjHIXRbE0OHBo6HGioqf2Wt+MgqQu&#10;q644+HN5al6qz/EncYeTU+r5af14B+Fp9f/iP3elFey2b1EcBoc/4Qv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4QbnEAAAA3wAAAA8AAAAAAAAAAAAAAAAAmAIAAGRycy9k&#10;b3ducmV2LnhtbFBLBQYAAAAABAAEAPUAAACJAwAAAAA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69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zpOcgA&#10;AADfAAAADwAAAGRycy9kb3ducmV2LnhtbESPQUvDQBSE70L/w/IK3uwmPRSbdltEaBA8GVvF2yP7&#10;moRm36bZZxL99a4geBxm5htmu59cqwbqQ+PZQLpIQBGX3jZcGTi+Hu7uQQVBtth6JgNfFGC/m91s&#10;MbN+5BcaCqlUhHDI0EAt0mVah7Imh2HhO+LonX3vUKLsK217HCPctXqZJCvtsOG4UGNHjzWVl+LT&#10;GbhO3/L+LB9DM+an4qLTt+Mpz425nU8PG1BCk/yH/9pP1sAyXSerNfz+iV9A73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HOk5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70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/WeccA&#10;AADfAAAADwAAAGRycy9kb3ducmV2LnhtbESPTUvDQBCG74L/YRmhN7tJD9bGbosIBqEnY6t4G7Jj&#10;Epqdjdkxif313UOhx5f3i2e9nVyrBupD49lAOk9AEZfeNlwZ2H+83j+CCoJssfVMBv4pwHZze7PG&#10;zPqR32kopFJxhEOGBmqRLtM6lDU5DHPfEUfvx/cOJcq+0rbHMY67Vi+S5EE7bDg+1NjRS03lsfhz&#10;Bn6nk3zt5HtoxvxQHHX6uT/kuTGzu+n5CZTQJNfwpf1mDSzSVbKMBJEnsoDe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/1nnHAAAA3wAAAA8AAAAAAAAAAAAAAAAAmAIAAGRy&#10;cy9kb3ducmV2LnhtbFBLBQYAAAAABAAEAPUAAACMAwAAAAA=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71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x6BsYA&#10;AADfAAAADwAAAGRycy9kb3ducmV2LnhtbESP0WoCMRRE3wv+Q7hC32qygla3RhGhIAUfXP2Ay+aa&#10;3bq5WZJU1359Uyj0cZiZM8xqM7hO3CjE1rOGYqJAENfetGw1nE/vLwsQMSEb7DyThgdF2KxHTyss&#10;jb/zkW5VsiJDOJaooUmpL6WMdUMO48T3xNm7+OAwZRmsNAHvGe46OVVqLh22nBca7GnXUH2tvpwG&#10;uzzs5upaof8YvmeHy6c9hsdW6+fxsH0DkWhI/+G/9t5omBZL9VrA75/8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mx6Bs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2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 w:rsidR="000816E3">
      <w:rPr>
        <w:rFonts w:ascii="Calibri" w:eastAsia="Calibri" w:hAnsi="Calibri" w:cs="Calibri"/>
        <w:noProof/>
        <w:sz w:val="18"/>
      </w:rPr>
      <w:t>5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225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1007364</wp:posOffset>
              </wp:positionH>
              <wp:positionV relativeFrom="page">
                <wp:posOffset>9367265</wp:posOffset>
              </wp:positionV>
              <wp:extent cx="6086857" cy="73152"/>
              <wp:effectExtent l="0" t="0" r="0" b="0"/>
              <wp:wrapSquare wrapText="bothSides"/>
              <wp:docPr id="208310" name="Group 2083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86857" cy="73152"/>
                        <a:chOff x="0" y="0"/>
                        <a:chExt cx="6086857" cy="73152"/>
                      </a:xfrm>
                    </wpg:grpSpPr>
                    <wps:wsp>
                      <wps:cNvPr id="219060" name="Shape 219060"/>
                      <wps:cNvSpPr/>
                      <wps:spPr>
                        <a:xfrm>
                          <a:off x="0" y="0"/>
                          <a:ext cx="73406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406" h="73152">
                              <a:moveTo>
                                <a:pt x="0" y="0"/>
                              </a:moveTo>
                              <a:lnTo>
                                <a:pt x="73406" y="0"/>
                              </a:lnTo>
                              <a:lnTo>
                                <a:pt x="73406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1" name="Shape 219061"/>
                      <wps:cNvSpPr/>
                      <wps:spPr>
                        <a:xfrm>
                          <a:off x="5804916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2" name="Shape 219062"/>
                      <wps:cNvSpPr/>
                      <wps:spPr>
                        <a:xfrm>
                          <a:off x="73406" y="0"/>
                          <a:ext cx="5731510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1510" h="73152">
                              <a:moveTo>
                                <a:pt x="0" y="0"/>
                              </a:moveTo>
                              <a:lnTo>
                                <a:pt x="5731510" y="0"/>
                              </a:lnTo>
                              <a:lnTo>
                                <a:pt x="5731510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3" name="Shape 219063"/>
                      <wps:cNvSpPr/>
                      <wps:spPr>
                        <a:xfrm>
                          <a:off x="5878068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4" name="Shape 219064"/>
                      <wps:cNvSpPr/>
                      <wps:spPr>
                        <a:xfrm>
                          <a:off x="6013704" y="0"/>
                          <a:ext cx="73152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73152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65" name="Shape 219065"/>
                      <wps:cNvSpPr/>
                      <wps:spPr>
                        <a:xfrm>
                          <a:off x="5951220" y="0"/>
                          <a:ext cx="62484" cy="7315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84" h="73152">
                              <a:moveTo>
                                <a:pt x="0" y="0"/>
                              </a:moveTo>
                              <a:lnTo>
                                <a:pt x="62484" y="0"/>
                              </a:lnTo>
                              <a:lnTo>
                                <a:pt x="62484" y="73152"/>
                              </a:lnTo>
                              <a:lnTo>
                                <a:pt x="0" y="7315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22FAAEF" id="Group 208310" o:spid="_x0000_s1026" style="position:absolute;margin-left:79.3pt;margin-top:737.6pt;width:479.3pt;height:5.75pt;z-index:251675648;mso-position-horizontal-relative:page;mso-position-vertical-relative:page" coordsize="60868,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">
              <v:shape id="Shape 219060" o:spid="_x0000_s1027" style="position:absolute;width:734;height:731;visibility:visible;mso-wrap-style:square;v-text-anchor:top" coordsize="73406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vYVsYA&#10;AADfAAAADwAAAGRycy9kb3ducmV2LnhtbESPzYrCMBSF94LvEK7gZtBUEWesRhFBcaXYGer20lzb&#10;YnNTm6h1nn6yGHB5OH98i1VrKvGgxpWWFYyGEQjizOqScwU/39vBFwjnkTVWlknBixyslt3OAmNt&#10;n3yiR+JzEUbYxaig8L6OpXRZQQbd0NbEwbvYxqAPssmlbvAZxk0lx1E0lQZLDg8F1rQpKLsmd6Pg&#10;eMl2+mDThD9/17f0fCgnx49EqX6vXc9BeGr9O/zf3msF49EsmgaCwBNY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vYVsYAAADfAAAADwAAAAAAAAAAAAAAAACYAgAAZHJz&#10;L2Rvd25yZXYueG1sUEsFBgAAAAAEAAQA9QAAAIsDAAAAAA==&#10;" path="m,l73406,r,73152l,73152,,e" fillcolor="#c00000" stroked="f" strokeweight="0">
                <v:stroke miterlimit="83231f" joinstyle="miter"/>
                <v:path arrowok="t" textboxrect="0,0,73406,73152"/>
              </v:shape>
              <v:shape id="Shape 219061" o:spid="_x0000_s1028" style="position:absolute;left:58049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rlP8gA&#10;AADfAAAADwAAAGRycy9kb3ducmV2LnhtbESPQUvDQBSE70L/w/IK3uwmPRSN3ZZSaBA8GVvF2yP7&#10;moRm38bsM4n+elcQehxm5htmvZ1cqwbqQ+PZQLpIQBGX3jZcGTi+Hu7uQQVBtth6JgPfFGC7md2s&#10;MbN+5BcaCqlUhHDI0EAt0mVah7Imh2HhO+LonX3vUKLsK217HCPctXqZJCvtsOG4UGNH+5rKS/Hl&#10;DHxOP/L+LB9DM+an4qLTt+Mpz425nU+7R1BCk1zD/+0na2CZPiSrFP7+xC+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auU/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62" o:spid="_x0000_s1029" style="position:absolute;left:734;width:57315;height:731;visibility:visible;mso-wrap-style:square;v-text-anchor:top" coordsize="5731510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B2U8YA&#10;AADfAAAADwAAAGRycy9kb3ducmV2LnhtbESPzYrCQBCE74LvMLTgRdaJOUg26yj+oAQ8GX2AJtOb&#10;BDM9ITNq9OkdYWGPRVV9RS1WvWnEnTpXW1Ywm0YgiAuray4VXM77rwSE88gaG8uk4EkOVsvhYIGp&#10;tg8+0T33pQgQdikqqLxvUyldUZFBN7UtcfB+bWfQB9mVUnf4CHDTyDiK5tJgzWGhwpa2FRXX/GYU&#10;JPkhK7c7fzocL5Ns07wStzs6pcajfv0DwlPv/8N/7UwriGff0TyGz5/wBeTy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B2U8YAAADfAAAADwAAAAAAAAAAAAAAAACYAgAAZHJz&#10;L2Rvd25yZXYueG1sUEsFBgAAAAAEAAQA9QAAAIsDAAAAAA==&#10;" path="m,l5731510,r,73152l,73152,,e" fillcolor="#c00000" stroked="f" strokeweight="0">
                <v:stroke miterlimit="83231f" joinstyle="miter"/>
                <v:path arrowok="t" textboxrect="0,0,5731510,73152"/>
              </v:shape>
              <v:shape id="Shape 219063" o:spid="_x0000_s1030" style="position:absolute;left:58780;width:732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Te08gA&#10;AADfAAAADwAAAGRycy9kb3ducmV2LnhtbESPQUvDQBSE70L/w/IK3uwmFYqm3RYpGARPxlbp7ZF9&#10;JqHZt2n2mUR/vSsIHoeZ+YbZ7CbXqoH60Hg2kC4SUMSltw1XBg6vjzd3oIIgW2w9k4EvCrDbzq42&#10;mFk/8gsNhVQqQjhkaKAW6TKtQ1mTw7DwHXH0PnzvUKLsK217HCPctXqZJCvtsOG4UGNH+5rKc/Hp&#10;DFymb3l/ltPQjPmxOOv07XDMc2Ou59PDGpTQJP/hv/aTNbBM75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9N7T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64" o:spid="_x0000_s1031" style="position:absolute;left:60137;width:731;height:731;visibility:visible;mso-wrap-style:square;v-text-anchor:top" coordsize="7315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1Gp8gA&#10;AADfAAAADwAAAGRycy9kb3ducmV2LnhtbESPQUvDQBSE70L/w/IK3uwmRYqm3RYpGARPxlbp7ZF9&#10;JqHZt2n2mUR/vSsIHoeZ+YbZ7CbXqoH60Hg2kC4SUMSltw1XBg6vjzd3oIIgW2w9k4EvCrDbzq42&#10;mFk/8gsNhVQqQjhkaKAW6TKtQ1mTw7DwHXH0PnzvUKLsK217HCPctXqZJCvtsOG4UGNH+5rKc/Hp&#10;DFymb3l/ltPQjPmxOOv07XDMc2Ou59PDGpTQJP/hv/aTNbBM75PVLfz+iV9Ab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HUanyAAAAN8AAAAPAAAAAAAAAAAAAAAAAJgCAABk&#10;cnMvZG93bnJldi54bWxQSwUGAAAAAAQABAD1AAAAjQMAAAAA&#10;" path="m,l73152,r,73152l,73152,,e" fillcolor="#c00000" stroked="f" strokeweight="0">
                <v:stroke miterlimit="83231f" joinstyle="miter"/>
                <v:path arrowok="t" textboxrect="0,0,73152,73152"/>
              </v:shape>
              <v:shape id="Shape 219065" o:spid="_x0000_s1032" style="position:absolute;left:59512;width:625;height:731;visibility:visible;mso-wrap-style:square;v-text-anchor:top" coordsize="62484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7q2MYA&#10;AADfAAAADwAAAGRycy9kb3ducmV2LnhtbESP0WoCMRRE3wv+Q7iCbzVRcKmrUUQolIIPbv2Ay+aa&#10;Xd3cLEmqq1/fFAp9HGbmDLPeDq4TNwqx9axhNlUgiGtvWrYaTl/vr28gYkI22HkmDQ+KsN2MXtZY&#10;Gn/nI92qZEWGcCxRQ5NSX0oZ64YcxqnvibN39sFhyjJYaQLeM9x1cq5UIR22nBca7GnfUH2tvp0G&#10;uzzsC3Wt0H8Oz8XhfLHH8NhpPRkPuxWIREP6D/+1P4yG+WypigX8/s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7q2MYAAADfAAAADwAAAAAAAAAAAAAAAACYAgAAZHJz&#10;L2Rvd25yZXYueG1sUEsFBgAAAAAEAAQA9QAAAIsDAAAAAA==&#10;" path="m,l62484,r,73152l,73152,,e" fillcolor="#c00000" stroked="f" strokeweight="0">
                <v:stroke miterlimit="83231f" joinstyle="miter"/>
                <v:path arrowok="t" textboxrect="0,0,62484,73152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color w:val="FFFFFF"/>
        <w:sz w:val="18"/>
      </w:rPr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  <w:r>
      <w:rPr>
        <w:rFonts w:ascii="Calibri" w:eastAsia="Calibri" w:hAnsi="Calibri" w:cs="Calibri"/>
        <w:color w:val="FFFFFF"/>
        <w:sz w:val="18"/>
      </w:rPr>
      <w:tab/>
      <w:t xml:space="preserve"> </w:t>
    </w:r>
  </w:p>
  <w:p w:rsidR="00286497" w:rsidRDefault="0061032A">
    <w:pPr>
      <w:spacing w:after="203" w:line="216" w:lineRule="auto"/>
      <w:ind w:left="0" w:right="604" w:firstLine="0"/>
      <w:jc w:val="right"/>
    </w:pPr>
    <w:proofErr w:type="spellStart"/>
    <w:r>
      <w:rPr>
        <w:sz w:val="18"/>
      </w:rPr>
      <w:t>Copyright</w:t>
    </w:r>
    <w:proofErr w:type="spellEnd"/>
    <w:r>
      <w:rPr>
        <w:sz w:val="18"/>
      </w:rPr>
      <w:t xml:space="preserve"> © Союз «</w:t>
    </w:r>
    <w:proofErr w:type="spellStart"/>
    <w:r>
      <w:rPr>
        <w:sz w:val="18"/>
      </w:rPr>
      <w:t>Ворлдскиллс</w:t>
    </w:r>
    <w:proofErr w:type="spellEnd"/>
    <w:r>
      <w:rPr>
        <w:sz w:val="18"/>
      </w:rPr>
      <w:t xml:space="preserve"> </w:t>
    </w:r>
    <w:proofErr w:type="gramStart"/>
    <w:r>
      <w:rPr>
        <w:sz w:val="18"/>
      </w:rPr>
      <w:t xml:space="preserve">Россия»   </w:t>
    </w:r>
    <w:proofErr w:type="gramEnd"/>
    <w:r>
      <w:rPr>
        <w:sz w:val="18"/>
      </w:rPr>
      <w:t xml:space="preserve">           (название компетенции);Гоголев Роман Олегович </w:t>
    </w:r>
    <w:r>
      <w:rPr>
        <w:sz w:val="18"/>
      </w:rPr>
      <w:tab/>
    </w:r>
    <w:r>
      <w:rPr>
        <w:rFonts w:ascii="Calibri" w:eastAsia="Calibri" w:hAnsi="Calibri" w:cs="Calibri"/>
        <w:sz w:val="28"/>
        <w:vertAlign w:val="superscript"/>
      </w:rPr>
      <w:t xml:space="preserve">2 </w:t>
    </w:r>
    <w:r>
      <w:rPr>
        <w:rFonts w:ascii="Calibri" w:eastAsia="Calibri" w:hAnsi="Calibri" w:cs="Calibri"/>
        <w:sz w:val="18"/>
      </w:rPr>
      <w:fldChar w:fldCharType="begin"/>
    </w:r>
    <w:r>
      <w:rPr>
        <w:rFonts w:ascii="Calibri" w:eastAsia="Calibri" w:hAnsi="Calibri" w:cs="Calibri"/>
        <w:sz w:val="18"/>
      </w:rPr>
      <w:instrText xml:space="preserve"> PAGE   \* MERGEFORMAT </w:instrText>
    </w:r>
    <w:r>
      <w:rPr>
        <w:rFonts w:ascii="Calibri" w:eastAsia="Calibri" w:hAnsi="Calibri" w:cs="Calibri"/>
        <w:sz w:val="18"/>
      </w:rPr>
      <w:fldChar w:fldCharType="separate"/>
    </w:r>
    <w:r>
      <w:rPr>
        <w:rFonts w:ascii="Calibri" w:eastAsia="Calibri" w:hAnsi="Calibri" w:cs="Calibri"/>
        <w:sz w:val="18"/>
      </w:rPr>
      <w:t>0</w:t>
    </w:r>
    <w:r>
      <w:rPr>
        <w:rFonts w:ascii="Calibri" w:eastAsia="Calibri" w:hAnsi="Calibri" w:cs="Calibri"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  <w:p w:rsidR="00286497" w:rsidRDefault="0061032A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032A" w:rsidRDefault="0061032A">
      <w:pPr>
        <w:spacing w:after="0" w:line="240" w:lineRule="auto"/>
      </w:pPr>
      <w:r>
        <w:separator/>
      </w:r>
    </w:p>
  </w:footnote>
  <w:footnote w:type="continuationSeparator" w:id="0">
    <w:p w:rsidR="0061032A" w:rsidRDefault="006103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right="270" w:firstLine="0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6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667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9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769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0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872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1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8281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2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3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8486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4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8896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5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8998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6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9100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7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9510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8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right="270" w:firstLine="0"/>
      <w:jc w:val="left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9612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19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9715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0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124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1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227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2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329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3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739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4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841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5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0944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8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1353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9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1456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0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right="270" w:firstLine="0"/>
      <w:jc w:val="left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2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firstLine="0"/>
      <w:jc w:val="left"/>
    </w:pPr>
    <w:r>
      <w:rPr>
        <w:noProof/>
      </w:rPr>
      <w:drawing>
        <wp:anchor distT="0" distB="0" distL="114300" distR="114300" simplePos="0" relativeHeight="25171558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1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19680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2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2070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3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2172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4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2582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5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2684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6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72787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7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64384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3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4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5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6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7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6497" w:rsidRDefault="0061032A">
    <w:pPr>
      <w:spacing w:after="0" w:line="259" w:lineRule="auto"/>
      <w:ind w:left="0" w:right="270" w:firstLine="0"/>
      <w:jc w:val="left"/>
    </w:pP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6282817</wp:posOffset>
          </wp:positionH>
          <wp:positionV relativeFrom="page">
            <wp:posOffset>311303</wp:posOffset>
          </wp:positionV>
          <wp:extent cx="950442" cy="685013"/>
          <wp:effectExtent l="0" t="0" r="0" b="0"/>
          <wp:wrapSquare wrapText="bothSides"/>
          <wp:docPr id="8" name="Picture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50442" cy="6850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C8098B"/>
    <w:multiLevelType w:val="hybridMultilevel"/>
    <w:tmpl w:val="A8D683AE"/>
    <w:lvl w:ilvl="0" w:tplc="1178A52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A7837C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8861F08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722CAA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0160F6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E02456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2FAEDF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E2EB0F6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36AFC3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6D1F1F"/>
    <w:multiLevelType w:val="hybridMultilevel"/>
    <w:tmpl w:val="24286A96"/>
    <w:lvl w:ilvl="0" w:tplc="8F8C780C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D2646C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930D6DA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CFE6238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121A56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681ACA">
      <w:start w:val="1"/>
      <w:numFmt w:val="lowerRoman"/>
      <w:lvlText w:val="%6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D28BB06">
      <w:start w:val="1"/>
      <w:numFmt w:val="decimal"/>
      <w:lvlText w:val="%7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FFC4A3A">
      <w:start w:val="1"/>
      <w:numFmt w:val="lowerLetter"/>
      <w:lvlText w:val="%8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FA05B84">
      <w:start w:val="1"/>
      <w:numFmt w:val="lowerRoman"/>
      <w:lvlText w:val="%9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47D6C2D"/>
    <w:multiLevelType w:val="multilevel"/>
    <w:tmpl w:val="782EE716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54A056B"/>
    <w:multiLevelType w:val="hybridMultilevel"/>
    <w:tmpl w:val="2CEA72C0"/>
    <w:lvl w:ilvl="0" w:tplc="9F1A3B06">
      <w:start w:val="1"/>
      <w:numFmt w:val="decimal"/>
      <w:lvlText w:val="%1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E4938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D468B22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BE835A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30C9CA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3C6984">
      <w:start w:val="1"/>
      <w:numFmt w:val="lowerRoman"/>
      <w:lvlText w:val="%6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7125C48">
      <w:start w:val="1"/>
      <w:numFmt w:val="decimal"/>
      <w:lvlText w:val="%7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7D27BA0">
      <w:start w:val="1"/>
      <w:numFmt w:val="lowerLetter"/>
      <w:lvlText w:val="%8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3DEACB0">
      <w:start w:val="1"/>
      <w:numFmt w:val="lowerRoman"/>
      <w:lvlText w:val="%9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63373F9"/>
    <w:multiLevelType w:val="hybridMultilevel"/>
    <w:tmpl w:val="CF78E268"/>
    <w:lvl w:ilvl="0" w:tplc="4F363A78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F743D68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87A01A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2881D70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1B87B9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B94FC84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B0ABD6A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05E0AF8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4B0CE58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66C1670"/>
    <w:multiLevelType w:val="multilevel"/>
    <w:tmpl w:val="125A805A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4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7934C31"/>
    <w:multiLevelType w:val="hybridMultilevel"/>
    <w:tmpl w:val="4C82966A"/>
    <w:lvl w:ilvl="0" w:tplc="027478A6">
      <w:start w:val="1"/>
      <w:numFmt w:val="decimal"/>
      <w:lvlText w:val="%1."/>
      <w:lvlJc w:val="left"/>
      <w:pPr>
        <w:ind w:left="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C0DE6A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EAAC802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DC476A6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CC276A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49C98F4">
      <w:start w:val="1"/>
      <w:numFmt w:val="lowerRoman"/>
      <w:lvlText w:val="%6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4E7D80">
      <w:start w:val="1"/>
      <w:numFmt w:val="decimal"/>
      <w:lvlText w:val="%7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A429B96">
      <w:start w:val="1"/>
      <w:numFmt w:val="lowerLetter"/>
      <w:lvlText w:val="%8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CC075BA">
      <w:start w:val="1"/>
      <w:numFmt w:val="lowerRoman"/>
      <w:lvlText w:val="%9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D162D3D"/>
    <w:multiLevelType w:val="hybridMultilevel"/>
    <w:tmpl w:val="73D2D9D8"/>
    <w:lvl w:ilvl="0" w:tplc="B1CA3CBE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996B05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A8039D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6DAAFD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EA28152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2E3CFA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68251D2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A8035E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D8A77C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0F0C60D2"/>
    <w:multiLevelType w:val="multilevel"/>
    <w:tmpl w:val="4AA4E5A8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0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0203CA9"/>
    <w:multiLevelType w:val="hybridMultilevel"/>
    <w:tmpl w:val="A8D803B2"/>
    <w:lvl w:ilvl="0" w:tplc="2D7C3270">
      <w:start w:val="1"/>
      <w:numFmt w:val="decimal"/>
      <w:lvlText w:val="%1)"/>
      <w:lvlJc w:val="left"/>
      <w:pPr>
        <w:ind w:left="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850E214">
      <w:start w:val="9"/>
      <w:numFmt w:val="decimal"/>
      <w:lvlText w:val="%2"/>
      <w:lvlJc w:val="left"/>
      <w:pPr>
        <w:ind w:left="10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E6AFB4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604DA8E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ACEB40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092EB6E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CC85C8E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D86C84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E4B0DC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9766996"/>
    <w:multiLevelType w:val="multilevel"/>
    <w:tmpl w:val="EAD8EE72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9811BF1"/>
    <w:multiLevelType w:val="hybridMultilevel"/>
    <w:tmpl w:val="5F34B95E"/>
    <w:lvl w:ilvl="0" w:tplc="CBAAD3A4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2EE3D4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080DE5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E708B30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798BBEE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0C47E24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B2F14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BECB08C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156B192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D66133D"/>
    <w:multiLevelType w:val="multilevel"/>
    <w:tmpl w:val="940876B4"/>
    <w:lvl w:ilvl="0">
      <w:start w:val="4"/>
      <w:numFmt w:val="decimal"/>
      <w:lvlText w:val="%1."/>
      <w:lvlJc w:val="left"/>
      <w:pPr>
        <w:ind w:left="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E4D37EC"/>
    <w:multiLevelType w:val="hybridMultilevel"/>
    <w:tmpl w:val="4A9C8F62"/>
    <w:lvl w:ilvl="0" w:tplc="150CC7E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ED01588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CD45E8C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28AF31C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71644C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2FE0742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1E61810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AEAFD90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4C607B2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1F8E4FD5"/>
    <w:multiLevelType w:val="multilevel"/>
    <w:tmpl w:val="D340DD4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00F1C7A"/>
    <w:multiLevelType w:val="hybridMultilevel"/>
    <w:tmpl w:val="3222CC66"/>
    <w:lvl w:ilvl="0" w:tplc="12604848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24D09A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00461F6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C225A86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4AAA1B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420A10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7A928E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4DC76B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EF27D88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1642C51"/>
    <w:multiLevelType w:val="multilevel"/>
    <w:tmpl w:val="9CF4EAB2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3"/>
      <w:numFmt w:val="decimal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1765319"/>
    <w:multiLevelType w:val="hybridMultilevel"/>
    <w:tmpl w:val="78221142"/>
    <w:lvl w:ilvl="0" w:tplc="6856388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CE2614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67E1E6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CF83D8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465D36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8984D8E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04EC4E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C26B18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7F23CDC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24C63F4"/>
    <w:multiLevelType w:val="multilevel"/>
    <w:tmpl w:val="87043D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9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2D21048"/>
    <w:multiLevelType w:val="hybridMultilevel"/>
    <w:tmpl w:val="82625324"/>
    <w:lvl w:ilvl="0" w:tplc="038C733E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1C57C0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D1EAC9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9A4626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C48CE2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0C46CA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BCABFA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1201E8E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F1878F8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4504AFE"/>
    <w:multiLevelType w:val="multilevel"/>
    <w:tmpl w:val="8C8A1AFA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245C1BE2"/>
    <w:multiLevelType w:val="multilevel"/>
    <w:tmpl w:val="BDD4F5E8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274833DD"/>
    <w:multiLevelType w:val="hybridMultilevel"/>
    <w:tmpl w:val="AAEC9B0A"/>
    <w:lvl w:ilvl="0" w:tplc="5AEA2D7A">
      <w:start w:val="1"/>
      <w:numFmt w:val="decimal"/>
      <w:lvlText w:val="%1)"/>
      <w:lvlJc w:val="left"/>
      <w:pPr>
        <w:ind w:left="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2A432F4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EA4844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D6AD98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CF4DE6E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59A1BF8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9CD26E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6EEAB8A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AD2C4B8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274C4F6B"/>
    <w:multiLevelType w:val="hybridMultilevel"/>
    <w:tmpl w:val="E5E088D2"/>
    <w:lvl w:ilvl="0" w:tplc="6ECAB560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461EAE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8C29E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A185B86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3810D0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880632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C14475E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B2C1E4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8BEC206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29BC41E1"/>
    <w:multiLevelType w:val="hybridMultilevel"/>
    <w:tmpl w:val="098E0E0C"/>
    <w:lvl w:ilvl="0" w:tplc="53822B76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24EB5C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D382468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287B9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34B47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448616E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46C314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71073E0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4DA8CE0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2B7432AC"/>
    <w:multiLevelType w:val="hybridMultilevel"/>
    <w:tmpl w:val="774E756E"/>
    <w:lvl w:ilvl="0" w:tplc="95E01F46">
      <w:start w:val="1"/>
      <w:numFmt w:val="bullet"/>
      <w:lvlText w:val="•"/>
      <w:lvlJc w:val="left"/>
      <w:pPr>
        <w:ind w:left="3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2CA7DA">
      <w:start w:val="1"/>
      <w:numFmt w:val="bullet"/>
      <w:lvlText w:val="o"/>
      <w:lvlJc w:val="left"/>
      <w:pPr>
        <w:ind w:left="14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E2C48C">
      <w:start w:val="1"/>
      <w:numFmt w:val="bullet"/>
      <w:lvlText w:val="▪"/>
      <w:lvlJc w:val="left"/>
      <w:pPr>
        <w:ind w:left="21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6021B6E">
      <w:start w:val="1"/>
      <w:numFmt w:val="bullet"/>
      <w:lvlText w:val="•"/>
      <w:lvlJc w:val="left"/>
      <w:pPr>
        <w:ind w:left="28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AF0FA14">
      <w:start w:val="1"/>
      <w:numFmt w:val="bullet"/>
      <w:lvlText w:val="o"/>
      <w:lvlJc w:val="left"/>
      <w:pPr>
        <w:ind w:left="35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A652CA">
      <w:start w:val="1"/>
      <w:numFmt w:val="bullet"/>
      <w:lvlText w:val="▪"/>
      <w:lvlJc w:val="left"/>
      <w:pPr>
        <w:ind w:left="43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1F6F410">
      <w:start w:val="1"/>
      <w:numFmt w:val="bullet"/>
      <w:lvlText w:val="•"/>
      <w:lvlJc w:val="left"/>
      <w:pPr>
        <w:ind w:left="50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A9CA384">
      <w:start w:val="1"/>
      <w:numFmt w:val="bullet"/>
      <w:lvlText w:val="o"/>
      <w:lvlJc w:val="left"/>
      <w:pPr>
        <w:ind w:left="57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F90E34E">
      <w:start w:val="1"/>
      <w:numFmt w:val="bullet"/>
      <w:lvlText w:val="▪"/>
      <w:lvlJc w:val="left"/>
      <w:pPr>
        <w:ind w:left="64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2D31704F"/>
    <w:multiLevelType w:val="multilevel"/>
    <w:tmpl w:val="C16CD418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1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2EB62894"/>
    <w:multiLevelType w:val="multilevel"/>
    <w:tmpl w:val="F3D6EEEC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8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2EE412E3"/>
    <w:multiLevelType w:val="multilevel"/>
    <w:tmpl w:val="9320E04A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37B31D9E"/>
    <w:multiLevelType w:val="multilevel"/>
    <w:tmpl w:val="B5B09E3C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389B4B4E"/>
    <w:multiLevelType w:val="hybridMultilevel"/>
    <w:tmpl w:val="6B54CD08"/>
    <w:lvl w:ilvl="0" w:tplc="50043094">
      <w:start w:val="1"/>
      <w:numFmt w:val="decimal"/>
      <w:lvlText w:val="%1)"/>
      <w:lvlJc w:val="left"/>
      <w:pPr>
        <w:ind w:left="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A83334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3696E6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DA02BFE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F24F4CC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668753E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B8D3C8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E629914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8B8FDFE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399D0242"/>
    <w:multiLevelType w:val="multilevel"/>
    <w:tmpl w:val="761478CA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3AC3086C"/>
    <w:multiLevelType w:val="multilevel"/>
    <w:tmpl w:val="8654CB88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9"/>
      <w:numFmt w:val="decimal"/>
      <w:lvlRestart w:val="0"/>
      <w:lvlText w:val="%1.%2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3C997665"/>
    <w:multiLevelType w:val="hybridMultilevel"/>
    <w:tmpl w:val="B1488E1C"/>
    <w:lvl w:ilvl="0" w:tplc="5F162774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4CC92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52A1F2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63A2E50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50ED6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4A0362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DD23F16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8CCD76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E30130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426B3DFB"/>
    <w:multiLevelType w:val="hybridMultilevel"/>
    <w:tmpl w:val="051C55AC"/>
    <w:lvl w:ilvl="0" w:tplc="F91E89EE">
      <w:start w:val="1"/>
      <w:numFmt w:val="bullet"/>
      <w:lvlText w:val="–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336E10E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C2E994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2767E60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D612C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AE0ADA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6469C2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7DE1980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EC49BD6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444D02BB"/>
    <w:multiLevelType w:val="hybridMultilevel"/>
    <w:tmpl w:val="E2FA4560"/>
    <w:lvl w:ilvl="0" w:tplc="CB481EA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729D68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4A642B4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F2E59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FF6726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06F494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7D0BC0E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422D1F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3A8440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4623699A"/>
    <w:multiLevelType w:val="hybridMultilevel"/>
    <w:tmpl w:val="1D686066"/>
    <w:lvl w:ilvl="0" w:tplc="9852EE56">
      <w:start w:val="1"/>
      <w:numFmt w:val="decimal"/>
      <w:lvlText w:val="%1)"/>
      <w:lvlJc w:val="left"/>
      <w:pPr>
        <w:ind w:left="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B2461CE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ED04E16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52AF6D2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2ED900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78A05B2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82C33E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064BE2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A1C1D08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48B47005"/>
    <w:multiLevelType w:val="multilevel"/>
    <w:tmpl w:val="797A9FAE"/>
    <w:lvl w:ilvl="0">
      <w:start w:val="3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8"/>
      <w:numFmt w:val="decimal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491909A0"/>
    <w:multiLevelType w:val="hybridMultilevel"/>
    <w:tmpl w:val="EBE0B54C"/>
    <w:lvl w:ilvl="0" w:tplc="94587870">
      <w:start w:val="1"/>
      <w:numFmt w:val="decimal"/>
      <w:lvlText w:val="%1)"/>
      <w:lvlJc w:val="left"/>
      <w:pPr>
        <w:ind w:left="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24AEA6">
      <w:start w:val="2"/>
      <w:numFmt w:val="decimal"/>
      <w:lvlText w:val="%2"/>
      <w:lvlJc w:val="left"/>
      <w:pPr>
        <w:ind w:left="10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56DA20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4DED614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4AE4A6E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5650D2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D54AE28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6D8792C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E642406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4CB33199"/>
    <w:multiLevelType w:val="multilevel"/>
    <w:tmpl w:val="CE10D670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7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50593399"/>
    <w:multiLevelType w:val="hybridMultilevel"/>
    <w:tmpl w:val="88500AC8"/>
    <w:lvl w:ilvl="0" w:tplc="ED0ECC6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8E6B25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2B6F906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5D40FA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5CB27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39A12C6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948FB80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15E6B9E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CF2D9C8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53CD33D0"/>
    <w:multiLevelType w:val="hybridMultilevel"/>
    <w:tmpl w:val="EC9A5946"/>
    <w:lvl w:ilvl="0" w:tplc="60A064DC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1" w:tplc="EC54E00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2" w:tplc="1E90E3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3" w:tplc="FA16DD0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4" w:tplc="61F683B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5" w:tplc="13DE78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6" w:tplc="7B7CB02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7" w:tplc="2DB862B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  <w:lvl w:ilvl="8" w:tplc="7F6268F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FF"/>
        <w:sz w:val="24"/>
        <w:szCs w:val="24"/>
        <w:u w:val="single" w:color="0000FF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569F68DB"/>
    <w:multiLevelType w:val="hybridMultilevel"/>
    <w:tmpl w:val="B3F68670"/>
    <w:lvl w:ilvl="0" w:tplc="F692D106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276A0C0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AF2D71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B085C0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BEB644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E21D8A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8DA5BB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F129A9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B8C8C0A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5E74503C"/>
    <w:multiLevelType w:val="hybridMultilevel"/>
    <w:tmpl w:val="BEE016B8"/>
    <w:lvl w:ilvl="0" w:tplc="17EE6870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1D050B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A7C5F44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FCB12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A34E19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F62E86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6884F56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80B54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D0291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60A42E5E"/>
    <w:multiLevelType w:val="multilevel"/>
    <w:tmpl w:val="EBB07AAC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5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610664DB"/>
    <w:multiLevelType w:val="hybridMultilevel"/>
    <w:tmpl w:val="EB42F2B8"/>
    <w:lvl w:ilvl="0" w:tplc="2B281996">
      <w:start w:val="1"/>
      <w:numFmt w:val="decimal"/>
      <w:lvlText w:val="%1"/>
      <w:lvlJc w:val="left"/>
      <w:pPr>
        <w:ind w:left="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3EA9E0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8749746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A86D152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A886C0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716F73E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DCBD98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D0A98C6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F8291DA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646842EA"/>
    <w:multiLevelType w:val="hybridMultilevel"/>
    <w:tmpl w:val="A4C6E916"/>
    <w:lvl w:ilvl="0" w:tplc="A7F4B368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B44C59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13CDAAA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E6AF9A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AC83AD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032B560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A704D0A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98CFC6C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3FCEE8A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671F5920"/>
    <w:multiLevelType w:val="multilevel"/>
    <w:tmpl w:val="BB344568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69B47BB0"/>
    <w:multiLevelType w:val="hybridMultilevel"/>
    <w:tmpl w:val="C0A03470"/>
    <w:lvl w:ilvl="0" w:tplc="159082DA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57A8C1A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A32F7C6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2821BA4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4B0DF02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B8AE3C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354CC2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224A132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F267F2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6B001AD1"/>
    <w:multiLevelType w:val="multilevel"/>
    <w:tmpl w:val="D9680834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8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6E4D4038"/>
    <w:multiLevelType w:val="hybridMultilevel"/>
    <w:tmpl w:val="C66CA5BE"/>
    <w:lvl w:ilvl="0" w:tplc="1B7CA6BE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8A0F0C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F4AE1BA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E6EEFA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8466C38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9C2867E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D622022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1B0FE34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D5CFDD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6FCC25C9"/>
    <w:multiLevelType w:val="multilevel"/>
    <w:tmpl w:val="A3A210A6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713429A8"/>
    <w:multiLevelType w:val="multilevel"/>
    <w:tmpl w:val="8FD2E5A4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71482C9D"/>
    <w:multiLevelType w:val="multilevel"/>
    <w:tmpl w:val="78E46580"/>
    <w:lvl w:ilvl="0">
      <w:start w:val="3"/>
      <w:numFmt w:val="decimal"/>
      <w:lvlText w:val="%1."/>
      <w:lvlJc w:val="left"/>
      <w:pPr>
        <w:ind w:left="1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22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72963CFE"/>
    <w:multiLevelType w:val="multilevel"/>
    <w:tmpl w:val="532C3F76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73CE6434"/>
    <w:multiLevelType w:val="multilevel"/>
    <w:tmpl w:val="E9E217F2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7556411D"/>
    <w:multiLevelType w:val="hybridMultilevel"/>
    <w:tmpl w:val="9344094C"/>
    <w:lvl w:ilvl="0" w:tplc="E5860C06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F4E0CC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1CF824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AEAADE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0B028E2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D400DC6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AC637E0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83409C4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FF2FD8C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7C2E46A2"/>
    <w:multiLevelType w:val="hybridMultilevel"/>
    <w:tmpl w:val="0DFE31EE"/>
    <w:lvl w:ilvl="0" w:tplc="D6CE178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8922D1C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3D0A910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B7AF874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B1268E0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C294FC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61AE210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6E6E77E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D5AB114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 w15:restartNumberingAfterBreak="0">
    <w:nsid w:val="7CC14949"/>
    <w:multiLevelType w:val="multilevel"/>
    <w:tmpl w:val="5D227554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7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 w15:restartNumberingAfterBreak="0">
    <w:nsid w:val="7E5E407E"/>
    <w:multiLevelType w:val="hybridMultilevel"/>
    <w:tmpl w:val="B87607CA"/>
    <w:lvl w:ilvl="0" w:tplc="2744E980">
      <w:start w:val="1"/>
      <w:numFmt w:val="bullet"/>
      <w:lvlText w:val="-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564EF42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68668BA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FA311A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BAA74BE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7F0A3DA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BF81D42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69697C4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C3E401A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 w15:restartNumberingAfterBreak="0">
    <w:nsid w:val="7F890500"/>
    <w:multiLevelType w:val="multilevel"/>
    <w:tmpl w:val="10AE5058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8"/>
      <w:numFmt w:val="decimal"/>
      <w:lvlRestart w:val="0"/>
      <w:lvlText w:val="%1.%2."/>
      <w:lvlJc w:val="left"/>
      <w:pPr>
        <w:ind w:left="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53"/>
  </w:num>
  <w:num w:numId="3">
    <w:abstractNumId w:val="12"/>
  </w:num>
  <w:num w:numId="4">
    <w:abstractNumId w:val="19"/>
  </w:num>
  <w:num w:numId="5">
    <w:abstractNumId w:val="28"/>
  </w:num>
  <w:num w:numId="6">
    <w:abstractNumId w:val="57"/>
  </w:num>
  <w:num w:numId="7">
    <w:abstractNumId w:val="54"/>
  </w:num>
  <w:num w:numId="8">
    <w:abstractNumId w:val="51"/>
  </w:num>
  <w:num w:numId="9">
    <w:abstractNumId w:val="0"/>
  </w:num>
  <w:num w:numId="10">
    <w:abstractNumId w:val="26"/>
  </w:num>
  <w:num w:numId="11">
    <w:abstractNumId w:val="27"/>
  </w:num>
  <w:num w:numId="12">
    <w:abstractNumId w:val="32"/>
  </w:num>
  <w:num w:numId="13">
    <w:abstractNumId w:val="44"/>
  </w:num>
  <w:num w:numId="14">
    <w:abstractNumId w:val="39"/>
  </w:num>
  <w:num w:numId="15">
    <w:abstractNumId w:val="8"/>
  </w:num>
  <w:num w:numId="16">
    <w:abstractNumId w:val="5"/>
  </w:num>
  <w:num w:numId="17">
    <w:abstractNumId w:val="34"/>
  </w:num>
  <w:num w:numId="18">
    <w:abstractNumId w:val="52"/>
  </w:num>
  <w:num w:numId="19">
    <w:abstractNumId w:val="17"/>
  </w:num>
  <w:num w:numId="20">
    <w:abstractNumId w:val="20"/>
  </w:num>
  <w:num w:numId="21">
    <w:abstractNumId w:val="11"/>
  </w:num>
  <w:num w:numId="22">
    <w:abstractNumId w:val="49"/>
  </w:num>
  <w:num w:numId="23">
    <w:abstractNumId w:val="7"/>
  </w:num>
  <w:num w:numId="24">
    <w:abstractNumId w:val="42"/>
  </w:num>
  <w:num w:numId="25">
    <w:abstractNumId w:val="58"/>
  </w:num>
  <w:num w:numId="26">
    <w:abstractNumId w:val="40"/>
  </w:num>
  <w:num w:numId="27">
    <w:abstractNumId w:val="23"/>
  </w:num>
  <w:num w:numId="28">
    <w:abstractNumId w:val="2"/>
  </w:num>
  <w:num w:numId="29">
    <w:abstractNumId w:val="50"/>
  </w:num>
  <w:num w:numId="30">
    <w:abstractNumId w:val="47"/>
  </w:num>
  <w:num w:numId="31">
    <w:abstractNumId w:val="1"/>
  </w:num>
  <w:num w:numId="32">
    <w:abstractNumId w:val="21"/>
  </w:num>
  <w:num w:numId="33">
    <w:abstractNumId w:val="24"/>
  </w:num>
  <w:num w:numId="34">
    <w:abstractNumId w:val="59"/>
  </w:num>
  <w:num w:numId="35">
    <w:abstractNumId w:val="29"/>
  </w:num>
  <w:num w:numId="36">
    <w:abstractNumId w:val="4"/>
  </w:num>
  <w:num w:numId="37">
    <w:abstractNumId w:val="41"/>
  </w:num>
  <w:num w:numId="38">
    <w:abstractNumId w:val="3"/>
  </w:num>
  <w:num w:numId="39">
    <w:abstractNumId w:val="38"/>
  </w:num>
  <w:num w:numId="40">
    <w:abstractNumId w:val="22"/>
  </w:num>
  <w:num w:numId="41">
    <w:abstractNumId w:val="30"/>
  </w:num>
  <w:num w:numId="42">
    <w:abstractNumId w:val="36"/>
  </w:num>
  <w:num w:numId="43">
    <w:abstractNumId w:val="9"/>
  </w:num>
  <w:num w:numId="44">
    <w:abstractNumId w:val="25"/>
  </w:num>
  <w:num w:numId="45">
    <w:abstractNumId w:val="45"/>
  </w:num>
  <w:num w:numId="46">
    <w:abstractNumId w:val="43"/>
  </w:num>
  <w:num w:numId="47">
    <w:abstractNumId w:val="46"/>
  </w:num>
  <w:num w:numId="48">
    <w:abstractNumId w:val="55"/>
  </w:num>
  <w:num w:numId="49">
    <w:abstractNumId w:val="60"/>
  </w:num>
  <w:num w:numId="50">
    <w:abstractNumId w:val="48"/>
  </w:num>
  <w:num w:numId="51">
    <w:abstractNumId w:val="15"/>
  </w:num>
  <w:num w:numId="52">
    <w:abstractNumId w:val="10"/>
  </w:num>
  <w:num w:numId="53">
    <w:abstractNumId w:val="18"/>
  </w:num>
  <w:num w:numId="54">
    <w:abstractNumId w:val="31"/>
  </w:num>
  <w:num w:numId="55">
    <w:abstractNumId w:val="14"/>
  </w:num>
  <w:num w:numId="56">
    <w:abstractNumId w:val="13"/>
  </w:num>
  <w:num w:numId="57">
    <w:abstractNumId w:val="33"/>
  </w:num>
  <w:num w:numId="58">
    <w:abstractNumId w:val="35"/>
  </w:num>
  <w:num w:numId="59">
    <w:abstractNumId w:val="56"/>
  </w:num>
  <w:num w:numId="60">
    <w:abstractNumId w:val="37"/>
  </w:num>
  <w:num w:numId="61">
    <w:abstractNumId w:val="16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497"/>
    <w:rsid w:val="000816E3"/>
    <w:rsid w:val="00286497"/>
    <w:rsid w:val="00610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F5F2A4-D330-47CD-8CB0-42CBD2B87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2" w:line="267" w:lineRule="auto"/>
      <w:ind w:left="994" w:firstLine="55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right="885"/>
      <w:jc w:val="right"/>
      <w:outlineLvl w:val="0"/>
    </w:pPr>
    <w:rPr>
      <w:rFonts w:ascii="Times New Roman" w:eastAsia="Times New Roman" w:hAnsi="Times New Roman" w:cs="Times New Roman"/>
      <w:color w:val="70AD47"/>
      <w:sz w:val="5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0"/>
      <w:ind w:left="1004" w:right="434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 w:line="271" w:lineRule="auto"/>
      <w:ind w:left="2041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3" w:line="271" w:lineRule="auto"/>
      <w:ind w:left="399" w:hanging="10"/>
      <w:jc w:val="center"/>
      <w:outlineLvl w:val="3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5">
    <w:name w:val="heading 5"/>
    <w:next w:val="a"/>
    <w:link w:val="50"/>
    <w:uiPriority w:val="9"/>
    <w:unhideWhenUsed/>
    <w:qFormat/>
    <w:pPr>
      <w:keepNext/>
      <w:keepLines/>
      <w:spacing w:after="19" w:line="269" w:lineRule="auto"/>
      <w:ind w:left="399" w:hanging="10"/>
      <w:outlineLvl w:val="4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6">
    <w:name w:val="heading 6"/>
    <w:next w:val="a"/>
    <w:link w:val="60"/>
    <w:uiPriority w:val="9"/>
    <w:unhideWhenUsed/>
    <w:qFormat/>
    <w:pPr>
      <w:keepNext/>
      <w:keepLines/>
      <w:spacing w:after="19" w:line="269" w:lineRule="auto"/>
      <w:ind w:left="399" w:hanging="10"/>
      <w:outlineLvl w:val="5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7">
    <w:name w:val="heading 7"/>
    <w:next w:val="a"/>
    <w:link w:val="70"/>
    <w:uiPriority w:val="9"/>
    <w:unhideWhenUsed/>
    <w:qFormat/>
    <w:pPr>
      <w:keepNext/>
      <w:keepLines/>
      <w:spacing w:after="19" w:line="269" w:lineRule="auto"/>
      <w:ind w:left="399" w:hanging="10"/>
      <w:outlineLvl w:val="6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70AD47"/>
      <w:sz w:val="56"/>
    </w:rPr>
  </w:style>
  <w:style w:type="character" w:customStyle="1" w:styleId="50">
    <w:name w:val="Заголовок 5 Знак"/>
    <w:link w:val="5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60">
    <w:name w:val="Заголовок 6 Знак"/>
    <w:link w:val="6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70">
    <w:name w:val="Заголовок 7 Знак"/>
    <w:link w:val="7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jpg"/><Relationship Id="rId21" Type="http://schemas.openxmlformats.org/officeDocument/2006/relationships/footer" Target="footer6.xml"/><Relationship Id="rId42" Type="http://schemas.openxmlformats.org/officeDocument/2006/relationships/footer" Target="footer16.xml"/><Relationship Id="rId63" Type="http://schemas.openxmlformats.org/officeDocument/2006/relationships/image" Target="media/image16.jpeg"/><Relationship Id="rId84" Type="http://schemas.openxmlformats.org/officeDocument/2006/relationships/image" Target="media/image37.jpeg"/><Relationship Id="rId138" Type="http://schemas.openxmlformats.org/officeDocument/2006/relationships/image" Target="media/image85.jpeg"/><Relationship Id="rId159" Type="http://schemas.openxmlformats.org/officeDocument/2006/relationships/image" Target="media/image100.jpg"/><Relationship Id="rId170" Type="http://schemas.openxmlformats.org/officeDocument/2006/relationships/image" Target="media/image111.jpeg"/><Relationship Id="rId191" Type="http://schemas.openxmlformats.org/officeDocument/2006/relationships/footer" Target="footer30.xml"/><Relationship Id="rId205" Type="http://schemas.openxmlformats.org/officeDocument/2006/relationships/theme" Target="theme/theme1.xml"/><Relationship Id="rId107" Type="http://schemas.openxmlformats.org/officeDocument/2006/relationships/image" Target="media/image54.jpg"/><Relationship Id="rId11" Type="http://schemas.openxmlformats.org/officeDocument/2006/relationships/header" Target="header2.xml"/><Relationship Id="rId32" Type="http://schemas.openxmlformats.org/officeDocument/2006/relationships/header" Target="header12.xml"/><Relationship Id="rId53" Type="http://schemas.openxmlformats.org/officeDocument/2006/relationships/image" Target="media/image6.jpg"/><Relationship Id="rId74" Type="http://schemas.openxmlformats.org/officeDocument/2006/relationships/image" Target="media/image27.jpg"/><Relationship Id="rId128" Type="http://schemas.openxmlformats.org/officeDocument/2006/relationships/image" Target="media/image75.jpg"/><Relationship Id="rId149" Type="http://schemas.openxmlformats.org/officeDocument/2006/relationships/footer" Target="footer25.xml"/><Relationship Id="rId5" Type="http://schemas.openxmlformats.org/officeDocument/2006/relationships/footnotes" Target="footnotes.xml"/><Relationship Id="rId95" Type="http://schemas.openxmlformats.org/officeDocument/2006/relationships/header" Target="header24.xml"/><Relationship Id="rId160" Type="http://schemas.openxmlformats.org/officeDocument/2006/relationships/image" Target="media/image101.jpeg"/><Relationship Id="rId181" Type="http://schemas.openxmlformats.org/officeDocument/2006/relationships/image" Target="media/image122.jpeg"/><Relationship Id="rId22" Type="http://schemas.openxmlformats.org/officeDocument/2006/relationships/header" Target="header7.xml"/><Relationship Id="rId43" Type="http://schemas.openxmlformats.org/officeDocument/2006/relationships/footer" Target="footer17.xml"/><Relationship Id="rId64" Type="http://schemas.openxmlformats.org/officeDocument/2006/relationships/image" Target="media/image17.jpg"/><Relationship Id="rId118" Type="http://schemas.openxmlformats.org/officeDocument/2006/relationships/image" Target="media/image65.jpeg"/><Relationship Id="rId139" Type="http://schemas.openxmlformats.org/officeDocument/2006/relationships/image" Target="media/image86.jpeg"/><Relationship Id="rId85" Type="http://schemas.openxmlformats.org/officeDocument/2006/relationships/image" Target="media/image38.jpg"/><Relationship Id="rId150" Type="http://schemas.openxmlformats.org/officeDocument/2006/relationships/footer" Target="footer26.xml"/><Relationship Id="rId171" Type="http://schemas.openxmlformats.org/officeDocument/2006/relationships/image" Target="media/image112.jpeg"/><Relationship Id="rId192" Type="http://schemas.openxmlformats.org/officeDocument/2006/relationships/header" Target="header31.xml"/><Relationship Id="rId12" Type="http://schemas.openxmlformats.org/officeDocument/2006/relationships/footer" Target="footer1.xml"/><Relationship Id="rId33" Type="http://schemas.openxmlformats.org/officeDocument/2006/relationships/footer" Target="footer12.xml"/><Relationship Id="rId108" Type="http://schemas.openxmlformats.org/officeDocument/2006/relationships/image" Target="media/image55.jpeg"/><Relationship Id="rId129" Type="http://schemas.openxmlformats.org/officeDocument/2006/relationships/image" Target="media/image76.jpeg"/><Relationship Id="rId54" Type="http://schemas.openxmlformats.org/officeDocument/2006/relationships/image" Target="media/image7.jpg"/><Relationship Id="rId75" Type="http://schemas.openxmlformats.org/officeDocument/2006/relationships/image" Target="media/image28.jpg"/><Relationship Id="rId96" Type="http://schemas.openxmlformats.org/officeDocument/2006/relationships/footer" Target="footer24.xml"/><Relationship Id="rId140" Type="http://schemas.openxmlformats.org/officeDocument/2006/relationships/image" Target="media/image87.jpg"/><Relationship Id="rId161" Type="http://schemas.openxmlformats.org/officeDocument/2006/relationships/image" Target="media/image102.jpeg"/><Relationship Id="rId182" Type="http://schemas.openxmlformats.org/officeDocument/2006/relationships/image" Target="media/image123.jpg"/><Relationship Id="rId6" Type="http://schemas.openxmlformats.org/officeDocument/2006/relationships/endnotes" Target="endnotes.xml"/><Relationship Id="rId23" Type="http://schemas.openxmlformats.org/officeDocument/2006/relationships/header" Target="header8.xml"/><Relationship Id="rId119" Type="http://schemas.openxmlformats.org/officeDocument/2006/relationships/image" Target="media/image66.jpeg"/><Relationship Id="rId44" Type="http://schemas.openxmlformats.org/officeDocument/2006/relationships/header" Target="header18.xml"/><Relationship Id="rId65" Type="http://schemas.openxmlformats.org/officeDocument/2006/relationships/image" Target="media/image18.jpeg"/><Relationship Id="rId86" Type="http://schemas.openxmlformats.org/officeDocument/2006/relationships/image" Target="media/image39.jpg"/><Relationship Id="rId130" Type="http://schemas.openxmlformats.org/officeDocument/2006/relationships/image" Target="media/image77.jpeg"/><Relationship Id="rId151" Type="http://schemas.openxmlformats.org/officeDocument/2006/relationships/header" Target="header27.xml"/><Relationship Id="rId172" Type="http://schemas.openxmlformats.org/officeDocument/2006/relationships/image" Target="media/image113.jpg"/><Relationship Id="rId193" Type="http://schemas.openxmlformats.org/officeDocument/2006/relationships/header" Target="header32.xml"/><Relationship Id="rId13" Type="http://schemas.openxmlformats.org/officeDocument/2006/relationships/footer" Target="footer2.xml"/><Relationship Id="rId109" Type="http://schemas.openxmlformats.org/officeDocument/2006/relationships/image" Target="media/image56.jpeg"/><Relationship Id="rId34" Type="http://schemas.openxmlformats.org/officeDocument/2006/relationships/header" Target="header13.xml"/><Relationship Id="rId55" Type="http://schemas.openxmlformats.org/officeDocument/2006/relationships/image" Target="media/image8.jpeg"/><Relationship Id="rId76" Type="http://schemas.openxmlformats.org/officeDocument/2006/relationships/image" Target="media/image29.jpg"/><Relationship Id="rId97" Type="http://schemas.openxmlformats.org/officeDocument/2006/relationships/image" Target="media/image44.jpg"/><Relationship Id="rId120" Type="http://schemas.openxmlformats.org/officeDocument/2006/relationships/image" Target="media/image67.jpg"/><Relationship Id="rId141" Type="http://schemas.openxmlformats.org/officeDocument/2006/relationships/image" Target="media/image88.jpg"/><Relationship Id="rId7" Type="http://schemas.openxmlformats.org/officeDocument/2006/relationships/image" Target="media/image1.png"/><Relationship Id="rId162" Type="http://schemas.openxmlformats.org/officeDocument/2006/relationships/image" Target="media/image103.jpg"/><Relationship Id="rId183" Type="http://schemas.openxmlformats.org/officeDocument/2006/relationships/image" Target="media/image124.jpg"/><Relationship Id="rId24" Type="http://schemas.openxmlformats.org/officeDocument/2006/relationships/footer" Target="footer7.xml"/><Relationship Id="rId40" Type="http://schemas.openxmlformats.org/officeDocument/2006/relationships/header" Target="header16.xml"/><Relationship Id="rId45" Type="http://schemas.openxmlformats.org/officeDocument/2006/relationships/footer" Target="footer18.xml"/><Relationship Id="rId66" Type="http://schemas.openxmlformats.org/officeDocument/2006/relationships/image" Target="media/image19.jpg"/><Relationship Id="rId87" Type="http://schemas.openxmlformats.org/officeDocument/2006/relationships/image" Target="media/image40.jpg"/><Relationship Id="rId110" Type="http://schemas.openxmlformats.org/officeDocument/2006/relationships/image" Target="media/image57.jpg"/><Relationship Id="rId115" Type="http://schemas.openxmlformats.org/officeDocument/2006/relationships/image" Target="media/image62.jpg"/><Relationship Id="rId131" Type="http://schemas.openxmlformats.org/officeDocument/2006/relationships/image" Target="media/image78.jpg"/><Relationship Id="rId136" Type="http://schemas.openxmlformats.org/officeDocument/2006/relationships/image" Target="media/image83.jpg"/><Relationship Id="rId157" Type="http://schemas.openxmlformats.org/officeDocument/2006/relationships/image" Target="media/image98.jpg"/><Relationship Id="rId178" Type="http://schemas.openxmlformats.org/officeDocument/2006/relationships/image" Target="media/image119.jpg"/><Relationship Id="rId61" Type="http://schemas.openxmlformats.org/officeDocument/2006/relationships/image" Target="media/image14.jpg"/><Relationship Id="rId82" Type="http://schemas.openxmlformats.org/officeDocument/2006/relationships/image" Target="media/image35.jpg"/><Relationship Id="rId152" Type="http://schemas.openxmlformats.org/officeDocument/2006/relationships/footer" Target="footer27.xml"/><Relationship Id="rId173" Type="http://schemas.openxmlformats.org/officeDocument/2006/relationships/image" Target="media/image114.jpg"/><Relationship Id="rId194" Type="http://schemas.openxmlformats.org/officeDocument/2006/relationships/footer" Target="footer31.xml"/><Relationship Id="rId199" Type="http://schemas.openxmlformats.org/officeDocument/2006/relationships/header" Target="header35.xml"/><Relationship Id="rId203" Type="http://schemas.openxmlformats.org/officeDocument/2006/relationships/footer" Target="footer36.xml"/><Relationship Id="rId19" Type="http://schemas.openxmlformats.org/officeDocument/2006/relationships/footer" Target="footer5.xml"/><Relationship Id="rId14" Type="http://schemas.openxmlformats.org/officeDocument/2006/relationships/header" Target="header3.xml"/><Relationship Id="rId30" Type="http://schemas.openxmlformats.org/officeDocument/2006/relationships/footer" Target="footer10.xml"/><Relationship Id="rId35" Type="http://schemas.openxmlformats.org/officeDocument/2006/relationships/header" Target="header14.xml"/><Relationship Id="rId56" Type="http://schemas.openxmlformats.org/officeDocument/2006/relationships/image" Target="media/image9.jpeg"/><Relationship Id="rId77" Type="http://schemas.openxmlformats.org/officeDocument/2006/relationships/image" Target="media/image30.jpg"/><Relationship Id="rId100" Type="http://schemas.openxmlformats.org/officeDocument/2006/relationships/image" Target="media/image47.jpg"/><Relationship Id="rId105" Type="http://schemas.openxmlformats.org/officeDocument/2006/relationships/image" Target="media/image52.jpg"/><Relationship Id="rId126" Type="http://schemas.openxmlformats.org/officeDocument/2006/relationships/image" Target="media/image73.jpeg"/><Relationship Id="rId147" Type="http://schemas.openxmlformats.org/officeDocument/2006/relationships/header" Target="header25.xml"/><Relationship Id="rId168" Type="http://schemas.openxmlformats.org/officeDocument/2006/relationships/image" Target="media/image109.jpg"/><Relationship Id="rId8" Type="http://schemas.openxmlformats.org/officeDocument/2006/relationships/image" Target="media/image2.png"/><Relationship Id="rId51" Type="http://schemas.openxmlformats.org/officeDocument/2006/relationships/footer" Target="footer21.xml"/><Relationship Id="rId72" Type="http://schemas.openxmlformats.org/officeDocument/2006/relationships/image" Target="media/image25.jpeg"/><Relationship Id="rId93" Type="http://schemas.openxmlformats.org/officeDocument/2006/relationships/footer" Target="footer22.xml"/><Relationship Id="rId98" Type="http://schemas.openxmlformats.org/officeDocument/2006/relationships/image" Target="media/image45.jpg"/><Relationship Id="rId121" Type="http://schemas.openxmlformats.org/officeDocument/2006/relationships/image" Target="media/image68.jpg"/><Relationship Id="rId142" Type="http://schemas.openxmlformats.org/officeDocument/2006/relationships/image" Target="media/image89.jpeg"/><Relationship Id="rId163" Type="http://schemas.openxmlformats.org/officeDocument/2006/relationships/image" Target="media/image104.jpg"/><Relationship Id="rId184" Type="http://schemas.openxmlformats.org/officeDocument/2006/relationships/image" Target="media/image125.jpg"/><Relationship Id="rId189" Type="http://schemas.openxmlformats.org/officeDocument/2006/relationships/footer" Target="footer29.xml"/><Relationship Id="rId3" Type="http://schemas.openxmlformats.org/officeDocument/2006/relationships/settings" Target="settings.xml"/><Relationship Id="rId25" Type="http://schemas.openxmlformats.org/officeDocument/2006/relationships/footer" Target="footer8.xml"/><Relationship Id="rId46" Type="http://schemas.openxmlformats.org/officeDocument/2006/relationships/header" Target="header19.xml"/><Relationship Id="rId67" Type="http://schemas.openxmlformats.org/officeDocument/2006/relationships/image" Target="media/image20.jpg"/><Relationship Id="rId116" Type="http://schemas.openxmlformats.org/officeDocument/2006/relationships/image" Target="media/image63.jpg"/><Relationship Id="rId137" Type="http://schemas.openxmlformats.org/officeDocument/2006/relationships/image" Target="media/image84.jpg"/><Relationship Id="rId158" Type="http://schemas.openxmlformats.org/officeDocument/2006/relationships/image" Target="media/image99.jpg"/><Relationship Id="rId20" Type="http://schemas.openxmlformats.org/officeDocument/2006/relationships/header" Target="header6.xml"/><Relationship Id="rId41" Type="http://schemas.openxmlformats.org/officeDocument/2006/relationships/header" Target="header17.xml"/><Relationship Id="rId62" Type="http://schemas.openxmlformats.org/officeDocument/2006/relationships/image" Target="media/image15.jpeg"/><Relationship Id="rId83" Type="http://schemas.openxmlformats.org/officeDocument/2006/relationships/image" Target="media/image36.jpeg"/><Relationship Id="rId88" Type="http://schemas.openxmlformats.org/officeDocument/2006/relationships/image" Target="media/image41.jpg"/><Relationship Id="rId111" Type="http://schemas.openxmlformats.org/officeDocument/2006/relationships/image" Target="media/image58.jpg"/><Relationship Id="rId132" Type="http://schemas.openxmlformats.org/officeDocument/2006/relationships/image" Target="media/image79.jpg"/><Relationship Id="rId153" Type="http://schemas.openxmlformats.org/officeDocument/2006/relationships/image" Target="media/image94.jpg"/><Relationship Id="rId174" Type="http://schemas.openxmlformats.org/officeDocument/2006/relationships/image" Target="media/image115.jpg"/><Relationship Id="rId179" Type="http://schemas.openxmlformats.org/officeDocument/2006/relationships/image" Target="media/image120.jpg"/><Relationship Id="rId195" Type="http://schemas.openxmlformats.org/officeDocument/2006/relationships/footer" Target="footer32.xml"/><Relationship Id="rId190" Type="http://schemas.openxmlformats.org/officeDocument/2006/relationships/header" Target="header30.xml"/><Relationship Id="rId204" Type="http://schemas.openxmlformats.org/officeDocument/2006/relationships/fontTable" Target="fontTable.xml"/><Relationship Id="rId15" Type="http://schemas.openxmlformats.org/officeDocument/2006/relationships/footer" Target="footer3.xml"/><Relationship Id="rId36" Type="http://schemas.openxmlformats.org/officeDocument/2006/relationships/footer" Target="footer13.xml"/><Relationship Id="rId57" Type="http://schemas.openxmlformats.org/officeDocument/2006/relationships/image" Target="media/image10.jpeg"/><Relationship Id="rId106" Type="http://schemas.openxmlformats.org/officeDocument/2006/relationships/image" Target="media/image53.jpg"/><Relationship Id="rId127" Type="http://schemas.openxmlformats.org/officeDocument/2006/relationships/image" Target="media/image74.jpg"/><Relationship Id="rId10" Type="http://schemas.openxmlformats.org/officeDocument/2006/relationships/header" Target="header1.xml"/><Relationship Id="rId31" Type="http://schemas.openxmlformats.org/officeDocument/2006/relationships/footer" Target="footer11.xml"/><Relationship Id="rId52" Type="http://schemas.openxmlformats.org/officeDocument/2006/relationships/image" Target="media/image5.jpg"/><Relationship Id="rId73" Type="http://schemas.openxmlformats.org/officeDocument/2006/relationships/image" Target="media/image26.jpeg"/><Relationship Id="rId78" Type="http://schemas.openxmlformats.org/officeDocument/2006/relationships/image" Target="media/image31.jpeg"/><Relationship Id="rId94" Type="http://schemas.openxmlformats.org/officeDocument/2006/relationships/footer" Target="footer23.xml"/><Relationship Id="rId99" Type="http://schemas.openxmlformats.org/officeDocument/2006/relationships/image" Target="media/image46.jpg"/><Relationship Id="rId101" Type="http://schemas.openxmlformats.org/officeDocument/2006/relationships/image" Target="media/image48.jpg"/><Relationship Id="rId122" Type="http://schemas.openxmlformats.org/officeDocument/2006/relationships/image" Target="media/image69.jpeg"/><Relationship Id="rId143" Type="http://schemas.openxmlformats.org/officeDocument/2006/relationships/image" Target="media/image90.jpeg"/><Relationship Id="rId148" Type="http://schemas.openxmlformats.org/officeDocument/2006/relationships/header" Target="header26.xml"/><Relationship Id="rId164" Type="http://schemas.openxmlformats.org/officeDocument/2006/relationships/image" Target="media/image105.jpeg"/><Relationship Id="rId169" Type="http://schemas.openxmlformats.org/officeDocument/2006/relationships/image" Target="media/image110.jpg"/><Relationship Id="rId185" Type="http://schemas.openxmlformats.org/officeDocument/2006/relationships/image" Target="media/image126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21.jpeg"/><Relationship Id="rId26" Type="http://schemas.openxmlformats.org/officeDocument/2006/relationships/header" Target="header9.xml"/><Relationship Id="rId47" Type="http://schemas.openxmlformats.org/officeDocument/2006/relationships/header" Target="header20.xml"/><Relationship Id="rId68" Type="http://schemas.openxmlformats.org/officeDocument/2006/relationships/image" Target="media/image21.jpeg"/><Relationship Id="rId89" Type="http://schemas.openxmlformats.org/officeDocument/2006/relationships/image" Target="media/image42.jpeg"/><Relationship Id="rId112" Type="http://schemas.openxmlformats.org/officeDocument/2006/relationships/image" Target="media/image59.jpg"/><Relationship Id="rId133" Type="http://schemas.openxmlformats.org/officeDocument/2006/relationships/image" Target="media/image80.jpg"/><Relationship Id="rId154" Type="http://schemas.openxmlformats.org/officeDocument/2006/relationships/image" Target="media/image95.jpg"/><Relationship Id="rId175" Type="http://schemas.openxmlformats.org/officeDocument/2006/relationships/image" Target="media/image116.jpg"/><Relationship Id="rId196" Type="http://schemas.openxmlformats.org/officeDocument/2006/relationships/header" Target="header33.xml"/><Relationship Id="rId200" Type="http://schemas.openxmlformats.org/officeDocument/2006/relationships/footer" Target="footer34.xml"/><Relationship Id="rId16" Type="http://schemas.openxmlformats.org/officeDocument/2006/relationships/header" Target="header4.xml"/><Relationship Id="rId37" Type="http://schemas.openxmlformats.org/officeDocument/2006/relationships/footer" Target="footer14.xml"/><Relationship Id="rId58" Type="http://schemas.openxmlformats.org/officeDocument/2006/relationships/image" Target="media/image11.jpg"/><Relationship Id="rId79" Type="http://schemas.openxmlformats.org/officeDocument/2006/relationships/image" Target="media/image32.jpeg"/><Relationship Id="rId102" Type="http://schemas.openxmlformats.org/officeDocument/2006/relationships/image" Target="media/image49.jpg"/><Relationship Id="rId123" Type="http://schemas.openxmlformats.org/officeDocument/2006/relationships/image" Target="media/image70.jpeg"/><Relationship Id="rId144" Type="http://schemas.openxmlformats.org/officeDocument/2006/relationships/image" Target="media/image91.jpg"/><Relationship Id="rId90" Type="http://schemas.openxmlformats.org/officeDocument/2006/relationships/image" Target="media/image43.jpeg"/><Relationship Id="rId165" Type="http://schemas.openxmlformats.org/officeDocument/2006/relationships/image" Target="media/image106.jpeg"/><Relationship Id="rId186" Type="http://schemas.openxmlformats.org/officeDocument/2006/relationships/header" Target="header28.xml"/><Relationship Id="rId27" Type="http://schemas.openxmlformats.org/officeDocument/2006/relationships/footer" Target="footer9.xml"/><Relationship Id="rId48" Type="http://schemas.openxmlformats.org/officeDocument/2006/relationships/footer" Target="footer19.xml"/><Relationship Id="rId69" Type="http://schemas.openxmlformats.org/officeDocument/2006/relationships/image" Target="media/image22.jpeg"/><Relationship Id="rId113" Type="http://schemas.openxmlformats.org/officeDocument/2006/relationships/image" Target="media/image60.jpeg"/><Relationship Id="rId134" Type="http://schemas.openxmlformats.org/officeDocument/2006/relationships/image" Target="media/image81.jpeg"/><Relationship Id="rId80" Type="http://schemas.openxmlformats.org/officeDocument/2006/relationships/image" Target="media/image33.jpeg"/><Relationship Id="rId155" Type="http://schemas.openxmlformats.org/officeDocument/2006/relationships/image" Target="media/image96.jpg"/><Relationship Id="rId176" Type="http://schemas.openxmlformats.org/officeDocument/2006/relationships/image" Target="media/image117.jpg"/><Relationship Id="rId197" Type="http://schemas.openxmlformats.org/officeDocument/2006/relationships/footer" Target="footer33.xml"/><Relationship Id="rId201" Type="http://schemas.openxmlformats.org/officeDocument/2006/relationships/footer" Target="footer35.xml"/><Relationship Id="rId17" Type="http://schemas.openxmlformats.org/officeDocument/2006/relationships/header" Target="header5.xml"/><Relationship Id="rId38" Type="http://schemas.openxmlformats.org/officeDocument/2006/relationships/header" Target="header15.xml"/><Relationship Id="rId59" Type="http://schemas.openxmlformats.org/officeDocument/2006/relationships/image" Target="media/image12.jpg"/><Relationship Id="rId103" Type="http://schemas.openxmlformats.org/officeDocument/2006/relationships/image" Target="media/image50.jpeg"/><Relationship Id="rId124" Type="http://schemas.openxmlformats.org/officeDocument/2006/relationships/image" Target="media/image71.jpg"/><Relationship Id="rId70" Type="http://schemas.openxmlformats.org/officeDocument/2006/relationships/image" Target="media/image23.jpg"/><Relationship Id="rId91" Type="http://schemas.openxmlformats.org/officeDocument/2006/relationships/header" Target="header22.xml"/><Relationship Id="rId145" Type="http://schemas.openxmlformats.org/officeDocument/2006/relationships/image" Target="media/image92.jpg"/><Relationship Id="rId166" Type="http://schemas.openxmlformats.org/officeDocument/2006/relationships/image" Target="media/image107.jpg"/><Relationship Id="rId187" Type="http://schemas.openxmlformats.org/officeDocument/2006/relationships/header" Target="header29.xml"/><Relationship Id="rId1" Type="http://schemas.openxmlformats.org/officeDocument/2006/relationships/numbering" Target="numbering.xml"/><Relationship Id="rId28" Type="http://schemas.openxmlformats.org/officeDocument/2006/relationships/header" Target="header10.xml"/><Relationship Id="rId49" Type="http://schemas.openxmlformats.org/officeDocument/2006/relationships/footer" Target="footer20.xml"/><Relationship Id="rId114" Type="http://schemas.openxmlformats.org/officeDocument/2006/relationships/image" Target="media/image61.jpeg"/><Relationship Id="rId60" Type="http://schemas.openxmlformats.org/officeDocument/2006/relationships/image" Target="media/image13.jpg"/><Relationship Id="rId81" Type="http://schemas.openxmlformats.org/officeDocument/2006/relationships/image" Target="media/image34.jpg"/><Relationship Id="rId135" Type="http://schemas.openxmlformats.org/officeDocument/2006/relationships/image" Target="media/image82.jpeg"/><Relationship Id="rId156" Type="http://schemas.openxmlformats.org/officeDocument/2006/relationships/image" Target="media/image97.jpg"/><Relationship Id="rId177" Type="http://schemas.openxmlformats.org/officeDocument/2006/relationships/image" Target="media/image118.jpg"/><Relationship Id="rId198" Type="http://schemas.openxmlformats.org/officeDocument/2006/relationships/header" Target="header34.xml"/><Relationship Id="rId202" Type="http://schemas.openxmlformats.org/officeDocument/2006/relationships/header" Target="header36.xml"/><Relationship Id="rId18" Type="http://schemas.openxmlformats.org/officeDocument/2006/relationships/footer" Target="footer4.xml"/><Relationship Id="rId39" Type="http://schemas.openxmlformats.org/officeDocument/2006/relationships/footer" Target="footer15.xml"/><Relationship Id="rId50" Type="http://schemas.openxmlformats.org/officeDocument/2006/relationships/header" Target="header21.xml"/><Relationship Id="rId104" Type="http://schemas.openxmlformats.org/officeDocument/2006/relationships/image" Target="media/image51.jpeg"/><Relationship Id="rId125" Type="http://schemas.openxmlformats.org/officeDocument/2006/relationships/image" Target="media/image72.jpg"/><Relationship Id="rId146" Type="http://schemas.openxmlformats.org/officeDocument/2006/relationships/image" Target="media/image93.jpg"/><Relationship Id="rId167" Type="http://schemas.openxmlformats.org/officeDocument/2006/relationships/image" Target="media/image108.jpeg"/><Relationship Id="rId188" Type="http://schemas.openxmlformats.org/officeDocument/2006/relationships/footer" Target="footer28.xml"/><Relationship Id="rId71" Type="http://schemas.openxmlformats.org/officeDocument/2006/relationships/image" Target="media/image24.jpg"/><Relationship Id="rId92" Type="http://schemas.openxmlformats.org/officeDocument/2006/relationships/header" Target="header23.xml"/><Relationship Id="rId2" Type="http://schemas.openxmlformats.org/officeDocument/2006/relationships/styles" Target="styles.xml"/><Relationship Id="rId29" Type="http://schemas.openxmlformats.org/officeDocument/2006/relationships/header" Target="header1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134</Pages>
  <Words>20439</Words>
  <Characters>116504</Characters>
  <Application>Microsoft Office Word</Application>
  <DocSecurity>0</DocSecurity>
  <Lines>970</Lines>
  <Paragraphs>273</Paragraphs>
  <ScaleCrop>false</ScaleCrop>
  <Company/>
  <LinksUpToDate>false</LinksUpToDate>
  <CharactersWithSpaces>136670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Copyright © Союз «Ворлдскиллс Россия»              (название компетенции);Гоголев Роман Олегович</dc:creator>
  <cp:keywords/>
  <cp:lastModifiedBy>ПК</cp:lastModifiedBy>
  <cp:revision>2</cp:revision>
  <dcterms:created xsi:type="dcterms:W3CDTF">2021-01-18T07:02:00Z</dcterms:created>
  <dcterms:modified xsi:type="dcterms:W3CDTF">2021-01-18T07:02:00Z</dcterms:modified>
</cp:coreProperties>
</file>