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E03AC" w14:textId="77777777" w:rsidR="00D31F2C" w:rsidRDefault="00D31F2C" w:rsidP="00D31F2C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31F2C">
        <w:rPr>
          <w:rFonts w:ascii="Times New Roman" w:eastAsia="Calibri" w:hAnsi="Times New Roman"/>
          <w:b/>
          <w:sz w:val="28"/>
          <w:szCs w:val="28"/>
          <w:lang w:val="en-US"/>
        </w:rPr>
        <w:t>SMP</w:t>
      </w:r>
      <w:r w:rsidRPr="00D31F2C">
        <w:rPr>
          <w:rFonts w:ascii="Times New Roman" w:eastAsia="Calibri" w:hAnsi="Times New Roman"/>
          <w:b/>
          <w:sz w:val="28"/>
          <w:szCs w:val="28"/>
        </w:rPr>
        <w:t xml:space="preserve"> -план работы площадки во время проведения </w:t>
      </w:r>
      <w:r w:rsidRPr="00D31F2C">
        <w:rPr>
          <w:rFonts w:ascii="Times New Roman" w:eastAsia="Calibri" w:hAnsi="Times New Roman"/>
          <w:b/>
          <w:sz w:val="28"/>
          <w:szCs w:val="28"/>
          <w:lang w:val="en-US"/>
        </w:rPr>
        <w:t>V</w:t>
      </w:r>
      <w:r w:rsidRPr="00D31F2C">
        <w:rPr>
          <w:rFonts w:ascii="Times New Roman" w:eastAsia="Calibri" w:hAnsi="Times New Roman"/>
          <w:b/>
          <w:sz w:val="28"/>
          <w:szCs w:val="28"/>
          <w:rtl/>
          <w:lang w:val="en-US" w:bidi="he-IL"/>
        </w:rPr>
        <w:t>֚</w:t>
      </w:r>
      <w:r w:rsidRPr="00D31F2C">
        <w:rPr>
          <w:rFonts w:ascii="Times New Roman" w:eastAsia="Calibri" w:hAnsi="Times New Roman"/>
          <w:b/>
          <w:sz w:val="28"/>
          <w:szCs w:val="28"/>
          <w:lang w:val="en-US" w:bidi="he-IL"/>
        </w:rPr>
        <w:t>II</w:t>
      </w:r>
      <w:r w:rsidRPr="00D31F2C">
        <w:rPr>
          <w:rFonts w:ascii="Times New Roman" w:eastAsia="Calibri" w:hAnsi="Times New Roman"/>
          <w:b/>
          <w:sz w:val="28"/>
          <w:szCs w:val="28"/>
          <w:lang w:bidi="he-IL"/>
        </w:rPr>
        <w:t xml:space="preserve"> </w:t>
      </w:r>
      <w:r w:rsidRPr="00D31F2C">
        <w:rPr>
          <w:rFonts w:ascii="Times New Roman" w:eastAsia="Calibri" w:hAnsi="Times New Roman"/>
          <w:b/>
          <w:sz w:val="28"/>
          <w:szCs w:val="28"/>
        </w:rPr>
        <w:t>Регионального чемпионата «Молодые профессионалы» 2022</w:t>
      </w:r>
    </w:p>
    <w:p w14:paraId="03D8792F" w14:textId="7BF94376" w:rsidR="00D31F2C" w:rsidRDefault="00D31F2C" w:rsidP="00D31F2C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D31F2C">
        <w:rPr>
          <w:rFonts w:ascii="Arial" w:hAnsi="Arial"/>
          <w:b/>
          <w:sz w:val="24"/>
          <w:szCs w:val="24"/>
        </w:rPr>
        <w:t xml:space="preserve"> (</w:t>
      </w:r>
      <w:r w:rsidRPr="00D31F2C">
        <w:rPr>
          <w:rFonts w:ascii="Times New Roman" w:hAnsi="Times New Roman"/>
          <w:b/>
          <w:sz w:val="28"/>
          <w:szCs w:val="28"/>
          <w:lang w:val="en-US"/>
        </w:rPr>
        <w:t>WorldSkills</w:t>
      </w:r>
      <w:r w:rsidRPr="00D31F2C">
        <w:rPr>
          <w:rFonts w:ascii="Times New Roman" w:hAnsi="Times New Roman"/>
          <w:b/>
          <w:sz w:val="28"/>
          <w:szCs w:val="28"/>
        </w:rPr>
        <w:t xml:space="preserve"> </w:t>
      </w:r>
      <w:r w:rsidRPr="00D31F2C">
        <w:rPr>
          <w:rFonts w:ascii="Times New Roman" w:hAnsi="Times New Roman"/>
          <w:b/>
          <w:sz w:val="28"/>
          <w:szCs w:val="28"/>
          <w:lang w:val="en-US"/>
        </w:rPr>
        <w:t>Russia</w:t>
      </w:r>
      <w:r w:rsidRPr="00D31F2C">
        <w:rPr>
          <w:rFonts w:ascii="Times New Roman" w:hAnsi="Times New Roman"/>
          <w:b/>
          <w:sz w:val="28"/>
          <w:szCs w:val="28"/>
        </w:rPr>
        <w:t>) Мурманской области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5825245D" w14:textId="7F7698FF" w:rsidR="00627D1A" w:rsidRPr="00D31F2C" w:rsidRDefault="00FA052D" w:rsidP="00D31F2C">
      <w:pPr>
        <w:spacing w:after="0" w:line="25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A052D">
        <w:rPr>
          <w:rFonts w:ascii="Times New Roman" w:hAnsi="Times New Roman"/>
          <w:b/>
          <w:sz w:val="28"/>
          <w:szCs w:val="28"/>
        </w:rPr>
        <w:t>по компетенции 22 «Малярные и декоративные работы»</w:t>
      </w:r>
    </w:p>
    <w:p w14:paraId="23F0F468" w14:textId="77777777" w:rsidR="00C81E11" w:rsidRDefault="00C81E11" w:rsidP="00627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1489"/>
        <w:gridCol w:w="6560"/>
        <w:gridCol w:w="61"/>
        <w:gridCol w:w="1813"/>
      </w:tblGrid>
      <w:tr w:rsidR="00B5406D" w14:paraId="44273E5E" w14:textId="77777777" w:rsidTr="007D3C35">
        <w:tc>
          <w:tcPr>
            <w:tcW w:w="1489" w:type="dxa"/>
            <w:shd w:val="clear" w:color="auto" w:fill="BFBFBF" w:themeFill="background1" w:themeFillShade="BF"/>
          </w:tcPr>
          <w:p w14:paraId="6DDCED7B" w14:textId="77777777" w:rsidR="00B5406D" w:rsidRPr="00C81E11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E11">
              <w:rPr>
                <w:rFonts w:ascii="Times New Roman" w:hAnsi="Times New Roman"/>
                <w:b/>
                <w:sz w:val="32"/>
                <w:szCs w:val="32"/>
              </w:rPr>
              <w:t>День</w:t>
            </w:r>
          </w:p>
        </w:tc>
        <w:tc>
          <w:tcPr>
            <w:tcW w:w="6560" w:type="dxa"/>
            <w:shd w:val="clear" w:color="auto" w:fill="BFBFBF" w:themeFill="background1" w:themeFillShade="BF"/>
          </w:tcPr>
          <w:p w14:paraId="4F8F6E43" w14:textId="77777777" w:rsidR="00B5406D" w:rsidRPr="00C81E11" w:rsidRDefault="00B5406D" w:rsidP="00FA05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E11">
              <w:rPr>
                <w:rFonts w:ascii="Times New Roman" w:hAnsi="Times New Roman"/>
                <w:b/>
                <w:sz w:val="32"/>
                <w:szCs w:val="32"/>
              </w:rPr>
              <w:t>Мероприятия</w:t>
            </w:r>
          </w:p>
        </w:tc>
        <w:tc>
          <w:tcPr>
            <w:tcW w:w="1874" w:type="dxa"/>
            <w:gridSpan w:val="2"/>
            <w:shd w:val="clear" w:color="auto" w:fill="BFBFBF" w:themeFill="background1" w:themeFillShade="BF"/>
          </w:tcPr>
          <w:p w14:paraId="4C85CD71" w14:textId="77777777" w:rsidR="00B5406D" w:rsidRPr="00C81E11" w:rsidRDefault="00B5406D" w:rsidP="00B540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81E11">
              <w:rPr>
                <w:rFonts w:ascii="Times New Roman" w:hAnsi="Times New Roman"/>
                <w:b/>
                <w:sz w:val="32"/>
                <w:szCs w:val="32"/>
              </w:rPr>
              <w:t>Время</w:t>
            </w:r>
          </w:p>
        </w:tc>
      </w:tr>
      <w:tr w:rsidR="0082007B" w14:paraId="3A54EB86" w14:textId="77777777" w:rsidTr="007D3C35">
        <w:tc>
          <w:tcPr>
            <w:tcW w:w="9923" w:type="dxa"/>
            <w:gridSpan w:val="4"/>
          </w:tcPr>
          <w:p w14:paraId="30907F94" w14:textId="77777777" w:rsidR="008A649E" w:rsidRDefault="008A649E" w:rsidP="008A64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14:paraId="327B2C08" w14:textId="01EBAC10" w:rsidR="00597864" w:rsidRPr="00AB3DB5" w:rsidRDefault="00424623" w:rsidP="004246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Понедельник</w:t>
            </w:r>
            <w:r w:rsidR="00AB3DB5" w:rsidRPr="005A72CF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5A72CF" w:rsidRPr="005A72CF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="005A72CF" w:rsidRPr="005A72CF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D97CB4" w14:paraId="12F8358C" w14:textId="77777777" w:rsidTr="007D3C35">
        <w:tc>
          <w:tcPr>
            <w:tcW w:w="1489" w:type="dxa"/>
            <w:vMerge w:val="restart"/>
          </w:tcPr>
          <w:p w14:paraId="66DC4B7E" w14:textId="77777777"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C491C7B" w14:textId="77777777"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67041" w14:textId="77777777"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14:paraId="3C9D31B9" w14:textId="77777777" w:rsidR="00C975FD" w:rsidRDefault="00C975FD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96450" w14:textId="77777777" w:rsidR="00D97CB4" w:rsidRDefault="00C975FD" w:rsidP="00C975FD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A72CF">
              <w:rPr>
                <w:rFonts w:ascii="Times New Roman" w:hAnsi="Times New Roman"/>
                <w:sz w:val="40"/>
                <w:szCs w:val="40"/>
              </w:rPr>
              <w:t>С-2</w:t>
            </w:r>
          </w:p>
          <w:p w14:paraId="32DA56A9" w14:textId="70E6D145" w:rsidR="00C975FD" w:rsidRPr="00C975FD" w:rsidRDefault="007D7CE1" w:rsidP="00C975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5A72C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5A72CF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D3B6623" w14:textId="77777777"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A3743" w14:textId="77777777"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B6EA91" w14:textId="77777777"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51A5CE" w14:textId="77777777" w:rsidR="00D97CB4" w:rsidRPr="00B5406D" w:rsidRDefault="00D97CB4" w:rsidP="008A64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5527D3F" w14:textId="7FE0080A" w:rsidR="00D97CB4" w:rsidRPr="00C1222B" w:rsidRDefault="00CC6539" w:rsidP="005A72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Приемка площад</w:t>
            </w:r>
            <w:r w:rsidR="00103EA1">
              <w:rPr>
                <w:rFonts w:ascii="Times New Roman" w:hAnsi="Times New Roman"/>
                <w:sz w:val="24"/>
                <w:szCs w:val="24"/>
                <w:lang w:eastAsia="ru-RU"/>
              </w:rPr>
              <w:t>ки</w:t>
            </w:r>
            <w:r w:rsidR="00457741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7CB4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Гла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вным Экспертом</w:t>
            </w:r>
            <w:r w:rsidR="00D97CB4"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813" w:type="dxa"/>
          </w:tcPr>
          <w:p w14:paraId="489B9036" w14:textId="77777777" w:rsidR="00D97CB4" w:rsidRDefault="00A75F1A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9.00-12</w:t>
            </w:r>
            <w:r w:rsidR="00D97CB4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</w:tr>
      <w:tr w:rsidR="00D97CB4" w14:paraId="42920E8C" w14:textId="77777777" w:rsidTr="007D3C35">
        <w:tc>
          <w:tcPr>
            <w:tcW w:w="1489" w:type="dxa"/>
            <w:vMerge/>
          </w:tcPr>
          <w:p w14:paraId="572AEBBD" w14:textId="77777777"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EDEDED" w:themeFill="accent3" w:themeFillTint="33"/>
          </w:tcPr>
          <w:p w14:paraId="24A28E20" w14:textId="77777777" w:rsidR="00D97CB4" w:rsidRPr="005A72CF" w:rsidRDefault="00D97CB4" w:rsidP="005A72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2CF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13" w:type="dxa"/>
          </w:tcPr>
          <w:p w14:paraId="0B331AA6" w14:textId="77777777"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D97CB4" w14:paraId="1E66ACE5" w14:textId="77777777" w:rsidTr="007D3C35">
        <w:tc>
          <w:tcPr>
            <w:tcW w:w="1489" w:type="dxa"/>
            <w:vMerge/>
          </w:tcPr>
          <w:p w14:paraId="7844EC32" w14:textId="77777777"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726241E" w14:textId="77777777" w:rsidR="00D97CB4" w:rsidRPr="00C1222B" w:rsidRDefault="00D97CB4" w:rsidP="0066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Регистрация экспертов</w:t>
            </w:r>
            <w:r w:rsidR="001A55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3" w:type="dxa"/>
          </w:tcPr>
          <w:p w14:paraId="5D444061" w14:textId="77777777" w:rsidR="00D97CB4" w:rsidRDefault="00D97CB4" w:rsidP="00903B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13.00-13.15</w:t>
            </w:r>
          </w:p>
        </w:tc>
      </w:tr>
      <w:tr w:rsidR="00D97CB4" w14:paraId="6E8AB370" w14:textId="77777777" w:rsidTr="007D3C35">
        <w:tc>
          <w:tcPr>
            <w:tcW w:w="1489" w:type="dxa"/>
            <w:vMerge/>
          </w:tcPr>
          <w:p w14:paraId="640396FE" w14:textId="77777777" w:rsidR="00D97CB4" w:rsidRPr="00B5406D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78C48B40" w14:textId="77777777" w:rsidR="00D97CB4" w:rsidRPr="00C1222B" w:rsidRDefault="00D97CB4" w:rsidP="006645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Эксперты.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Инструктаж по ТБ</w:t>
            </w:r>
            <w:r w:rsidR="00B7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ОТ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76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протокола.</w:t>
            </w:r>
          </w:p>
        </w:tc>
        <w:tc>
          <w:tcPr>
            <w:tcW w:w="1813" w:type="dxa"/>
          </w:tcPr>
          <w:p w14:paraId="271F158E" w14:textId="77777777" w:rsidR="00D97CB4" w:rsidRDefault="00D97CB4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13.15-13.30</w:t>
            </w:r>
          </w:p>
        </w:tc>
      </w:tr>
      <w:tr w:rsidR="00AD7FBB" w14:paraId="3FD5FBDE" w14:textId="77777777" w:rsidTr="007D3C35">
        <w:tc>
          <w:tcPr>
            <w:tcW w:w="1489" w:type="dxa"/>
            <w:vMerge/>
          </w:tcPr>
          <w:p w14:paraId="5A12BB22" w14:textId="77777777" w:rsidR="00AD7FBB" w:rsidRPr="00B5406D" w:rsidRDefault="00AD7FBB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vMerge w:val="restart"/>
          </w:tcPr>
          <w:p w14:paraId="39238FA3" w14:textId="2817D488" w:rsidR="006277D5" w:rsidRPr="006277D5" w:rsidRDefault="009F0350" w:rsidP="0045774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AD7FBB"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 w:rsidR="00AD7FB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6277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6277D5" w:rsidRPr="00627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Обучение экспертов.</w:t>
            </w:r>
            <w:r w:rsidR="00627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277D5" w:rsidRPr="00627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Распределение ролей между экспертов</w:t>
            </w:r>
            <w:r w:rsidR="00627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="006277D5" w:rsidRPr="006277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14:paraId="1BA1F37A" w14:textId="6DBAFA5C" w:rsidR="00AD7FBB" w:rsidRDefault="00AD7FBB" w:rsidP="004577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Обсуждение Конкурсного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здания, внесение 30 % изменений</w:t>
            </w:r>
            <w:r w:rsidR="00A9070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F0646EB" w14:textId="77777777" w:rsidR="00A90701" w:rsidRPr="00F77CCA" w:rsidRDefault="00A90701" w:rsidP="00A9070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FB1CEB">
              <w:rPr>
                <w:rFonts w:ascii="Times New Roman" w:hAnsi="Times New Roman"/>
                <w:color w:val="000000"/>
                <w:sz w:val="24"/>
                <w:szCs w:val="24"/>
              </w:rPr>
              <w:t>Эксперты</w:t>
            </w:r>
            <w:r w:rsidR="00AB3DB5">
              <w:rPr>
                <w:rFonts w:ascii="Times New Roman" w:hAnsi="Times New Roman"/>
                <w:color w:val="000000"/>
                <w:sz w:val="24"/>
                <w:szCs w:val="24"/>
              </w:rPr>
              <w:t>: колеровка темного</w:t>
            </w:r>
            <w:r w:rsidR="00AD7FBB"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свет</w:t>
            </w:r>
            <w:r w:rsidR="00AB3DB5">
              <w:rPr>
                <w:rFonts w:ascii="Times New Roman" w:hAnsi="Times New Roman"/>
                <w:color w:val="000000"/>
                <w:sz w:val="24"/>
                <w:szCs w:val="24"/>
              </w:rPr>
              <w:t>лого</w:t>
            </w:r>
            <w:r w:rsidR="00AD7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D7F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цвета </w:t>
            </w:r>
            <w:r w:rsidR="00AD7FBB" w:rsidRPr="004577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</w:t>
            </w:r>
            <w:r w:rsidR="00FB1CEB">
              <w:rPr>
                <w:rFonts w:ascii="Times New Roman" w:hAnsi="Times New Roman"/>
                <w:color w:val="000000"/>
                <w:sz w:val="24"/>
                <w:szCs w:val="24"/>
              </w:rPr>
              <w:t>ля</w:t>
            </w:r>
            <w:proofErr w:type="gramEnd"/>
            <w:r w:rsidR="00FB1C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модуля «Фреска на скорость»</w:t>
            </w:r>
            <w:r w:rsidR="00AB3DB5">
              <w:rPr>
                <w:rFonts w:ascii="Times New Roman" w:hAnsi="Times New Roman" w:cs="Times New Roman"/>
                <w:sz w:val="24"/>
                <w:szCs w:val="24"/>
              </w:rPr>
              <w:t xml:space="preserve">, изготовление </w:t>
            </w:r>
            <w:proofErr w:type="spellStart"/>
            <w:r w:rsidR="00AB3DB5">
              <w:rPr>
                <w:rFonts w:ascii="Times New Roman" w:hAnsi="Times New Roman" w:cs="Times New Roman"/>
                <w:sz w:val="24"/>
                <w:szCs w:val="24"/>
              </w:rPr>
              <w:t>выкрасов</w:t>
            </w:r>
            <w:proofErr w:type="spellEnd"/>
            <w:r w:rsidRPr="00F77CCA"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 участника + 1 для экспертов. </w:t>
            </w:r>
          </w:p>
          <w:p w14:paraId="1EDB76AC" w14:textId="77777777" w:rsidR="00AD7FBB" w:rsidRPr="00A90701" w:rsidRDefault="00A90701" w:rsidP="00A9070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AD7FBB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>Эксперты</w:t>
            </w:r>
            <w:r w:rsidR="00AB3DB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="00AB3D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F1A" w:rsidRPr="00A75F1A">
              <w:rPr>
                <w:rFonts w:ascii="Times New Roman" w:hAnsi="Times New Roman"/>
                <w:sz w:val="24"/>
                <w:szCs w:val="24"/>
              </w:rPr>
              <w:t>выбор фактур</w:t>
            </w:r>
            <w:r w:rsidR="00AB3DB5" w:rsidRPr="00A75F1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B3DB5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>из</w:t>
            </w:r>
            <w:r w:rsidR="00A75F1A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предложенного</w:t>
            </w:r>
            <w:r w:rsidR="00AB3DB5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списка, </w:t>
            </w:r>
            <w:r w:rsidR="00A75F1A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>для выполнения имитации</w:t>
            </w:r>
            <w:r w:rsidR="00AB3DB5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участник</w:t>
            </w:r>
            <w:r w:rsidR="00A75F1A" w:rsidRPr="00A75F1A">
              <w:rPr>
                <w:rFonts w:ascii="Times New Roman" w:hAnsi="Times New Roman"/>
                <w:sz w:val="24"/>
                <w:szCs w:val="24"/>
                <w:lang w:bidi="ru-RU"/>
              </w:rPr>
              <w:t>ами.</w:t>
            </w:r>
            <w:r w:rsidR="00AD7FBB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64645B08" w14:textId="77777777" w:rsidR="00AD7FBB" w:rsidRPr="00A90701" w:rsidRDefault="00A75F1A" w:rsidP="00A9070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Эксперты: выбор</w:t>
            </w:r>
            <w:r w:rsidR="00AD7FBB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чертеж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AD7FBB" w:rsidRPr="00A907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Фрески на скорость.</w:t>
            </w:r>
          </w:p>
          <w:p w14:paraId="790524BC" w14:textId="77777777" w:rsidR="00AD7FBB" w:rsidRPr="00A75F1A" w:rsidRDefault="00A75F1A" w:rsidP="00A75F1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7FBB" w:rsidRPr="00A75F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КО в </w:t>
            </w:r>
            <w:r w:rsidR="00AD7FBB" w:rsidRPr="00A75F1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="00AD7FBB" w:rsidRPr="00A75F1A">
              <w:rPr>
                <w:rFonts w:ascii="Times New Roman" w:hAnsi="Times New Roman"/>
                <w:color w:val="000000"/>
                <w:sz w:val="24"/>
                <w:szCs w:val="24"/>
              </w:rPr>
              <w:t>, блокировка схемы оценок. Оформление и подписание протоколов.</w:t>
            </w:r>
          </w:p>
        </w:tc>
        <w:tc>
          <w:tcPr>
            <w:tcW w:w="1813" w:type="dxa"/>
          </w:tcPr>
          <w:p w14:paraId="555F308A" w14:textId="6C7408DC" w:rsidR="00AD7FBB" w:rsidRDefault="00A90701" w:rsidP="00A75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</w:t>
            </w:r>
            <w:r w:rsidR="00A75F1A">
              <w:rPr>
                <w:rFonts w:ascii="Times New Roman" w:hAnsi="Times New Roman"/>
                <w:sz w:val="24"/>
                <w:szCs w:val="24"/>
              </w:rPr>
              <w:t>6.</w:t>
            </w:r>
            <w:r w:rsidR="006277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D7FBB" w14:paraId="0114AF2D" w14:textId="77777777" w:rsidTr="007D3C35">
        <w:tc>
          <w:tcPr>
            <w:tcW w:w="1489" w:type="dxa"/>
            <w:vMerge/>
          </w:tcPr>
          <w:p w14:paraId="0F2C5668" w14:textId="77777777" w:rsidR="00AD7FBB" w:rsidRPr="00B5406D" w:rsidRDefault="00AD7FBB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vMerge/>
          </w:tcPr>
          <w:p w14:paraId="32FB96B1" w14:textId="77777777" w:rsidR="00AD7FBB" w:rsidRPr="00C1222B" w:rsidRDefault="00AD7FBB" w:rsidP="00994D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78D0E601" w14:textId="77777777" w:rsidR="00AD7FBB" w:rsidRDefault="00AD7FBB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FBB" w14:paraId="714B09DC" w14:textId="77777777" w:rsidTr="007D3C35">
        <w:tc>
          <w:tcPr>
            <w:tcW w:w="1489" w:type="dxa"/>
            <w:vMerge/>
          </w:tcPr>
          <w:p w14:paraId="1190F9BD" w14:textId="77777777" w:rsidR="00AD7FBB" w:rsidRPr="00B5406D" w:rsidRDefault="00AD7FBB" w:rsidP="008200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vMerge/>
          </w:tcPr>
          <w:p w14:paraId="01C97778" w14:textId="77777777" w:rsidR="00AD7FBB" w:rsidRPr="00C1222B" w:rsidRDefault="00AD7FBB" w:rsidP="0082007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3" w:type="dxa"/>
          </w:tcPr>
          <w:p w14:paraId="28F8F13A" w14:textId="77777777" w:rsidR="00AD7FBB" w:rsidRDefault="00AD7FBB" w:rsidP="00B766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07B" w14:paraId="5D2841A6" w14:textId="77777777" w:rsidTr="007D3C35">
        <w:tc>
          <w:tcPr>
            <w:tcW w:w="9923" w:type="dxa"/>
            <w:gridSpan w:val="4"/>
            <w:shd w:val="clear" w:color="auto" w:fill="BFBFBF" w:themeFill="background1" w:themeFillShade="BF"/>
          </w:tcPr>
          <w:p w14:paraId="66C63691" w14:textId="674D1C5B" w:rsidR="00C1222B" w:rsidRPr="00A75F1A" w:rsidRDefault="00424623" w:rsidP="004246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Вторник</w:t>
            </w:r>
            <w:r w:rsidR="00A75F1A" w:rsidRPr="005A72CF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15</w:t>
            </w:r>
            <w:r w:rsidR="005A72CF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="00A75F1A" w:rsidRPr="005A72CF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 w:rsidR="007D7CE1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1C63CA" w14:paraId="157B2CFA" w14:textId="77777777" w:rsidTr="007D3C35">
        <w:tc>
          <w:tcPr>
            <w:tcW w:w="1489" w:type="dxa"/>
            <w:vMerge w:val="restart"/>
          </w:tcPr>
          <w:p w14:paraId="57A57F7B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03188381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5E799BF7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7A614419" w14:textId="77777777" w:rsidR="001C63CA" w:rsidRPr="005A72CF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5A72CF">
              <w:rPr>
                <w:rFonts w:ascii="Times New Roman" w:hAnsi="Times New Roman"/>
                <w:sz w:val="40"/>
                <w:szCs w:val="40"/>
              </w:rPr>
              <w:t>С-1</w:t>
            </w:r>
          </w:p>
          <w:p w14:paraId="33AEFB66" w14:textId="007E5D1C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15.02.2022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59E9" w14:textId="78325E93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Завтрак для экспертов и участников.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2207" w14:textId="125A2368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x-none"/>
              </w:rPr>
              <w:t>8.00-8.45</w:t>
            </w:r>
          </w:p>
        </w:tc>
      </w:tr>
      <w:tr w:rsidR="001C63CA" w14:paraId="0676A729" w14:textId="77777777" w:rsidTr="007D3C35">
        <w:tc>
          <w:tcPr>
            <w:tcW w:w="1489" w:type="dxa"/>
            <w:vMerge/>
          </w:tcPr>
          <w:p w14:paraId="095DBE26" w14:textId="7381DA6D" w:rsidR="001C63CA" w:rsidRPr="00E55D5D" w:rsidRDefault="001C63CA" w:rsidP="0036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6C54704C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Регистрация участников.</w:t>
            </w:r>
          </w:p>
        </w:tc>
        <w:tc>
          <w:tcPr>
            <w:tcW w:w="1813" w:type="dxa"/>
          </w:tcPr>
          <w:p w14:paraId="7E651229" w14:textId="02EA5441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9.00- 9.15</w:t>
            </w:r>
          </w:p>
        </w:tc>
      </w:tr>
      <w:tr w:rsidR="001C63CA" w14:paraId="33FF7446" w14:textId="77777777" w:rsidTr="007D3C35">
        <w:tc>
          <w:tcPr>
            <w:tcW w:w="1489" w:type="dxa"/>
            <w:vMerge/>
          </w:tcPr>
          <w:p w14:paraId="10F7718A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7FCB83F6" w14:textId="77777777" w:rsidR="001C63CA" w:rsidRPr="005C3D9C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 и Эксперты.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ТБ и ОТ. Подписание протоколов.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 xml:space="preserve"> Жеребьевка участников.</w:t>
            </w:r>
          </w:p>
        </w:tc>
        <w:tc>
          <w:tcPr>
            <w:tcW w:w="1813" w:type="dxa"/>
          </w:tcPr>
          <w:p w14:paraId="3D92637C" w14:textId="6599E71F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</w:tr>
      <w:tr w:rsidR="001C63CA" w14:paraId="445658DF" w14:textId="77777777" w:rsidTr="007D3C35">
        <w:tc>
          <w:tcPr>
            <w:tcW w:w="1489" w:type="dxa"/>
            <w:vMerge/>
          </w:tcPr>
          <w:p w14:paraId="6A1C6E4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FC08E1C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 участников с конкурсным заданием и нормативной документацией. Подписание протоколов.</w:t>
            </w:r>
          </w:p>
        </w:tc>
        <w:tc>
          <w:tcPr>
            <w:tcW w:w="1813" w:type="dxa"/>
          </w:tcPr>
          <w:p w14:paraId="7918B7F6" w14:textId="52582664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</w:tr>
      <w:tr w:rsidR="001C63CA" w14:paraId="51850992" w14:textId="77777777" w:rsidTr="007D3C35">
        <w:tc>
          <w:tcPr>
            <w:tcW w:w="1489" w:type="dxa"/>
            <w:vMerge/>
          </w:tcPr>
          <w:p w14:paraId="3F9C2A45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650E68F0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292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Брифинг (участник + компатриот).</w:t>
            </w:r>
          </w:p>
        </w:tc>
        <w:tc>
          <w:tcPr>
            <w:tcW w:w="1813" w:type="dxa"/>
          </w:tcPr>
          <w:p w14:paraId="74DCB127" w14:textId="058DEAFF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10.00-10.15</w:t>
            </w:r>
          </w:p>
        </w:tc>
      </w:tr>
      <w:tr w:rsidR="001C63CA" w14:paraId="12FD2F99" w14:textId="77777777" w:rsidTr="007D3C35">
        <w:tc>
          <w:tcPr>
            <w:tcW w:w="1489" w:type="dxa"/>
            <w:vMerge/>
          </w:tcPr>
          <w:p w14:paraId="77CD0F29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10CB9208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тулбокса</w:t>
            </w:r>
            <w:proofErr w:type="spellEnd"/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ADF360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14:paraId="685EAC19" w14:textId="6C1AB856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10.15-10.30</w:t>
            </w:r>
          </w:p>
        </w:tc>
      </w:tr>
      <w:tr w:rsidR="001C63CA" w14:paraId="5F88D6BB" w14:textId="77777777" w:rsidTr="007D3C35">
        <w:tc>
          <w:tcPr>
            <w:tcW w:w="1489" w:type="dxa"/>
            <w:vMerge/>
          </w:tcPr>
          <w:p w14:paraId="1617C55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28FB7740" w14:textId="77777777" w:rsidR="001C63CA" w:rsidRPr="00C1222B" w:rsidRDefault="001C63CA" w:rsidP="00362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Приемка МТБ. Заполнение ДВ. П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одготовка поверхностей навесок.</w:t>
            </w: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Подготовка модуля </w:t>
            </w:r>
            <w:r w:rsidRPr="00627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«В»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(кроме окраски и пигментированного грунта)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21A8C65" w14:textId="21AF5B7A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10.30-12.30</w:t>
            </w:r>
          </w:p>
        </w:tc>
      </w:tr>
      <w:tr w:rsidR="001C63CA" w14:paraId="24179CE0" w14:textId="77777777" w:rsidTr="007D3C35">
        <w:tc>
          <w:tcPr>
            <w:tcW w:w="1489" w:type="dxa"/>
            <w:vMerge/>
          </w:tcPr>
          <w:p w14:paraId="1FA2AE2F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EDEDED" w:themeFill="accent3" w:themeFillTint="33"/>
          </w:tcPr>
          <w:p w14:paraId="3F010A48" w14:textId="77777777" w:rsidR="001C63CA" w:rsidRPr="00C37455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24"/>
                <w:szCs w:val="24"/>
                <w:lang w:eastAsia="ru-RU"/>
              </w:rPr>
            </w:pPr>
            <w:r w:rsidRPr="005A72C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1813" w:type="dxa"/>
          </w:tcPr>
          <w:p w14:paraId="25F43164" w14:textId="5567AD24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</w:tr>
      <w:tr w:rsidR="001C63CA" w14:paraId="706026CE" w14:textId="77777777" w:rsidTr="007D3C35">
        <w:tc>
          <w:tcPr>
            <w:tcW w:w="1489" w:type="dxa"/>
            <w:vMerge/>
          </w:tcPr>
          <w:p w14:paraId="38EA0528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4D4A9D3" w14:textId="77777777" w:rsidR="001C63CA" w:rsidRPr="00C1222B" w:rsidRDefault="001C63CA" w:rsidP="0036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одготовка поверхностей навесок. Подготовка модуля </w:t>
            </w:r>
            <w:r w:rsidRPr="00627D1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«В»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(кроме окраски и пигментированного грунта)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6D83B268" w14:textId="2E2EBDCB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13.30-16.30</w:t>
            </w:r>
          </w:p>
        </w:tc>
      </w:tr>
      <w:tr w:rsidR="001C63CA" w14:paraId="749EFD8A" w14:textId="77777777" w:rsidTr="007D3C35">
        <w:tc>
          <w:tcPr>
            <w:tcW w:w="1489" w:type="dxa"/>
            <w:vMerge/>
          </w:tcPr>
          <w:p w14:paraId="33BDA3C0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D3FBA6B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 Стоп С-1</w:t>
            </w:r>
          </w:p>
        </w:tc>
        <w:tc>
          <w:tcPr>
            <w:tcW w:w="1813" w:type="dxa"/>
          </w:tcPr>
          <w:p w14:paraId="60DF6127" w14:textId="2C354F19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</w:t>
            </w:r>
          </w:p>
        </w:tc>
      </w:tr>
      <w:tr w:rsidR="001C63CA" w14:paraId="5F6272EA" w14:textId="77777777" w:rsidTr="007D3C35">
        <w:trPr>
          <w:trHeight w:val="555"/>
        </w:trPr>
        <w:tc>
          <w:tcPr>
            <w:tcW w:w="1489" w:type="dxa"/>
            <w:vMerge/>
          </w:tcPr>
          <w:p w14:paraId="12719850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3AA9B740" w14:textId="77777777" w:rsidR="001C63CA" w:rsidRPr="00103EA1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EA1"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 w:rsidRPr="00103EA1">
              <w:rPr>
                <w:rFonts w:ascii="Times New Roman" w:hAnsi="Times New Roman"/>
                <w:sz w:val="24"/>
                <w:szCs w:val="24"/>
              </w:rPr>
              <w:t xml:space="preserve">  Уборка рабочих мест. </w:t>
            </w:r>
          </w:p>
          <w:p w14:paraId="2AECEE3C" w14:textId="20386ECC" w:rsidR="001C63CA" w:rsidRPr="00103EA1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EA1">
              <w:rPr>
                <w:rFonts w:ascii="Times New Roman" w:hAnsi="Times New Roman"/>
                <w:sz w:val="24"/>
                <w:szCs w:val="24"/>
              </w:rPr>
              <w:t xml:space="preserve">Сдают дефектную ведомость и </w:t>
            </w:r>
            <w:r w:rsidRPr="00103E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эскиза </w:t>
            </w:r>
            <w:r w:rsidRPr="00103EA1">
              <w:rPr>
                <w:rFonts w:ascii="Times New Roman" w:hAnsi="Times New Roman"/>
                <w:sz w:val="24"/>
                <w:szCs w:val="24"/>
              </w:rPr>
              <w:t>к модулю «</w:t>
            </w:r>
            <w:r w:rsidRPr="00103EA1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103EA1">
              <w:rPr>
                <w:rFonts w:ascii="Times New Roman" w:hAnsi="Times New Roman"/>
                <w:sz w:val="24"/>
                <w:szCs w:val="24"/>
              </w:rPr>
              <w:t>» - фреска «Фристайл» главному эксперту</w:t>
            </w:r>
          </w:p>
        </w:tc>
        <w:tc>
          <w:tcPr>
            <w:tcW w:w="1813" w:type="dxa"/>
          </w:tcPr>
          <w:p w14:paraId="5E7C3DF9" w14:textId="54685050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16.30-17.00</w:t>
            </w:r>
          </w:p>
        </w:tc>
      </w:tr>
      <w:tr w:rsidR="003627A8" w14:paraId="3B4D9D68" w14:textId="77777777" w:rsidTr="007D3C35">
        <w:tc>
          <w:tcPr>
            <w:tcW w:w="9923" w:type="dxa"/>
            <w:gridSpan w:val="4"/>
            <w:shd w:val="clear" w:color="auto" w:fill="BFBFBF" w:themeFill="background1" w:themeFillShade="BF"/>
          </w:tcPr>
          <w:p w14:paraId="5EDF65B4" w14:textId="7EBB71BF" w:rsidR="003627A8" w:rsidRPr="00C37455" w:rsidRDefault="003627A8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Среда</w:t>
            </w:r>
            <w:r w:rsidRPr="005A72CF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16.02</w:t>
            </w:r>
            <w:r w:rsidRPr="005A72CF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1C63CA" w14:paraId="6F72E5AD" w14:textId="77777777" w:rsidTr="007D3C35">
        <w:tc>
          <w:tcPr>
            <w:tcW w:w="1489" w:type="dxa"/>
            <w:vMerge w:val="restart"/>
          </w:tcPr>
          <w:p w14:paraId="747B5493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3A688370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5687393A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1CAB423C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lastRenderedPageBreak/>
              <w:t xml:space="preserve">  </w:t>
            </w:r>
          </w:p>
          <w:p w14:paraId="7118BB4E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 </w:t>
            </w:r>
            <w:r w:rsidRPr="00424623">
              <w:rPr>
                <w:rFonts w:ascii="Times New Roman" w:hAnsi="Times New Roman"/>
                <w:sz w:val="40"/>
                <w:szCs w:val="40"/>
              </w:rPr>
              <w:t>С1</w:t>
            </w:r>
          </w:p>
          <w:p w14:paraId="5CD6926D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16.02.2022</w:t>
            </w:r>
          </w:p>
          <w:p w14:paraId="26275513" w14:textId="2EBC3970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 w:rsidRPr="00C975FD"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  <w:t xml:space="preserve">  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6621" w:type="dxa"/>
            <w:gridSpan w:val="2"/>
          </w:tcPr>
          <w:p w14:paraId="4DF791F1" w14:textId="08DAFBF3" w:rsidR="001C63CA" w:rsidRPr="003627A8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62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Завтрак для экспертов и участников.</w:t>
            </w:r>
            <w:r w:rsidRPr="00362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13" w:type="dxa"/>
          </w:tcPr>
          <w:p w14:paraId="2DA6B4CD" w14:textId="5400549F" w:rsidR="001C63CA" w:rsidRPr="003627A8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8.00-8.45</w:t>
            </w:r>
          </w:p>
        </w:tc>
      </w:tr>
      <w:tr w:rsidR="001C63CA" w14:paraId="675F5A19" w14:textId="77777777" w:rsidTr="007D3C35">
        <w:tc>
          <w:tcPr>
            <w:tcW w:w="1489" w:type="dxa"/>
            <w:vMerge/>
          </w:tcPr>
          <w:p w14:paraId="382D3169" w14:textId="1DCD9FE2" w:rsidR="001C63CA" w:rsidRPr="00C975FD" w:rsidRDefault="001C63CA" w:rsidP="003627A8">
            <w:pPr>
              <w:spacing w:after="0" w:line="240" w:lineRule="auto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38CD519A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Подписание протоколов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37C04D39" w14:textId="6B47136D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8.50-9.05</w:t>
            </w:r>
          </w:p>
        </w:tc>
      </w:tr>
      <w:tr w:rsidR="001C63CA" w14:paraId="4A6C4F05" w14:textId="77777777" w:rsidTr="007D3C35">
        <w:tc>
          <w:tcPr>
            <w:tcW w:w="1489" w:type="dxa"/>
            <w:vMerge/>
          </w:tcPr>
          <w:p w14:paraId="50105B7B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</w:tc>
        <w:tc>
          <w:tcPr>
            <w:tcW w:w="6621" w:type="dxa"/>
            <w:gridSpan w:val="2"/>
          </w:tcPr>
          <w:p w14:paraId="1E9254D4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F5B1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Брифинг (участник + компатриот).</w:t>
            </w:r>
          </w:p>
        </w:tc>
        <w:tc>
          <w:tcPr>
            <w:tcW w:w="1813" w:type="dxa"/>
          </w:tcPr>
          <w:p w14:paraId="6ECD0601" w14:textId="6B15B194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9.05-9.15</w:t>
            </w:r>
          </w:p>
        </w:tc>
      </w:tr>
      <w:tr w:rsidR="001C63CA" w14:paraId="36603B89" w14:textId="77777777" w:rsidTr="007D3C35">
        <w:tc>
          <w:tcPr>
            <w:tcW w:w="1489" w:type="dxa"/>
            <w:vMerge/>
          </w:tcPr>
          <w:p w14:paraId="382059F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4C2943AF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тулбокса</w:t>
            </w:r>
            <w:proofErr w:type="spellEnd"/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166551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813" w:type="dxa"/>
          </w:tcPr>
          <w:p w14:paraId="0439BEFA" w14:textId="54C04ABD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</w:tr>
      <w:tr w:rsidR="001C63CA" w14:paraId="6A088218" w14:textId="77777777" w:rsidTr="007D3C35">
        <w:trPr>
          <w:trHeight w:val="2478"/>
        </w:trPr>
        <w:tc>
          <w:tcPr>
            <w:tcW w:w="1489" w:type="dxa"/>
            <w:vMerge/>
          </w:tcPr>
          <w:p w14:paraId="24D8D1E2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2CF8A026" w14:textId="77777777" w:rsidR="001C63CA" w:rsidRPr="00C37455" w:rsidRDefault="001C63CA" w:rsidP="003627A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37455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>Выполнение модулей согласно личным планам. Модуль G «Фреска на скорость»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>необходимо выполнить колеровку светлого и темного цвета (подбор согласно представленным планшетам)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 xml:space="preserve"> выполнить на представленном планшете градацию из четырех цветов согласно заданию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 xml:space="preserve"> В конце рабочего дня закончить модуль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(обои)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>. В модуле G сдать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планшеты с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C37455">
              <w:rPr>
                <w:rFonts w:ascii="Times New Roman" w:hAnsi="Times New Roman"/>
                <w:sz w:val="24"/>
                <w:szCs w:val="24"/>
              </w:rPr>
              <w:t xml:space="preserve"> цвета и градацию и нанести светлый цвет на навеску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59248B80" w14:textId="6732AA5B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9.30-13.00</w:t>
            </w:r>
          </w:p>
        </w:tc>
      </w:tr>
      <w:tr w:rsidR="001C63CA" w14:paraId="0E23E9E6" w14:textId="77777777" w:rsidTr="007D3C35">
        <w:tc>
          <w:tcPr>
            <w:tcW w:w="1489" w:type="dxa"/>
            <w:vMerge/>
          </w:tcPr>
          <w:p w14:paraId="6373AF54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EDEDED" w:themeFill="accent3" w:themeFillTint="33"/>
          </w:tcPr>
          <w:p w14:paraId="681A16D5" w14:textId="77777777" w:rsidR="001C63CA" w:rsidRPr="00424623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623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13" w:type="dxa"/>
          </w:tcPr>
          <w:p w14:paraId="4BEAEA1B" w14:textId="536B0090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</w:tr>
      <w:tr w:rsidR="001C63CA" w14:paraId="24D69DEC" w14:textId="77777777" w:rsidTr="007D3C35">
        <w:tc>
          <w:tcPr>
            <w:tcW w:w="1489" w:type="dxa"/>
            <w:vMerge/>
          </w:tcPr>
          <w:p w14:paraId="08C7A275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FFFFFF" w:themeFill="background1"/>
          </w:tcPr>
          <w:p w14:paraId="6DB01E38" w14:textId="7D822880" w:rsidR="001C63CA" w:rsidRPr="00424623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Выполнение модулей согласно личным планам.</w:t>
            </w:r>
          </w:p>
        </w:tc>
        <w:tc>
          <w:tcPr>
            <w:tcW w:w="1813" w:type="dxa"/>
          </w:tcPr>
          <w:p w14:paraId="188441A2" w14:textId="5FD7CA58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13.45-17.30</w:t>
            </w:r>
          </w:p>
        </w:tc>
      </w:tr>
      <w:tr w:rsidR="001C63CA" w14:paraId="28EE207F" w14:textId="77777777" w:rsidTr="007D3C35">
        <w:tc>
          <w:tcPr>
            <w:tcW w:w="1489" w:type="dxa"/>
            <w:vMerge/>
          </w:tcPr>
          <w:p w14:paraId="678CE89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23C4DFE0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4623">
              <w:rPr>
                <w:rFonts w:ascii="Times New Roman" w:hAnsi="Times New Roman"/>
                <w:b/>
                <w:sz w:val="24"/>
                <w:szCs w:val="24"/>
              </w:rPr>
              <w:t>Стоп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выполнения конкурсного задания</w:t>
            </w:r>
          </w:p>
        </w:tc>
        <w:tc>
          <w:tcPr>
            <w:tcW w:w="1813" w:type="dxa"/>
          </w:tcPr>
          <w:p w14:paraId="52CD4C1F" w14:textId="2B686D3A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6277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277D5" w14:paraId="7924AA32" w14:textId="77777777" w:rsidTr="007D3C35">
        <w:tc>
          <w:tcPr>
            <w:tcW w:w="1489" w:type="dxa"/>
            <w:vMerge/>
          </w:tcPr>
          <w:p w14:paraId="697B5177" w14:textId="77777777" w:rsidR="006277D5" w:rsidRPr="00B5406D" w:rsidRDefault="006277D5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3AF14043" w14:textId="5008D264" w:rsidR="007A6E13" w:rsidRPr="00F91C97" w:rsidRDefault="007A6E13" w:rsidP="00F91C9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>(обои)</w:t>
            </w:r>
            <w:r w:rsidR="00F9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модуле G </w:t>
            </w:r>
            <w:r w:rsidR="00F91C97"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="00F91C97" w:rsidRPr="00F91C97">
              <w:rPr>
                <w:rFonts w:ascii="Times New Roman" w:hAnsi="Times New Roman"/>
                <w:b/>
                <w:bCs/>
              </w:rPr>
              <w:t>овторение цветов (1) и (4),</w:t>
            </w:r>
            <w:r w:rsidR="00F91C97" w:rsidRPr="00F91C97">
              <w:rPr>
                <w:rFonts w:ascii="Times New Roman" w:hAnsi="Times New Roman"/>
                <w:b/>
                <w:bCs/>
              </w:rPr>
              <w:t xml:space="preserve"> и </w:t>
            </w:r>
            <w:r w:rsidR="00F91C97" w:rsidRPr="00F91C97">
              <w:rPr>
                <w:rFonts w:ascii="Times New Roman" w:hAnsi="Times New Roman"/>
                <w:b/>
                <w:bCs/>
              </w:rPr>
              <w:t>градация</w:t>
            </w:r>
            <w:r w:rsidR="00F91C97" w:rsidRPr="00F91C97">
              <w:rPr>
                <w:rFonts w:ascii="Times New Roman" w:hAnsi="Times New Roman"/>
                <w:b/>
                <w:bCs/>
              </w:rPr>
              <w:t>.</w:t>
            </w: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3F4F"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</w:t>
            </w:r>
            <w:r w:rsidR="007D3F4F"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завершена</w:t>
            </w:r>
          </w:p>
        </w:tc>
        <w:tc>
          <w:tcPr>
            <w:tcW w:w="1813" w:type="dxa"/>
          </w:tcPr>
          <w:p w14:paraId="543B11BF" w14:textId="77777777" w:rsidR="006277D5" w:rsidRDefault="006277D5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CA" w14:paraId="151C777F" w14:textId="77777777" w:rsidTr="007D3C35">
        <w:trPr>
          <w:trHeight w:val="212"/>
        </w:trPr>
        <w:tc>
          <w:tcPr>
            <w:tcW w:w="1489" w:type="dxa"/>
            <w:vMerge/>
          </w:tcPr>
          <w:p w14:paraId="52617CC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0FDCE6B" w14:textId="77777777" w:rsidR="001C63CA" w:rsidRPr="00424623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813" w:type="dxa"/>
          </w:tcPr>
          <w:p w14:paraId="23E4A1B6" w14:textId="560A65E6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6277D5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-17.</w:t>
            </w:r>
            <w:r w:rsidR="006277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1C63CA" w14:paraId="391486B9" w14:textId="77777777" w:rsidTr="007D3C35">
        <w:tc>
          <w:tcPr>
            <w:tcW w:w="1489" w:type="dxa"/>
            <w:vMerge/>
          </w:tcPr>
          <w:p w14:paraId="002100D8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auto"/>
          </w:tcPr>
          <w:p w14:paraId="0D2A150F" w14:textId="2B227DBA" w:rsidR="00E6624B" w:rsidRPr="00B5523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Эксперты. </w:t>
            </w:r>
            <w:r w:rsidRPr="00B55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</w:t>
            </w:r>
            <w:r w:rsidRPr="00B5523B">
              <w:rPr>
                <w:rFonts w:ascii="Times New Roman" w:hAnsi="Times New Roman"/>
                <w:sz w:val="24"/>
                <w:szCs w:val="24"/>
              </w:rPr>
              <w:t>подбора цвета и градация.</w:t>
            </w:r>
            <w:r>
              <w:t xml:space="preserve"> </w:t>
            </w:r>
            <w:r w:rsidRPr="00424623">
              <w:rPr>
                <w:rFonts w:ascii="Times New Roman" w:hAnsi="Times New Roman"/>
                <w:sz w:val="24"/>
                <w:szCs w:val="24"/>
              </w:rPr>
              <w:t>Оценка дефектной ведомости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65275" w:rsidRPr="00665275">
              <w:rPr>
                <w:rFonts w:ascii="Times New Roman" w:hAnsi="Times New Roman"/>
                <w:sz w:val="28"/>
                <w:szCs w:val="28"/>
              </w:rPr>
              <w:t xml:space="preserve">внесение оценок в </w:t>
            </w:r>
            <w:r w:rsidR="00665275" w:rsidRPr="00665275">
              <w:rPr>
                <w:rFonts w:ascii="Times New Roman" w:hAnsi="Times New Roman"/>
                <w:sz w:val="28"/>
                <w:szCs w:val="28"/>
                <w:lang w:val="en-US"/>
              </w:rPr>
              <w:t>CIS</w:t>
            </w:r>
            <w:r w:rsidR="00665275" w:rsidRPr="006652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3" w:type="dxa"/>
            <w:shd w:val="clear" w:color="auto" w:fill="auto"/>
          </w:tcPr>
          <w:p w14:paraId="22768D39" w14:textId="43F5DF72" w:rsidR="001C63CA" w:rsidRPr="00B5523B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="006277D5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-21.0</w:t>
            </w:r>
            <w:r w:rsidRPr="00B552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627A8" w14:paraId="6E3F36D5" w14:textId="77777777" w:rsidTr="007D3C35">
        <w:trPr>
          <w:trHeight w:val="494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638130EF" w14:textId="1B727A85" w:rsidR="003627A8" w:rsidRPr="00156C07" w:rsidRDefault="003627A8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Четверг</w:t>
            </w:r>
            <w:r w:rsidRPr="00424623">
              <w:rPr>
                <w:rFonts w:ascii="Times New Roman" w:hAnsi="Times New Roman"/>
                <w:b/>
                <w:sz w:val="32"/>
                <w:szCs w:val="32"/>
              </w:rPr>
              <w:t xml:space="preserve">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17.02</w:t>
            </w:r>
            <w:r w:rsidRPr="00424623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1C63CA" w14:paraId="3B602993" w14:textId="77777777" w:rsidTr="007D3C35">
        <w:tc>
          <w:tcPr>
            <w:tcW w:w="1489" w:type="dxa"/>
            <w:vMerge w:val="restart"/>
          </w:tcPr>
          <w:p w14:paraId="53F4F016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bookmarkStart w:id="0" w:name="_Hlk91503987"/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</w:t>
            </w:r>
          </w:p>
          <w:p w14:paraId="76AB6B55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</w:t>
            </w:r>
          </w:p>
          <w:p w14:paraId="294198F0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5494E8CE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6FB41AD3" w14:textId="77777777" w:rsidR="001C63CA" w:rsidRPr="009E4F4C" w:rsidRDefault="001C63CA" w:rsidP="003627A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 </w:t>
            </w:r>
            <w:r w:rsidRPr="009E4F4C">
              <w:rPr>
                <w:rFonts w:ascii="Times New Roman" w:hAnsi="Times New Roman"/>
                <w:sz w:val="40"/>
                <w:szCs w:val="40"/>
              </w:rPr>
              <w:t>С2</w:t>
            </w:r>
          </w:p>
          <w:p w14:paraId="6B75F162" w14:textId="77777777" w:rsidR="001C63CA" w:rsidRPr="009E4F4C" w:rsidRDefault="001C63CA" w:rsidP="0036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  <w:r w:rsidRPr="009E4F4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F7EC8B4" w14:textId="26BA29A0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 w:rsidRPr="009E4F4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9E4F4C">
              <w:rPr>
                <w:rFonts w:ascii="Times New Roman" w:hAnsi="Times New Roman"/>
                <w:sz w:val="24"/>
                <w:szCs w:val="24"/>
              </w:rPr>
              <w:t>часов)</w:t>
            </w:r>
          </w:p>
        </w:tc>
        <w:tc>
          <w:tcPr>
            <w:tcW w:w="6621" w:type="dxa"/>
            <w:gridSpan w:val="2"/>
          </w:tcPr>
          <w:p w14:paraId="3DE6AD82" w14:textId="3C734A02" w:rsidR="001C63CA" w:rsidRP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Завтрак для экспертов и участников.</w:t>
            </w: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13" w:type="dxa"/>
          </w:tcPr>
          <w:p w14:paraId="559B217A" w14:textId="00D08000" w:rsidR="001C63CA" w:rsidRPr="003627A8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27A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8.00-8.45</w:t>
            </w:r>
          </w:p>
        </w:tc>
      </w:tr>
      <w:bookmarkEnd w:id="0"/>
      <w:tr w:rsidR="001C63CA" w14:paraId="1D356EAC" w14:textId="77777777" w:rsidTr="007D3C35">
        <w:tc>
          <w:tcPr>
            <w:tcW w:w="1489" w:type="dxa"/>
            <w:vMerge/>
          </w:tcPr>
          <w:p w14:paraId="3D2A5454" w14:textId="30915EF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1BF1DD81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Подписание протоколов.</w:t>
            </w:r>
          </w:p>
        </w:tc>
        <w:tc>
          <w:tcPr>
            <w:tcW w:w="1813" w:type="dxa"/>
          </w:tcPr>
          <w:p w14:paraId="28CB602D" w14:textId="64F85498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1C63CA" w14:paraId="77092535" w14:textId="77777777" w:rsidTr="007D3C35">
        <w:tc>
          <w:tcPr>
            <w:tcW w:w="1489" w:type="dxa"/>
            <w:vMerge/>
          </w:tcPr>
          <w:p w14:paraId="649C13BC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2ADFED1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Эксперты. </w:t>
            </w:r>
            <w:r w:rsidRPr="009F5B10">
              <w:rPr>
                <w:rFonts w:ascii="Times New Roman" w:hAnsi="Times New Roman"/>
                <w:sz w:val="24"/>
                <w:szCs w:val="24"/>
              </w:rPr>
              <w:t>Проверка «</w:t>
            </w:r>
            <w:proofErr w:type="spellStart"/>
            <w:r w:rsidRPr="009F5B10">
              <w:rPr>
                <w:rFonts w:ascii="Times New Roman" w:hAnsi="Times New Roman"/>
                <w:sz w:val="24"/>
                <w:szCs w:val="24"/>
              </w:rPr>
              <w:t>тулбокса</w:t>
            </w:r>
            <w:proofErr w:type="spellEnd"/>
            <w:r w:rsidRPr="009F5B1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8158ADD" w14:textId="380E93D3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72C57">
              <w:rPr>
                <w:rFonts w:ascii="Times New Roman" w:hAnsi="Times New Roman"/>
                <w:bCs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13" w:type="dxa"/>
          </w:tcPr>
          <w:p w14:paraId="6D7D328C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</w:tr>
      <w:tr w:rsidR="001C63CA" w14:paraId="4B7ECC29" w14:textId="77777777" w:rsidTr="007D3C35">
        <w:tc>
          <w:tcPr>
            <w:tcW w:w="1489" w:type="dxa"/>
            <w:vMerge/>
          </w:tcPr>
          <w:p w14:paraId="23A4B234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0554166" w14:textId="4EC32E25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F5B10">
              <w:rPr>
                <w:rFonts w:ascii="Times New Roman" w:hAnsi="Times New Roman"/>
                <w:sz w:val="24"/>
                <w:szCs w:val="24"/>
              </w:rPr>
              <w:t>ыполнение КЗ по личным планам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5B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14:paraId="61BA84A0" w14:textId="7A6BEB50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9.30-13.00</w:t>
            </w:r>
          </w:p>
        </w:tc>
      </w:tr>
      <w:tr w:rsidR="001C63CA" w14:paraId="541533F2" w14:textId="77777777" w:rsidTr="007D3C35">
        <w:tc>
          <w:tcPr>
            <w:tcW w:w="1489" w:type="dxa"/>
            <w:vMerge/>
          </w:tcPr>
          <w:p w14:paraId="5A6B278C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BD8F9DA" w14:textId="77777777" w:rsidR="001C63CA" w:rsidRPr="009E4F4C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4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13" w:type="dxa"/>
          </w:tcPr>
          <w:p w14:paraId="2DF611CA" w14:textId="626E7535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13.00-13.45</w:t>
            </w:r>
          </w:p>
        </w:tc>
      </w:tr>
      <w:tr w:rsidR="001C63CA" w14:paraId="496A82BC" w14:textId="77777777" w:rsidTr="007D3C35">
        <w:tc>
          <w:tcPr>
            <w:tcW w:w="1489" w:type="dxa"/>
            <w:vMerge/>
          </w:tcPr>
          <w:p w14:paraId="6B3CF9A6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1D4249F9" w14:textId="6AD04975" w:rsidR="001C63CA" w:rsidRPr="009E4F4C" w:rsidRDefault="001C63CA" w:rsidP="003627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Выдача чертежа и ознакомление участников с заданием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«Фреска на скорость».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1E11">
              <w:rPr>
                <w:rFonts w:ascii="Times New Roman" w:hAnsi="Times New Roman"/>
                <w:sz w:val="24"/>
                <w:szCs w:val="24"/>
                <w:lang w:eastAsia="ru-RU"/>
              </w:rPr>
              <w:t>Брифинг (участник + компатриот) обсуждение чертежа «Фреска на скорость».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Подготовка рабочего места.</w:t>
            </w:r>
          </w:p>
        </w:tc>
        <w:tc>
          <w:tcPr>
            <w:tcW w:w="1813" w:type="dxa"/>
          </w:tcPr>
          <w:p w14:paraId="131C8D6E" w14:textId="376FF921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13.45-14.00</w:t>
            </w:r>
          </w:p>
        </w:tc>
      </w:tr>
      <w:tr w:rsidR="001C63CA" w14:paraId="6F71E4AD" w14:textId="77777777" w:rsidTr="007D3C35">
        <w:tc>
          <w:tcPr>
            <w:tcW w:w="1489" w:type="dxa"/>
            <w:vMerge/>
          </w:tcPr>
          <w:p w14:paraId="4C76A248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7E3C760D" w14:textId="042289D5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FDB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ыполнения конкурсного задания, фреска на скорость, после окончания работа согласно индивидуальным планам.</w:t>
            </w:r>
          </w:p>
        </w:tc>
        <w:tc>
          <w:tcPr>
            <w:tcW w:w="1813" w:type="dxa"/>
          </w:tcPr>
          <w:p w14:paraId="7089BF04" w14:textId="6E175083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14.00-17.30</w:t>
            </w:r>
          </w:p>
        </w:tc>
      </w:tr>
      <w:tr w:rsidR="001C63CA" w14:paraId="4A938FD0" w14:textId="77777777" w:rsidTr="007D3C35">
        <w:tc>
          <w:tcPr>
            <w:tcW w:w="1489" w:type="dxa"/>
            <w:vMerge/>
          </w:tcPr>
          <w:p w14:paraId="7F5EB429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6F3277B6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F4C">
              <w:rPr>
                <w:rFonts w:ascii="Times New Roman" w:hAnsi="Times New Roman"/>
                <w:b/>
                <w:sz w:val="24"/>
                <w:szCs w:val="24"/>
              </w:rPr>
              <w:t>Стоп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выполнения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2578822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</w:t>
            </w:r>
          </w:p>
          <w:p w14:paraId="7E2773D4" w14:textId="6A8B7013" w:rsidR="00645E2F" w:rsidRDefault="00645E2F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E2F" w14:paraId="18A51746" w14:textId="77777777" w:rsidTr="007D3C35">
        <w:tc>
          <w:tcPr>
            <w:tcW w:w="1489" w:type="dxa"/>
            <w:vMerge/>
          </w:tcPr>
          <w:p w14:paraId="281F831D" w14:textId="77777777" w:rsidR="00645E2F" w:rsidRPr="00B5406D" w:rsidRDefault="00645E2F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BF5B78A" w14:textId="43BB782B" w:rsidR="00645E2F" w:rsidRDefault="00033527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33527">
              <w:rPr>
                <w:rFonts w:ascii="Times New Roman" w:hAnsi="Times New Roman"/>
                <w:b/>
                <w:bCs/>
              </w:rPr>
              <w:t>Модуль F:</w:t>
            </w:r>
            <w:r w:rsidRPr="000335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45E2F" w:rsidRPr="000335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«Трафареты».</w:t>
            </w: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91C9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завершена</w:t>
            </w:r>
          </w:p>
        </w:tc>
        <w:tc>
          <w:tcPr>
            <w:tcW w:w="1813" w:type="dxa"/>
          </w:tcPr>
          <w:p w14:paraId="7C8F1853" w14:textId="77777777" w:rsidR="00645E2F" w:rsidRDefault="00645E2F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63CA" w14:paraId="04A90256" w14:textId="77777777" w:rsidTr="007D3C35">
        <w:tc>
          <w:tcPr>
            <w:tcW w:w="1489" w:type="dxa"/>
            <w:vMerge/>
          </w:tcPr>
          <w:p w14:paraId="1A010BE3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3531B777" w14:textId="0341BBBF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 Уборка рабочих мест.</w:t>
            </w:r>
          </w:p>
        </w:tc>
        <w:tc>
          <w:tcPr>
            <w:tcW w:w="1813" w:type="dxa"/>
          </w:tcPr>
          <w:p w14:paraId="4F582C51" w14:textId="73D7F182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17.30-1</w:t>
            </w:r>
            <w:r w:rsidR="0003352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03352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1C63CA" w14:paraId="3717F6DD" w14:textId="77777777" w:rsidTr="007D3C35">
        <w:tc>
          <w:tcPr>
            <w:tcW w:w="1489" w:type="dxa"/>
            <w:vMerge/>
          </w:tcPr>
          <w:p w14:paraId="62CB47BA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2F9D6664" w14:textId="09C504D0" w:rsidR="00033527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5523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Эксперты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Pr="00B55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модуля </w:t>
            </w:r>
            <w:r w:rsidRPr="00B5523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«Фреска на скорость»,</w:t>
            </w:r>
            <w:r w:rsidR="0003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B8B8409" w14:textId="79AD4650" w:rsidR="001C63CA" w:rsidRPr="00B5523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7A36" w:rsidRPr="00B5523B">
              <w:rPr>
                <w:rFonts w:ascii="Times New Roman" w:hAnsi="Times New Roman"/>
                <w:color w:val="000000"/>
                <w:sz w:val="24"/>
                <w:szCs w:val="24"/>
              </w:rPr>
              <w:t>Оценка модуля С</w:t>
            </w:r>
            <w:r w:rsidR="0003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67A36" w:rsidRPr="00B5523B">
              <w:rPr>
                <w:rFonts w:ascii="Times New Roman" w:hAnsi="Times New Roman"/>
                <w:color w:val="000000"/>
                <w:sz w:val="24"/>
                <w:szCs w:val="24"/>
              </w:rPr>
              <w:t>«Обои»</w:t>
            </w:r>
            <w:r w:rsidR="00367A3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65275" w:rsidRPr="00665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65275" w:rsidRPr="00665275">
              <w:rPr>
                <w:rFonts w:ascii="Times New Roman" w:hAnsi="Times New Roman"/>
                <w:sz w:val="24"/>
                <w:szCs w:val="24"/>
              </w:rPr>
              <w:t xml:space="preserve">внесение оценок в </w:t>
            </w:r>
            <w:r w:rsidR="00665275" w:rsidRPr="00665275">
              <w:rPr>
                <w:rFonts w:ascii="Times New Roman" w:hAnsi="Times New Roman"/>
                <w:sz w:val="24"/>
                <w:szCs w:val="24"/>
                <w:lang w:val="en-US"/>
              </w:rPr>
              <w:t>CIS</w:t>
            </w:r>
            <w:r w:rsidR="00665275" w:rsidRPr="006652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2552277" w14:textId="7BE13541" w:rsidR="001C63CA" w:rsidRDefault="00033527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C63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C63CA">
              <w:rPr>
                <w:rFonts w:ascii="Times New Roman" w:hAnsi="Times New Roman"/>
                <w:sz w:val="24"/>
                <w:szCs w:val="24"/>
              </w:rPr>
              <w:t>-20.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3627A8" w14:paraId="47FD7293" w14:textId="77777777" w:rsidTr="007D3C35">
        <w:tc>
          <w:tcPr>
            <w:tcW w:w="9923" w:type="dxa"/>
            <w:gridSpan w:val="4"/>
            <w:shd w:val="clear" w:color="auto" w:fill="BFBFBF" w:themeFill="background1" w:themeFillShade="BF"/>
          </w:tcPr>
          <w:p w14:paraId="2D6648A3" w14:textId="0A2962B8" w:rsidR="003627A8" w:rsidRPr="00B5523B" w:rsidRDefault="003627A8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2"/>
                <w:szCs w:val="32"/>
              </w:rPr>
            </w:pPr>
            <w:r w:rsidRPr="009E4F4C">
              <w:rPr>
                <w:rFonts w:ascii="Times New Roman" w:hAnsi="Times New Roman"/>
                <w:b/>
                <w:sz w:val="32"/>
                <w:szCs w:val="32"/>
              </w:rPr>
              <w:t xml:space="preserve">Пятница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18</w:t>
            </w:r>
            <w:r w:rsidRPr="009E4F4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Pr="009E4F4C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1C63CA" w14:paraId="1204C169" w14:textId="77777777" w:rsidTr="007D3C35">
        <w:tc>
          <w:tcPr>
            <w:tcW w:w="1489" w:type="dxa"/>
            <w:vMerge w:val="restart"/>
          </w:tcPr>
          <w:p w14:paraId="34C7E627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73D54566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57D45516" w14:textId="77777777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</w:p>
          <w:p w14:paraId="07D110BA" w14:textId="77777777" w:rsidR="001C63CA" w:rsidRPr="009E4F4C" w:rsidRDefault="001C63CA" w:rsidP="003627A8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>
              <w:rPr>
                <w:rFonts w:ascii="Times New Roman" w:hAnsi="Times New Roman"/>
                <w:color w:val="ED7D31" w:themeColor="accent2"/>
                <w:sz w:val="40"/>
                <w:szCs w:val="40"/>
              </w:rPr>
              <w:t xml:space="preserve">   </w:t>
            </w:r>
            <w:r w:rsidRPr="009E4F4C">
              <w:rPr>
                <w:rFonts w:ascii="Times New Roman" w:hAnsi="Times New Roman"/>
                <w:sz w:val="40"/>
                <w:szCs w:val="40"/>
              </w:rPr>
              <w:t>С3</w:t>
            </w:r>
          </w:p>
          <w:p w14:paraId="7A7B59FA" w14:textId="77777777" w:rsidR="001C63CA" w:rsidRPr="009E4F4C" w:rsidRDefault="001C63CA" w:rsidP="0036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  <w:r w:rsidRPr="009E4F4C">
              <w:rPr>
                <w:rFonts w:ascii="Times New Roman" w:hAnsi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DFFE72" w14:textId="6937C4AD" w:rsidR="001C63CA" w:rsidRDefault="001C63CA" w:rsidP="003627A8">
            <w:pPr>
              <w:spacing w:after="0" w:line="240" w:lineRule="auto"/>
              <w:rPr>
                <w:rFonts w:ascii="Times New Roman" w:hAnsi="Times New Roman"/>
                <w:color w:val="ED7D31" w:themeColor="accent2"/>
                <w:sz w:val="40"/>
                <w:szCs w:val="40"/>
              </w:rPr>
            </w:pPr>
            <w:r w:rsidRPr="009E4F4C">
              <w:rPr>
                <w:rFonts w:ascii="Times New Roman" w:hAnsi="Times New Roman"/>
                <w:sz w:val="24"/>
                <w:szCs w:val="24"/>
              </w:rPr>
              <w:t xml:space="preserve">   (4 часа)</w:t>
            </w:r>
          </w:p>
        </w:tc>
        <w:tc>
          <w:tcPr>
            <w:tcW w:w="6621" w:type="dxa"/>
            <w:gridSpan w:val="2"/>
          </w:tcPr>
          <w:p w14:paraId="02314A2A" w14:textId="43A80720" w:rsidR="001C63CA" w:rsidRP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Завтрак для экспертов и участников.</w:t>
            </w: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813" w:type="dxa"/>
          </w:tcPr>
          <w:p w14:paraId="37F6CC34" w14:textId="537862BD" w:rsidR="001C63CA" w:rsidRP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3C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8.00-8.45</w:t>
            </w:r>
          </w:p>
        </w:tc>
      </w:tr>
      <w:tr w:rsidR="001C63CA" w14:paraId="124268DC" w14:textId="77777777" w:rsidTr="007D3C35">
        <w:tc>
          <w:tcPr>
            <w:tcW w:w="1489" w:type="dxa"/>
            <w:vMerge/>
          </w:tcPr>
          <w:p w14:paraId="10E387E0" w14:textId="389B3187" w:rsidR="001C63CA" w:rsidRPr="00BB2B3E" w:rsidRDefault="001C63CA" w:rsidP="003627A8">
            <w:pPr>
              <w:spacing w:after="0" w:line="240" w:lineRule="auto"/>
              <w:rPr>
                <w:rFonts w:ascii="Times New Roman" w:hAnsi="Times New Roman"/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03E05AF2" w14:textId="1A93E319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Эксперты и Участники.</w:t>
            </w:r>
            <w:r w:rsidRPr="00C122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Инструктаж по ТБ и ТО</w:t>
            </w:r>
            <w:r w:rsidRPr="00C122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3352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Подписание протоколов</w:t>
            </w:r>
          </w:p>
        </w:tc>
        <w:tc>
          <w:tcPr>
            <w:tcW w:w="1813" w:type="dxa"/>
          </w:tcPr>
          <w:p w14:paraId="510D9CBA" w14:textId="0904B8A8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9.00-9.15</w:t>
            </w:r>
          </w:p>
        </w:tc>
      </w:tr>
      <w:tr w:rsidR="001C63CA" w14:paraId="4181EED0" w14:textId="77777777" w:rsidTr="007D3C35">
        <w:trPr>
          <w:trHeight w:val="562"/>
        </w:trPr>
        <w:tc>
          <w:tcPr>
            <w:tcW w:w="1489" w:type="dxa"/>
            <w:vMerge/>
          </w:tcPr>
          <w:p w14:paraId="200AF8E9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FFBC69A" w14:textId="77777777" w:rsidR="001C63CA" w:rsidRPr="007B5CBE" w:rsidRDefault="001C63CA" w:rsidP="00362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Участники. 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Подготовка рабочего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8FEF87B" w14:textId="77777777" w:rsidR="001C63CA" w:rsidRPr="007B5CBE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Эксперты. </w:t>
            </w:r>
            <w:r w:rsidRPr="00F77CCA">
              <w:rPr>
                <w:rFonts w:ascii="Times New Roman" w:hAnsi="Times New Roman"/>
                <w:sz w:val="24"/>
                <w:szCs w:val="24"/>
              </w:rPr>
              <w:t>Проверка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тулбокса</w:t>
            </w:r>
            <w:proofErr w:type="spellEnd"/>
            <w:r w:rsidRPr="00F77CC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488F6E29" w14:textId="3308E125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9.15-9.30</w:t>
            </w:r>
          </w:p>
        </w:tc>
      </w:tr>
      <w:tr w:rsidR="001C63CA" w14:paraId="6EC24A1B" w14:textId="77777777" w:rsidTr="007D3C35">
        <w:tc>
          <w:tcPr>
            <w:tcW w:w="1489" w:type="dxa"/>
            <w:vMerge/>
          </w:tcPr>
          <w:p w14:paraId="30B38C30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7315D31E" w14:textId="77777777" w:rsidR="001C63CA" w:rsidRPr="00C1222B" w:rsidRDefault="001C63CA" w:rsidP="00362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Выполнение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согласно личным планам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27512341" w14:textId="6DA1B354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9.30-12.00</w:t>
            </w:r>
          </w:p>
        </w:tc>
      </w:tr>
      <w:tr w:rsidR="001C63CA" w14:paraId="22963C00" w14:textId="77777777" w:rsidTr="007D3C35">
        <w:tc>
          <w:tcPr>
            <w:tcW w:w="1489" w:type="dxa"/>
            <w:vMerge/>
          </w:tcPr>
          <w:p w14:paraId="2EA1D151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  <w:shd w:val="clear" w:color="auto" w:fill="EDEDED" w:themeFill="accent3" w:themeFillTint="33"/>
          </w:tcPr>
          <w:p w14:paraId="10E7CC4C" w14:textId="77777777" w:rsidR="001C63CA" w:rsidRPr="009E4F4C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F4C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813" w:type="dxa"/>
          </w:tcPr>
          <w:p w14:paraId="2795381B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</w:tr>
      <w:tr w:rsidR="001C63CA" w14:paraId="55BACAF9" w14:textId="77777777" w:rsidTr="007D3C35">
        <w:tc>
          <w:tcPr>
            <w:tcW w:w="1489" w:type="dxa"/>
            <w:vMerge/>
          </w:tcPr>
          <w:p w14:paraId="78889DD2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2C1B689E" w14:textId="77777777" w:rsidR="001C63CA" w:rsidRPr="00C1222B" w:rsidRDefault="001C63CA" w:rsidP="00362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конкурсного задания </w:t>
            </w:r>
          </w:p>
        </w:tc>
        <w:tc>
          <w:tcPr>
            <w:tcW w:w="1813" w:type="dxa"/>
          </w:tcPr>
          <w:p w14:paraId="32893B75" w14:textId="74A1887A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13.00-14.30</w:t>
            </w:r>
          </w:p>
        </w:tc>
      </w:tr>
      <w:tr w:rsidR="001C63CA" w14:paraId="2BAC1D2E" w14:textId="77777777" w:rsidTr="007D3C35">
        <w:tc>
          <w:tcPr>
            <w:tcW w:w="1489" w:type="dxa"/>
            <w:vMerge/>
          </w:tcPr>
          <w:p w14:paraId="7A0999A1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D57BA42" w14:textId="77777777" w:rsidR="001C63CA" w:rsidRPr="00C1222B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4F4C">
              <w:rPr>
                <w:rFonts w:ascii="Times New Roman" w:hAnsi="Times New Roman"/>
                <w:b/>
                <w:sz w:val="24"/>
                <w:szCs w:val="24"/>
              </w:rPr>
              <w:t>Стоп</w:t>
            </w:r>
            <w:r w:rsidRPr="00C1222B">
              <w:rPr>
                <w:rFonts w:ascii="Times New Roman" w:hAnsi="Times New Roman"/>
                <w:sz w:val="24"/>
                <w:szCs w:val="24"/>
              </w:rPr>
              <w:t xml:space="preserve"> выполнения конкурсного задания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13" w:type="dxa"/>
          </w:tcPr>
          <w:p w14:paraId="09917116" w14:textId="075CD513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</w:tr>
      <w:tr w:rsidR="001C63CA" w14:paraId="51EA5FF4" w14:textId="77777777" w:rsidTr="007D3C35">
        <w:tc>
          <w:tcPr>
            <w:tcW w:w="1489" w:type="dxa"/>
            <w:vMerge/>
          </w:tcPr>
          <w:p w14:paraId="04E82C6E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9FD2CB6" w14:textId="77777777" w:rsidR="001C63CA" w:rsidRDefault="001C63CA" w:rsidP="003627A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Уборка рабочих мест. Общее фото</w:t>
            </w:r>
          </w:p>
        </w:tc>
        <w:tc>
          <w:tcPr>
            <w:tcW w:w="1813" w:type="dxa"/>
          </w:tcPr>
          <w:p w14:paraId="60A91729" w14:textId="6AE733B6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14.30-14.45</w:t>
            </w:r>
          </w:p>
        </w:tc>
      </w:tr>
      <w:tr w:rsidR="001C63CA" w14:paraId="0026C94A" w14:textId="77777777" w:rsidTr="007D3C35">
        <w:tc>
          <w:tcPr>
            <w:tcW w:w="1489" w:type="dxa"/>
            <w:vMerge/>
          </w:tcPr>
          <w:p w14:paraId="276FE83D" w14:textId="77777777" w:rsidR="001C63CA" w:rsidRPr="00B5406D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1" w:type="dxa"/>
            <w:gridSpan w:val="2"/>
          </w:tcPr>
          <w:p w14:paraId="5D8DDD1A" w14:textId="0C488B07" w:rsidR="001C63CA" w:rsidRPr="007D3C35" w:rsidRDefault="001C63CA" w:rsidP="003627A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122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Эксперты: </w:t>
            </w:r>
            <w:r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Процедура оценивания, внесение экспертами оценок в ведомости, внесение оценок в </w:t>
            </w:r>
            <w:r w:rsidRPr="00805C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805C90" w:rsidRPr="0080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5C90" w:rsidRPr="002C62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сверка </w:t>
            </w:r>
            <w:r w:rsidR="007D3C3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05C90" w:rsidRPr="002C62D4">
              <w:rPr>
                <w:rFonts w:ascii="Times New Roman" w:hAnsi="Times New Roman"/>
                <w:sz w:val="24"/>
                <w:szCs w:val="24"/>
                <w:lang w:eastAsia="ru-RU"/>
              </w:rPr>
              <w:t>ценочных ведомостей</w:t>
            </w:r>
            <w:r w:rsidR="00805C90" w:rsidRPr="00805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5C90" w:rsidRPr="002C62D4">
              <w:rPr>
                <w:rFonts w:ascii="Times New Roman" w:hAnsi="Times New Roman"/>
                <w:sz w:val="24"/>
                <w:szCs w:val="24"/>
                <w:lang w:eastAsia="ru-RU"/>
              </w:rPr>
              <w:t>и подписание протоколов</w:t>
            </w:r>
            <w:r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блокировка</w:t>
            </w:r>
            <w:r w:rsidR="00805C90"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05C90" w:rsidRPr="00805C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CIS</w:t>
            </w:r>
            <w:r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805C90" w:rsidRPr="00805C90">
              <w:rPr>
                <w:rFonts w:ascii="Times New Roman" w:hAnsi="Times New Roman"/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813" w:type="dxa"/>
          </w:tcPr>
          <w:p w14:paraId="266808D0" w14:textId="77777777" w:rsidR="001C63CA" w:rsidRDefault="001C63CA" w:rsidP="003627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14.45-21.00</w:t>
            </w:r>
          </w:p>
        </w:tc>
      </w:tr>
      <w:tr w:rsidR="003627A8" w14:paraId="33EF9E73" w14:textId="77777777" w:rsidTr="007D3C35">
        <w:trPr>
          <w:trHeight w:val="440"/>
        </w:trPr>
        <w:tc>
          <w:tcPr>
            <w:tcW w:w="9923" w:type="dxa"/>
            <w:gridSpan w:val="4"/>
            <w:shd w:val="clear" w:color="auto" w:fill="BFBFBF" w:themeFill="background1" w:themeFillShade="BF"/>
          </w:tcPr>
          <w:p w14:paraId="6B04D86C" w14:textId="5D6DDCDE" w:rsidR="003627A8" w:rsidRPr="009E4F4C" w:rsidRDefault="003627A8" w:rsidP="003627A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ED7D31" w:themeColor="accent2"/>
                <w:sz w:val="32"/>
                <w:szCs w:val="32"/>
              </w:rPr>
            </w:pPr>
            <w:r w:rsidRPr="009E4F4C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 xml:space="preserve">Суббота,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19</w:t>
            </w:r>
            <w:r w:rsidRPr="009E4F4C">
              <w:rPr>
                <w:rFonts w:ascii="Times New Roman" w:hAnsi="Times New Roman"/>
                <w:b/>
                <w:sz w:val="32"/>
                <w:szCs w:val="32"/>
              </w:rPr>
              <w:t>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02</w:t>
            </w:r>
            <w:r w:rsidRPr="009E4F4C">
              <w:rPr>
                <w:rFonts w:ascii="Times New Roman" w:hAnsi="Times New Roman"/>
                <w:b/>
                <w:sz w:val="32"/>
                <w:szCs w:val="32"/>
              </w:rPr>
              <w:t>.202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7D3C35" w14:paraId="3EA61915" w14:textId="77777777" w:rsidTr="007D3C35">
        <w:trPr>
          <w:trHeight w:val="621"/>
        </w:trPr>
        <w:tc>
          <w:tcPr>
            <w:tcW w:w="1489" w:type="dxa"/>
          </w:tcPr>
          <w:p w14:paraId="7955D7F8" w14:textId="23F8143C" w:rsidR="007D3C35" w:rsidRPr="007D3C35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E4F4C">
              <w:rPr>
                <w:rFonts w:ascii="Times New Roman" w:hAnsi="Times New Roman"/>
                <w:sz w:val="40"/>
                <w:szCs w:val="40"/>
              </w:rPr>
              <w:t>С</w:t>
            </w:r>
            <w:r>
              <w:rPr>
                <w:rFonts w:ascii="Times New Roman" w:hAnsi="Times New Roman"/>
                <w:sz w:val="40"/>
                <w:szCs w:val="40"/>
              </w:rPr>
              <w:t>+1</w:t>
            </w:r>
          </w:p>
        </w:tc>
        <w:tc>
          <w:tcPr>
            <w:tcW w:w="6621" w:type="dxa"/>
            <w:gridSpan w:val="2"/>
          </w:tcPr>
          <w:p w14:paraId="6D4B3D5A" w14:textId="60C0F548" w:rsidR="007D3C35" w:rsidRPr="007D3C35" w:rsidRDefault="007D3C35" w:rsidP="007D3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Завтрак для участников и экспертов.</w:t>
            </w:r>
          </w:p>
        </w:tc>
        <w:tc>
          <w:tcPr>
            <w:tcW w:w="1813" w:type="dxa"/>
          </w:tcPr>
          <w:p w14:paraId="7A7D9410" w14:textId="658EB87A" w:rsidR="007D3C35" w:rsidRPr="007D3C35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8.00-8.45</w:t>
            </w:r>
          </w:p>
        </w:tc>
      </w:tr>
      <w:tr w:rsidR="007D3C35" w14:paraId="08B2877A" w14:textId="77777777" w:rsidTr="007D3C35">
        <w:trPr>
          <w:trHeight w:val="621"/>
        </w:trPr>
        <w:tc>
          <w:tcPr>
            <w:tcW w:w="1489" w:type="dxa"/>
          </w:tcPr>
          <w:p w14:paraId="18DD4351" w14:textId="77777777" w:rsidR="007D3C35" w:rsidRPr="009E4F4C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1" w:type="dxa"/>
            <w:gridSpan w:val="2"/>
          </w:tcPr>
          <w:p w14:paraId="7B6C4726" w14:textId="45FA0755" w:rsidR="007D3C35" w:rsidRPr="007D3C35" w:rsidRDefault="007D3C35" w:rsidP="007D3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Эксперты. Итоговое собрание для составления протокола рекомендаций для изменения в КЗ и ТО.</w:t>
            </w:r>
            <w:r w:rsidRPr="007D3C3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3" w:type="dxa"/>
          </w:tcPr>
          <w:p w14:paraId="03F27D03" w14:textId="0E8C214E" w:rsidR="007D3C35" w:rsidRPr="007D3C35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</w:tc>
      </w:tr>
      <w:tr w:rsidR="007D3C35" w14:paraId="06829D45" w14:textId="77777777" w:rsidTr="007D3C35">
        <w:trPr>
          <w:trHeight w:val="742"/>
        </w:trPr>
        <w:tc>
          <w:tcPr>
            <w:tcW w:w="1489" w:type="dxa"/>
          </w:tcPr>
          <w:p w14:paraId="47CDF994" w14:textId="77777777" w:rsidR="007D3C35" w:rsidRPr="009E4F4C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1" w:type="dxa"/>
            <w:gridSpan w:val="2"/>
          </w:tcPr>
          <w:p w14:paraId="43EC6AFF" w14:textId="30E657D2" w:rsidR="007D3C35" w:rsidRPr="007D3C35" w:rsidRDefault="007D3C35" w:rsidP="007D3C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Отъезд участников</w:t>
            </w:r>
          </w:p>
        </w:tc>
        <w:tc>
          <w:tcPr>
            <w:tcW w:w="1813" w:type="dxa"/>
          </w:tcPr>
          <w:p w14:paraId="5FD1965F" w14:textId="0FC3ECC2" w:rsidR="007D3C35" w:rsidRPr="007D3C35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C3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</w:tr>
      <w:tr w:rsidR="007D3C35" w14:paraId="3DE49323" w14:textId="77777777" w:rsidTr="007D3C35">
        <w:trPr>
          <w:trHeight w:val="621"/>
        </w:trPr>
        <w:tc>
          <w:tcPr>
            <w:tcW w:w="1489" w:type="dxa"/>
          </w:tcPr>
          <w:p w14:paraId="5B6D43DA" w14:textId="77777777" w:rsidR="007D3C35" w:rsidRPr="009E4F4C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621" w:type="dxa"/>
            <w:gridSpan w:val="2"/>
          </w:tcPr>
          <w:p w14:paraId="09D0EDB9" w14:textId="650493CE" w:rsidR="007D3C35" w:rsidRPr="009E4F4C" w:rsidRDefault="007D3C35" w:rsidP="007D3C3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2F3C786C" w14:textId="6EB30646" w:rsidR="007D3C35" w:rsidRDefault="007D3C35" w:rsidP="007D3C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1D0A6E" w14:textId="77777777" w:rsidR="00F87E9F" w:rsidRDefault="00F87E9F"/>
    <w:sectPr w:rsidR="00F87E9F" w:rsidSect="009F0350">
      <w:pgSz w:w="11906" w:h="16838"/>
      <w:pgMar w:top="426" w:right="850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etaPlusLF-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A2F3E"/>
    <w:multiLevelType w:val="hybridMultilevel"/>
    <w:tmpl w:val="4E4C1C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542918"/>
    <w:multiLevelType w:val="hybridMultilevel"/>
    <w:tmpl w:val="D5B8A96E"/>
    <w:lvl w:ilvl="0" w:tplc="708C4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B9B402C"/>
    <w:multiLevelType w:val="hybridMultilevel"/>
    <w:tmpl w:val="1BF27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DC0910"/>
    <w:multiLevelType w:val="hybridMultilevel"/>
    <w:tmpl w:val="BC106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52D"/>
    <w:rsid w:val="00033527"/>
    <w:rsid w:val="0005643C"/>
    <w:rsid w:val="000658B7"/>
    <w:rsid w:val="000D622E"/>
    <w:rsid w:val="000E5D68"/>
    <w:rsid w:val="000F0C0A"/>
    <w:rsid w:val="000F0D3A"/>
    <w:rsid w:val="00100664"/>
    <w:rsid w:val="00103EA1"/>
    <w:rsid w:val="00137FD0"/>
    <w:rsid w:val="001509E7"/>
    <w:rsid w:val="00156C07"/>
    <w:rsid w:val="001626E0"/>
    <w:rsid w:val="00164F59"/>
    <w:rsid w:val="00190350"/>
    <w:rsid w:val="001A01ED"/>
    <w:rsid w:val="001A55B2"/>
    <w:rsid w:val="001C2FF6"/>
    <w:rsid w:val="001C63CA"/>
    <w:rsid w:val="00263346"/>
    <w:rsid w:val="00271D8C"/>
    <w:rsid w:val="00272C57"/>
    <w:rsid w:val="0027403E"/>
    <w:rsid w:val="00274F92"/>
    <w:rsid w:val="002940C4"/>
    <w:rsid w:val="002B578D"/>
    <w:rsid w:val="002D7877"/>
    <w:rsid w:val="003130C2"/>
    <w:rsid w:val="0031516F"/>
    <w:rsid w:val="003516D3"/>
    <w:rsid w:val="003627A8"/>
    <w:rsid w:val="00367A36"/>
    <w:rsid w:val="003A77EC"/>
    <w:rsid w:val="003B2AC2"/>
    <w:rsid w:val="003C2FC6"/>
    <w:rsid w:val="003C4147"/>
    <w:rsid w:val="003C4D61"/>
    <w:rsid w:val="003F287B"/>
    <w:rsid w:val="00424623"/>
    <w:rsid w:val="00434CD6"/>
    <w:rsid w:val="00436009"/>
    <w:rsid w:val="00443B10"/>
    <w:rsid w:val="00457741"/>
    <w:rsid w:val="00492C86"/>
    <w:rsid w:val="004978A1"/>
    <w:rsid w:val="004B4FE6"/>
    <w:rsid w:val="004E2926"/>
    <w:rsid w:val="00500E05"/>
    <w:rsid w:val="00501BFD"/>
    <w:rsid w:val="005309BF"/>
    <w:rsid w:val="005918E2"/>
    <w:rsid w:val="00597864"/>
    <w:rsid w:val="005A72CF"/>
    <w:rsid w:val="005B6C85"/>
    <w:rsid w:val="005C2CC9"/>
    <w:rsid w:val="005C3D9C"/>
    <w:rsid w:val="005E2C05"/>
    <w:rsid w:val="005E4C1F"/>
    <w:rsid w:val="006277D5"/>
    <w:rsid w:val="00627D1A"/>
    <w:rsid w:val="00635EE0"/>
    <w:rsid w:val="00637F4A"/>
    <w:rsid w:val="00645E2F"/>
    <w:rsid w:val="006605FD"/>
    <w:rsid w:val="006645F8"/>
    <w:rsid w:val="00665275"/>
    <w:rsid w:val="00672A50"/>
    <w:rsid w:val="006A6438"/>
    <w:rsid w:val="006D1A71"/>
    <w:rsid w:val="00712CF1"/>
    <w:rsid w:val="00721F4F"/>
    <w:rsid w:val="00753FDB"/>
    <w:rsid w:val="007A187E"/>
    <w:rsid w:val="007A6E13"/>
    <w:rsid w:val="007B5CBE"/>
    <w:rsid w:val="007C3277"/>
    <w:rsid w:val="007D1761"/>
    <w:rsid w:val="007D2AC5"/>
    <w:rsid w:val="007D3C35"/>
    <w:rsid w:val="007D3F4F"/>
    <w:rsid w:val="007D7CE1"/>
    <w:rsid w:val="007E3A2C"/>
    <w:rsid w:val="0080081D"/>
    <w:rsid w:val="00805C90"/>
    <w:rsid w:val="008132BC"/>
    <w:rsid w:val="0082007B"/>
    <w:rsid w:val="008255BB"/>
    <w:rsid w:val="008316E9"/>
    <w:rsid w:val="00835F0A"/>
    <w:rsid w:val="0084100D"/>
    <w:rsid w:val="00843521"/>
    <w:rsid w:val="008A649E"/>
    <w:rsid w:val="008C6749"/>
    <w:rsid w:val="008E7293"/>
    <w:rsid w:val="00903B53"/>
    <w:rsid w:val="00935C8B"/>
    <w:rsid w:val="00994D25"/>
    <w:rsid w:val="009C47F8"/>
    <w:rsid w:val="009C62CE"/>
    <w:rsid w:val="009E4F4C"/>
    <w:rsid w:val="009E540C"/>
    <w:rsid w:val="009F0350"/>
    <w:rsid w:val="009F5B10"/>
    <w:rsid w:val="00A34AC6"/>
    <w:rsid w:val="00A413D9"/>
    <w:rsid w:val="00A641CF"/>
    <w:rsid w:val="00A7231B"/>
    <w:rsid w:val="00A75F1A"/>
    <w:rsid w:val="00A90701"/>
    <w:rsid w:val="00AA675C"/>
    <w:rsid w:val="00AB3DB5"/>
    <w:rsid w:val="00AD7FBB"/>
    <w:rsid w:val="00AF7854"/>
    <w:rsid w:val="00B0616D"/>
    <w:rsid w:val="00B20587"/>
    <w:rsid w:val="00B258D3"/>
    <w:rsid w:val="00B31D0F"/>
    <w:rsid w:val="00B41A3E"/>
    <w:rsid w:val="00B5406D"/>
    <w:rsid w:val="00B5523B"/>
    <w:rsid w:val="00B71F89"/>
    <w:rsid w:val="00B766E9"/>
    <w:rsid w:val="00B91B34"/>
    <w:rsid w:val="00BA3985"/>
    <w:rsid w:val="00BB147E"/>
    <w:rsid w:val="00BB2B3E"/>
    <w:rsid w:val="00BE0907"/>
    <w:rsid w:val="00BE1354"/>
    <w:rsid w:val="00BF71A7"/>
    <w:rsid w:val="00C11448"/>
    <w:rsid w:val="00C1222B"/>
    <w:rsid w:val="00C16E9D"/>
    <w:rsid w:val="00C37455"/>
    <w:rsid w:val="00C649AB"/>
    <w:rsid w:val="00C65A60"/>
    <w:rsid w:val="00C71EA5"/>
    <w:rsid w:val="00C81E11"/>
    <w:rsid w:val="00C93E91"/>
    <w:rsid w:val="00C949E1"/>
    <w:rsid w:val="00C975FD"/>
    <w:rsid w:val="00CB7B51"/>
    <w:rsid w:val="00CC6539"/>
    <w:rsid w:val="00CE219F"/>
    <w:rsid w:val="00D078FF"/>
    <w:rsid w:val="00D17F56"/>
    <w:rsid w:val="00D31F2C"/>
    <w:rsid w:val="00D924AE"/>
    <w:rsid w:val="00D97CB4"/>
    <w:rsid w:val="00DD26A1"/>
    <w:rsid w:val="00E2777D"/>
    <w:rsid w:val="00E42EFC"/>
    <w:rsid w:val="00E55D5D"/>
    <w:rsid w:val="00E56334"/>
    <w:rsid w:val="00E6624B"/>
    <w:rsid w:val="00E66525"/>
    <w:rsid w:val="00E77CB4"/>
    <w:rsid w:val="00E94B77"/>
    <w:rsid w:val="00EA0065"/>
    <w:rsid w:val="00EF40EE"/>
    <w:rsid w:val="00F04C54"/>
    <w:rsid w:val="00F227EA"/>
    <w:rsid w:val="00F25A46"/>
    <w:rsid w:val="00F46A20"/>
    <w:rsid w:val="00F81D88"/>
    <w:rsid w:val="00F827B7"/>
    <w:rsid w:val="00F86A5E"/>
    <w:rsid w:val="00F87E9F"/>
    <w:rsid w:val="00F91C97"/>
    <w:rsid w:val="00FA052D"/>
    <w:rsid w:val="00FA0951"/>
    <w:rsid w:val="00FA7730"/>
    <w:rsid w:val="00FB1CEB"/>
    <w:rsid w:val="00FD032E"/>
    <w:rsid w:val="00FF34D4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9139"/>
  <w15:docId w15:val="{7618BB7E-9022-4631-BF8A-5653BAF1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F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6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18E2"/>
    <w:rPr>
      <w:rFonts w:ascii="Segoe UI" w:eastAsia="Times New Roman" w:hAnsi="Segoe UI" w:cs="Segoe UI"/>
      <w:sz w:val="18"/>
      <w:szCs w:val="18"/>
    </w:rPr>
  </w:style>
  <w:style w:type="paragraph" w:styleId="3">
    <w:name w:val="Body Text 3"/>
    <w:basedOn w:val="a"/>
    <w:link w:val="30"/>
    <w:unhideWhenUsed/>
    <w:rsid w:val="00A90701"/>
    <w:pPr>
      <w:tabs>
        <w:tab w:val="left" w:pos="284"/>
        <w:tab w:val="right" w:pos="9072"/>
      </w:tabs>
      <w:spacing w:after="0" w:line="240" w:lineRule="auto"/>
      <w:jc w:val="both"/>
    </w:pPr>
    <w:rPr>
      <w:rFonts w:ascii="MetaPlusLF-Regular" w:hAnsi="MetaPlusLF-Regular"/>
      <w:sz w:val="24"/>
      <w:szCs w:val="20"/>
      <w:lang w:val="de-DE" w:eastAsia="ru-RU"/>
    </w:rPr>
  </w:style>
  <w:style w:type="character" w:customStyle="1" w:styleId="30">
    <w:name w:val="Основной текст 3 Знак"/>
    <w:basedOn w:val="a0"/>
    <w:link w:val="3"/>
    <w:rsid w:val="00A90701"/>
    <w:rPr>
      <w:rFonts w:ascii="MetaPlusLF-Regular" w:eastAsia="Times New Roman" w:hAnsi="MetaPlusLF-Regular" w:cs="Times New Roman"/>
      <w:sz w:val="24"/>
      <w:szCs w:val="20"/>
      <w:lang w:val="de-DE" w:eastAsia="ru-RU"/>
    </w:rPr>
  </w:style>
  <w:style w:type="paragraph" w:styleId="a7">
    <w:name w:val="No Spacing"/>
    <w:uiPriority w:val="1"/>
    <w:qFormat/>
    <w:rsid w:val="00A90701"/>
    <w:pPr>
      <w:spacing w:after="0" w:line="240" w:lineRule="auto"/>
    </w:pPr>
  </w:style>
  <w:style w:type="paragraph" w:customStyle="1" w:styleId="Default">
    <w:name w:val="Default"/>
    <w:rsid w:val="00C37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мв</cp:lastModifiedBy>
  <cp:revision>24</cp:revision>
  <cp:lastPrinted>2020-09-24T19:13:00Z</cp:lastPrinted>
  <dcterms:created xsi:type="dcterms:W3CDTF">2020-12-16T12:12:00Z</dcterms:created>
  <dcterms:modified xsi:type="dcterms:W3CDTF">2022-01-05T16:00:00Z</dcterms:modified>
</cp:coreProperties>
</file>