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A9" w:rsidRDefault="00AE54A9">
      <w:bookmarkStart w:id="0" w:name="_GoBack"/>
      <w:bookmarkEnd w:id="0"/>
    </w:p>
    <w:tbl>
      <w:tblPr>
        <w:tblStyle w:val="TableGrid"/>
        <w:tblpPr w:vertAnchor="text" w:tblpX="3871" w:tblpY="430"/>
        <w:tblOverlap w:val="never"/>
        <w:tblW w:w="5528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28"/>
      </w:tblGrid>
      <w:tr w:rsidR="00CA1782" w:rsidTr="00CA1782">
        <w:trPr>
          <w:trHeight w:val="338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82" w:rsidRPr="00CA1782" w:rsidRDefault="00CA1782" w:rsidP="00CA1782">
            <w:pPr>
              <w:ind w:left="2"/>
              <w:rPr>
                <w:rFonts w:asciiTheme="minorHAnsi" w:hAnsiTheme="minorHAnsi"/>
                <w:sz w:val="32"/>
                <w:szCs w:val="32"/>
              </w:rPr>
            </w:pPr>
            <w:r w:rsidRPr="00CA1782">
              <w:rPr>
                <w:rFonts w:asciiTheme="minorHAnsi" w:eastAsia="Times New Roman" w:hAnsiTheme="minorHAnsi" w:cs="Times New Roman"/>
                <w:b/>
                <w:sz w:val="32"/>
                <w:szCs w:val="32"/>
              </w:rPr>
              <w:t xml:space="preserve">Инфраструктурный лист </w:t>
            </w:r>
          </w:p>
        </w:tc>
      </w:tr>
      <w:tr w:rsidR="00CA1782" w:rsidTr="00CA1782">
        <w:trPr>
          <w:trHeight w:val="117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782" w:rsidRPr="00CA1782" w:rsidRDefault="00CA1782" w:rsidP="00CA1782">
            <w:pPr>
              <w:jc w:val="right"/>
              <w:rPr>
                <w:rFonts w:asciiTheme="minorHAnsi" w:eastAsia="Times New Roman" w:hAnsiTheme="minorHAnsi" w:cs="Times New Roman"/>
                <w:sz w:val="32"/>
                <w:szCs w:val="32"/>
              </w:rPr>
            </w:pPr>
          </w:p>
          <w:p w:rsidR="00CA1782" w:rsidRPr="00CA1782" w:rsidRDefault="00CA1782" w:rsidP="00CA1782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CA1782">
              <w:rPr>
                <w:rFonts w:asciiTheme="minorHAnsi" w:eastAsia="Times New Roman" w:hAnsiTheme="minorHAnsi" w:cs="Times New Roman"/>
                <w:sz w:val="32"/>
                <w:szCs w:val="32"/>
              </w:rPr>
              <w:t>Преподавание в младших классах</w:t>
            </w:r>
          </w:p>
          <w:p w:rsidR="00CA1782" w:rsidRPr="00CA1782" w:rsidRDefault="00CA1782" w:rsidP="00CA1782">
            <w:pPr>
              <w:ind w:left="2"/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CA1782">
              <w:rPr>
                <w:rFonts w:asciiTheme="minorHAnsi" w:eastAsia="Times New Roman" w:hAnsiTheme="minorHAnsi" w:cs="Times New Roman"/>
                <w:sz w:val="32"/>
                <w:szCs w:val="32"/>
              </w:rPr>
              <w:t xml:space="preserve"> </w:t>
            </w:r>
          </w:p>
        </w:tc>
      </w:tr>
    </w:tbl>
    <w:p w:rsidR="00285FC6" w:rsidRDefault="00CB6F2B">
      <w:pPr>
        <w:tabs>
          <w:tab w:val="center" w:pos="6678"/>
        </w:tabs>
        <w:spacing w:after="212"/>
      </w:pPr>
      <w:r>
        <w:rPr>
          <w:noProof/>
        </w:rPr>
        <w:drawing>
          <wp:inline distT="0" distB="0" distL="0" distR="0">
            <wp:extent cx="1543685" cy="1381125"/>
            <wp:effectExtent l="0" t="0" r="0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285FC6" w:rsidRDefault="00CB6F2B">
      <w:pPr>
        <w:spacing w:after="0"/>
        <w:ind w:left="764"/>
        <w:jc w:val="center"/>
      </w:pPr>
      <w:r>
        <w:rPr>
          <w:b/>
          <w:sz w:val="36"/>
        </w:rPr>
        <w:t xml:space="preserve"> </w:t>
      </w:r>
    </w:p>
    <w:p w:rsidR="00285FC6" w:rsidRPr="00AE54A9" w:rsidRDefault="00CB6F2B">
      <w:pPr>
        <w:spacing w:after="0"/>
        <w:ind w:left="1042"/>
        <w:rPr>
          <w:sz w:val="36"/>
          <w:szCs w:val="36"/>
        </w:rPr>
      </w:pPr>
      <w:r w:rsidRPr="00AE54A9">
        <w:rPr>
          <w:b/>
          <w:sz w:val="36"/>
          <w:szCs w:val="36"/>
        </w:rPr>
        <w:t xml:space="preserve">СПИСОК ИНСТРУМЕНТА И РАСХОДНЫХ МАТЕРИАЛОВ  </w:t>
      </w:r>
    </w:p>
    <w:p w:rsidR="00285FC6" w:rsidRPr="00AE54A9" w:rsidRDefault="00CB6F2B">
      <w:pPr>
        <w:spacing w:after="0"/>
        <w:ind w:left="682"/>
        <w:jc w:val="center"/>
        <w:rPr>
          <w:sz w:val="36"/>
          <w:szCs w:val="36"/>
        </w:rPr>
      </w:pPr>
      <w:r w:rsidRPr="00AE54A9">
        <w:rPr>
          <w:b/>
          <w:sz w:val="36"/>
          <w:szCs w:val="36"/>
        </w:rPr>
        <w:t xml:space="preserve">ДЛЯ ЧЕМПИОНАТА WSR  </w:t>
      </w:r>
    </w:p>
    <w:p w:rsidR="00285FC6" w:rsidRDefault="00CB6F2B">
      <w:pPr>
        <w:spacing w:after="16"/>
        <w:ind w:left="38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85FC6" w:rsidRDefault="00CB6F2B">
      <w:pPr>
        <w:tabs>
          <w:tab w:val="center" w:pos="382"/>
          <w:tab w:val="center" w:pos="7876"/>
          <w:tab w:val="right" w:pos="9784"/>
        </w:tabs>
        <w:spacing w:after="3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>Количество участников -</w:t>
      </w:r>
      <w:r>
        <w:rPr>
          <w:sz w:val="24"/>
        </w:rPr>
        <w:t xml:space="preserve"> </w:t>
      </w:r>
      <w:r>
        <w:rPr>
          <w:sz w:val="24"/>
        </w:rPr>
        <w:tab/>
        <w:t xml:space="preserve">10 </w:t>
      </w:r>
    </w:p>
    <w:p w:rsidR="00285FC6" w:rsidRDefault="00CB6F2B">
      <w:pPr>
        <w:tabs>
          <w:tab w:val="center" w:pos="382"/>
          <w:tab w:val="center" w:pos="7930"/>
          <w:tab w:val="right" w:pos="9784"/>
        </w:tabs>
        <w:spacing w:after="3"/>
      </w:pPr>
      <w:r>
        <w:tab/>
      </w:r>
      <w:r>
        <w:rPr>
          <w:sz w:val="24"/>
        </w:rPr>
        <w:t xml:space="preserve"> </w:t>
      </w:r>
      <w:r>
        <w:rPr>
          <w:sz w:val="24"/>
        </w:rPr>
        <w:tab/>
      </w:r>
      <w:r>
        <w:t>Количество экспертов -</w:t>
      </w:r>
      <w:r>
        <w:rPr>
          <w:sz w:val="24"/>
        </w:rPr>
        <w:t xml:space="preserve"> </w:t>
      </w:r>
      <w:r>
        <w:rPr>
          <w:sz w:val="24"/>
        </w:rPr>
        <w:tab/>
        <w:t xml:space="preserve">5 </w:t>
      </w:r>
    </w:p>
    <w:tbl>
      <w:tblPr>
        <w:tblStyle w:val="TableGrid"/>
        <w:tblpPr w:vertAnchor="page" w:horzAnchor="page" w:tblpX="840" w:tblpY="15658"/>
        <w:tblOverlap w:val="never"/>
        <w:tblW w:w="9919" w:type="dxa"/>
        <w:tblInd w:w="0" w:type="dxa"/>
        <w:tblCellMar>
          <w:top w:w="6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9"/>
        <w:gridCol w:w="8133"/>
        <w:gridCol w:w="1067"/>
      </w:tblGrid>
      <w:tr w:rsidR="00285FC6">
        <w:trPr>
          <w:trHeight w:val="30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pPr>
              <w:ind w:left="4"/>
            </w:pPr>
            <w:r>
              <w:rPr>
                <w:b/>
              </w:rPr>
              <w:t>Оборудование для участка "демонстрационная комната"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pPr>
              <w:ind w:left="12"/>
              <w:jc w:val="center"/>
            </w:pPr>
            <w:r>
              <w:t>кол-во</w:t>
            </w:r>
            <w:r>
              <w:rPr>
                <w:sz w:val="24"/>
              </w:rPr>
              <w:t xml:space="preserve"> </w:t>
            </w:r>
          </w:p>
        </w:tc>
      </w:tr>
    </w:tbl>
    <w:p w:rsidR="00285FC6" w:rsidRDefault="00CB6F2B">
      <w:pPr>
        <w:spacing w:after="0"/>
        <w:ind w:left="38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919" w:type="dxa"/>
        <w:tblInd w:w="276" w:type="dxa"/>
        <w:tblCellMar>
          <w:top w:w="59" w:type="dxa"/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7857"/>
        <w:gridCol w:w="1067"/>
      </w:tblGrid>
      <w:tr w:rsidR="00285FC6" w:rsidTr="00100BC0">
        <w:trPr>
          <w:trHeight w:val="307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 w:rsidP="00100BC0">
            <w:pPr>
              <w:jc w:val="center"/>
            </w:pPr>
            <w:r>
              <w:t>1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 w:rsidP="00100BC0">
            <w:pPr>
              <w:ind w:left="4"/>
              <w:jc w:val="center"/>
            </w:pPr>
            <w:r>
              <w:rPr>
                <w:b/>
              </w:rPr>
              <w:t>Оборудование для участка "комната экспертов"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 w:rsidP="00100BC0">
            <w:pPr>
              <w:ind w:left="12"/>
              <w:jc w:val="center"/>
            </w:pPr>
            <w:r>
              <w:t>кол-во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Часы настенные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2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Бумага формата А4 (500листов)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Планшеты для письма А4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5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А</w:t>
            </w:r>
            <w:r w:rsidR="00CB6F2B" w:rsidRPr="00100BC0">
              <w:rPr>
                <w:color w:val="auto"/>
              </w:rPr>
              <w:t>вторучки шариковые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E207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10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К</w:t>
            </w:r>
            <w:r w:rsidR="00CB6F2B" w:rsidRPr="00100BC0">
              <w:rPr>
                <w:color w:val="auto"/>
              </w:rPr>
              <w:t>арандаши автоматические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E207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10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С</w:t>
            </w:r>
            <w:r w:rsidR="00CB6F2B" w:rsidRPr="00100BC0">
              <w:rPr>
                <w:color w:val="auto"/>
              </w:rPr>
              <w:t xml:space="preserve">тулья 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5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С</w:t>
            </w:r>
            <w:r w:rsidR="00CB6F2B" w:rsidRPr="00100BC0">
              <w:rPr>
                <w:color w:val="auto"/>
              </w:rPr>
              <w:t>толы 0,5м х 0,5м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5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Н</w:t>
            </w:r>
            <w:r w:rsidR="00CB6F2B" w:rsidRPr="00100BC0">
              <w:rPr>
                <w:color w:val="auto"/>
              </w:rPr>
              <w:t>оутбук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П</w:t>
            </w:r>
            <w:r w:rsidR="00CB6F2B" w:rsidRPr="00100BC0">
              <w:rPr>
                <w:color w:val="auto"/>
              </w:rPr>
              <w:t xml:space="preserve">ринтер-копир лазерный 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BC42AF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С</w:t>
            </w:r>
            <w:r w:rsidR="00CB6F2B" w:rsidRPr="00100BC0">
              <w:rPr>
                <w:color w:val="auto"/>
              </w:rPr>
              <w:t xml:space="preserve">тойка-вешалка для одежды </w:t>
            </w:r>
            <w:r w:rsidR="00CB6F2B"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AE54A9" w:rsidRDefault="00285FC6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>Фотоаппарат для фото и видеосъемки процессов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100BC0" w:rsidRDefault="00CB6F2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  <w:r w:rsidRPr="00100BC0">
              <w:rPr>
                <w:color w:val="auto"/>
                <w:sz w:val="24"/>
              </w:rPr>
              <w:t xml:space="preserve"> </w:t>
            </w:r>
          </w:p>
        </w:tc>
      </w:tr>
      <w:tr w:rsidR="00BE207B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207B" w:rsidRPr="00AE54A9" w:rsidRDefault="00BE207B" w:rsidP="00100BC0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7B" w:rsidRPr="00100BC0" w:rsidRDefault="00BE207B">
            <w:pPr>
              <w:ind w:left="4"/>
              <w:rPr>
                <w:color w:val="auto"/>
              </w:rPr>
            </w:pPr>
            <w:r w:rsidRPr="00100BC0">
              <w:rPr>
                <w:color w:val="auto"/>
              </w:rPr>
              <w:t xml:space="preserve">Зеркало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7B" w:rsidRPr="00100BC0" w:rsidRDefault="00BE207B">
            <w:pPr>
              <w:ind w:left="13"/>
              <w:jc w:val="center"/>
              <w:rPr>
                <w:color w:val="auto"/>
              </w:rPr>
            </w:pPr>
            <w:r w:rsidRPr="00100BC0">
              <w:rPr>
                <w:color w:val="auto"/>
              </w:rPr>
              <w:t>1</w:t>
            </w:r>
          </w:p>
        </w:tc>
      </w:tr>
    </w:tbl>
    <w:p w:rsidR="00285FC6" w:rsidRDefault="00CB6F2B">
      <w:pPr>
        <w:spacing w:after="0"/>
        <w:ind w:left="38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tbl>
      <w:tblPr>
        <w:tblStyle w:val="TableGrid"/>
        <w:tblW w:w="9919" w:type="dxa"/>
        <w:tblInd w:w="276" w:type="dxa"/>
        <w:tblCellMar>
          <w:top w:w="59" w:type="dxa"/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7857"/>
        <w:gridCol w:w="1067"/>
      </w:tblGrid>
      <w:tr w:rsidR="00285FC6" w:rsidTr="00100BC0">
        <w:trPr>
          <w:trHeight w:val="30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pPr>
              <w:ind w:left="4"/>
            </w:pPr>
            <w:r>
              <w:rPr>
                <w:b/>
              </w:rPr>
              <w:t>Оборудование для участка "комната участников"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pPr>
              <w:ind w:left="12"/>
              <w:jc w:val="center"/>
            </w:pPr>
            <w:r>
              <w:t>кол-во</w:t>
            </w:r>
            <w:r>
              <w:rPr>
                <w:sz w:val="24"/>
              </w:rPr>
              <w:t xml:space="preserve"> </w:t>
            </w:r>
          </w:p>
        </w:tc>
      </w:tr>
      <w:tr w:rsidR="00285FC6" w:rsidTr="00100BC0">
        <w:trPr>
          <w:trHeight w:val="31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100BC0" w:rsidRDefault="00CB6F2B" w:rsidP="00100BC0">
            <w:pPr>
              <w:ind w:left="48"/>
              <w:jc w:val="center"/>
              <w:rPr>
                <w:sz w:val="24"/>
                <w:szCs w:val="24"/>
              </w:rPr>
            </w:pPr>
            <w:r w:rsidRPr="00100BC0"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BC42AF">
            <w:pPr>
              <w:ind w:left="4"/>
              <w:rPr>
                <w:color w:val="auto"/>
              </w:rPr>
            </w:pPr>
            <w:r w:rsidRPr="00AE54A9">
              <w:rPr>
                <w:color w:val="auto"/>
              </w:rPr>
              <w:t>С</w:t>
            </w:r>
            <w:r w:rsidR="00CB6F2B" w:rsidRPr="00AE54A9">
              <w:rPr>
                <w:color w:val="auto"/>
              </w:rPr>
              <w:t xml:space="preserve">тулья </w:t>
            </w:r>
            <w:r w:rsidR="00CB6F2B" w:rsidRPr="00AE54A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CB6F2B">
            <w:pPr>
              <w:ind w:left="10"/>
              <w:jc w:val="center"/>
              <w:rPr>
                <w:color w:val="auto"/>
              </w:rPr>
            </w:pPr>
            <w:r w:rsidRPr="00AE54A9">
              <w:rPr>
                <w:color w:val="auto"/>
              </w:rPr>
              <w:t>10</w:t>
            </w:r>
            <w:r w:rsidRPr="00AE54A9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100BC0" w:rsidRDefault="00CB6F2B" w:rsidP="00100BC0">
            <w:pPr>
              <w:ind w:left="48"/>
              <w:jc w:val="center"/>
              <w:rPr>
                <w:sz w:val="24"/>
                <w:szCs w:val="24"/>
              </w:rPr>
            </w:pPr>
            <w:r w:rsidRPr="00100BC0">
              <w:rPr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BC42AF">
            <w:pPr>
              <w:ind w:left="4"/>
              <w:rPr>
                <w:color w:val="auto"/>
              </w:rPr>
            </w:pPr>
            <w:r w:rsidRPr="00AE54A9">
              <w:rPr>
                <w:color w:val="auto"/>
              </w:rPr>
              <w:t>С</w:t>
            </w:r>
            <w:r w:rsidR="00CB6F2B" w:rsidRPr="00AE54A9">
              <w:rPr>
                <w:color w:val="auto"/>
              </w:rPr>
              <w:t xml:space="preserve">толы </w:t>
            </w:r>
            <w:r w:rsidR="00CB6F2B" w:rsidRPr="00AE54A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AE54A9">
            <w:pPr>
              <w:ind w:left="10"/>
              <w:jc w:val="center"/>
              <w:rPr>
                <w:color w:val="auto"/>
              </w:rPr>
            </w:pPr>
            <w:r w:rsidRPr="00AE54A9">
              <w:rPr>
                <w:color w:val="auto"/>
              </w:rPr>
              <w:t>6</w:t>
            </w:r>
            <w:r w:rsidR="00CB6F2B" w:rsidRPr="00AE54A9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100BC0" w:rsidRDefault="00CB6F2B" w:rsidP="00100BC0">
            <w:pPr>
              <w:ind w:left="48"/>
              <w:jc w:val="center"/>
              <w:rPr>
                <w:sz w:val="24"/>
                <w:szCs w:val="24"/>
              </w:rPr>
            </w:pPr>
            <w:r w:rsidRPr="00100BC0">
              <w:rPr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BC42AF">
            <w:pPr>
              <w:ind w:left="4"/>
              <w:rPr>
                <w:color w:val="auto"/>
              </w:rPr>
            </w:pPr>
            <w:r w:rsidRPr="00AE54A9">
              <w:rPr>
                <w:color w:val="auto"/>
              </w:rPr>
              <w:t>З</w:t>
            </w:r>
            <w:r w:rsidR="00CB6F2B" w:rsidRPr="00AE54A9">
              <w:rPr>
                <w:color w:val="auto"/>
              </w:rPr>
              <w:t>еркало</w:t>
            </w:r>
            <w:r w:rsidR="00CB6F2B" w:rsidRPr="00AE54A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CB6F2B">
            <w:pPr>
              <w:ind w:left="13"/>
              <w:jc w:val="center"/>
              <w:rPr>
                <w:color w:val="auto"/>
              </w:rPr>
            </w:pPr>
            <w:r w:rsidRPr="00AE54A9">
              <w:rPr>
                <w:color w:val="auto"/>
              </w:rPr>
              <w:t>1</w:t>
            </w:r>
            <w:r w:rsidRPr="00AE54A9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100BC0" w:rsidRDefault="00CB6F2B" w:rsidP="00100BC0">
            <w:pPr>
              <w:ind w:left="48"/>
              <w:jc w:val="center"/>
              <w:rPr>
                <w:sz w:val="24"/>
                <w:szCs w:val="24"/>
              </w:rPr>
            </w:pPr>
            <w:r w:rsidRPr="00100BC0">
              <w:rPr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BC42AF">
            <w:pPr>
              <w:ind w:left="4"/>
              <w:rPr>
                <w:color w:val="auto"/>
              </w:rPr>
            </w:pPr>
            <w:r w:rsidRPr="00AE54A9">
              <w:rPr>
                <w:color w:val="auto"/>
              </w:rPr>
              <w:t>С</w:t>
            </w:r>
            <w:r w:rsidR="00CB6F2B" w:rsidRPr="00AE54A9">
              <w:rPr>
                <w:color w:val="auto"/>
              </w:rPr>
              <w:t xml:space="preserve">тойка-вешалка для одежды </w:t>
            </w:r>
            <w:r w:rsidR="00CB6F2B" w:rsidRPr="00AE54A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CB6F2B">
            <w:pPr>
              <w:ind w:left="13"/>
              <w:jc w:val="center"/>
              <w:rPr>
                <w:color w:val="auto"/>
              </w:rPr>
            </w:pPr>
            <w:r w:rsidRPr="00AE54A9">
              <w:rPr>
                <w:color w:val="auto"/>
              </w:rPr>
              <w:t>1</w:t>
            </w:r>
            <w:r w:rsidRPr="00AE54A9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100BC0" w:rsidRDefault="00CB6F2B" w:rsidP="00100BC0">
            <w:pPr>
              <w:ind w:left="48"/>
              <w:jc w:val="center"/>
              <w:rPr>
                <w:sz w:val="24"/>
                <w:szCs w:val="24"/>
              </w:rPr>
            </w:pPr>
            <w:r w:rsidRPr="00100BC0">
              <w:rPr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CB6F2B">
            <w:pPr>
              <w:ind w:left="4"/>
              <w:rPr>
                <w:color w:val="auto"/>
              </w:rPr>
            </w:pPr>
            <w:r w:rsidRPr="00AE54A9">
              <w:rPr>
                <w:color w:val="auto"/>
              </w:rPr>
              <w:t>Планшеты для письма А4</w:t>
            </w:r>
            <w:r w:rsidRPr="00AE54A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CB6F2B">
            <w:pPr>
              <w:ind w:left="10"/>
              <w:jc w:val="center"/>
              <w:rPr>
                <w:color w:val="auto"/>
              </w:rPr>
            </w:pPr>
            <w:r w:rsidRPr="00AE54A9">
              <w:rPr>
                <w:color w:val="auto"/>
              </w:rPr>
              <w:t>10</w:t>
            </w:r>
            <w:r w:rsidRPr="00AE54A9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100BC0" w:rsidRDefault="00CB6F2B" w:rsidP="00100BC0">
            <w:pPr>
              <w:ind w:left="48"/>
              <w:jc w:val="center"/>
              <w:rPr>
                <w:sz w:val="24"/>
                <w:szCs w:val="24"/>
              </w:rPr>
            </w:pPr>
            <w:r w:rsidRPr="00100BC0">
              <w:rPr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BC42AF">
            <w:pPr>
              <w:ind w:left="4"/>
              <w:rPr>
                <w:color w:val="auto"/>
              </w:rPr>
            </w:pPr>
            <w:r w:rsidRPr="00AE54A9">
              <w:rPr>
                <w:color w:val="auto"/>
              </w:rPr>
              <w:t>А</w:t>
            </w:r>
            <w:r w:rsidR="00CB6F2B" w:rsidRPr="00AE54A9">
              <w:rPr>
                <w:color w:val="auto"/>
              </w:rPr>
              <w:t>вторучки шариковые</w:t>
            </w:r>
            <w:r w:rsidR="00CB6F2B" w:rsidRPr="00AE54A9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AE54A9" w:rsidRDefault="00CB6F2B">
            <w:pPr>
              <w:ind w:left="10"/>
              <w:jc w:val="center"/>
              <w:rPr>
                <w:color w:val="auto"/>
              </w:rPr>
            </w:pPr>
            <w:r w:rsidRPr="00AE54A9">
              <w:rPr>
                <w:color w:val="auto"/>
              </w:rPr>
              <w:t>20</w:t>
            </w:r>
            <w:r w:rsidRPr="00AE54A9">
              <w:rPr>
                <w:color w:val="auto"/>
                <w:sz w:val="24"/>
              </w:rPr>
              <w:t xml:space="preserve"> </w:t>
            </w:r>
          </w:p>
        </w:tc>
      </w:tr>
    </w:tbl>
    <w:p w:rsidR="00285FC6" w:rsidRDefault="00CB6F2B">
      <w:pPr>
        <w:spacing w:after="0"/>
        <w:ind w:left="382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100BC0" w:rsidRDefault="00100BC0">
      <w:pPr>
        <w:spacing w:after="0"/>
        <w:ind w:left="382"/>
        <w:rPr>
          <w:sz w:val="24"/>
        </w:rPr>
      </w:pPr>
    </w:p>
    <w:p w:rsidR="00AE54A9" w:rsidRDefault="00AE54A9">
      <w:pPr>
        <w:spacing w:after="0"/>
        <w:ind w:left="382"/>
        <w:rPr>
          <w:sz w:val="24"/>
        </w:rPr>
      </w:pPr>
    </w:p>
    <w:p w:rsidR="00100BC0" w:rsidRDefault="00100BC0" w:rsidP="00B27068">
      <w:pPr>
        <w:spacing w:after="0"/>
      </w:pPr>
    </w:p>
    <w:tbl>
      <w:tblPr>
        <w:tblStyle w:val="TableGrid"/>
        <w:tblW w:w="9922" w:type="dxa"/>
        <w:tblInd w:w="276" w:type="dxa"/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7859"/>
        <w:gridCol w:w="1068"/>
      </w:tblGrid>
      <w:tr w:rsidR="00285FC6" w:rsidTr="00100BC0">
        <w:trPr>
          <w:trHeight w:val="30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C75ADD" w:rsidRDefault="00CB6F2B">
            <w:pPr>
              <w:rPr>
                <w:color w:val="00B050"/>
              </w:rPr>
            </w:pPr>
            <w:r w:rsidRPr="00B06581">
              <w:rPr>
                <w:color w:val="auto"/>
              </w:rPr>
              <w:t xml:space="preserve">Стеллажи с полками 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5B004F" w:rsidRDefault="00CB6F2B">
            <w:pPr>
              <w:ind w:left="7"/>
              <w:jc w:val="center"/>
              <w:rPr>
                <w:color w:val="auto"/>
              </w:rPr>
            </w:pPr>
            <w:r w:rsidRPr="005B004F">
              <w:rPr>
                <w:color w:val="auto"/>
              </w:rPr>
              <w:t>2</w:t>
            </w:r>
            <w:r w:rsidRPr="005B004F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rPr>
                <w:color w:val="auto"/>
              </w:rPr>
            </w:pPr>
            <w:r w:rsidRPr="00B27068">
              <w:rPr>
                <w:color w:val="auto"/>
              </w:rPr>
              <w:t>Комплекты учебников различных УМК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ind w:left="7"/>
              <w:jc w:val="center"/>
              <w:rPr>
                <w:color w:val="auto"/>
              </w:rPr>
            </w:pPr>
            <w:r w:rsidRPr="00B27068">
              <w:rPr>
                <w:color w:val="auto"/>
              </w:rPr>
              <w:t>1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rPr>
                <w:color w:val="auto"/>
              </w:rPr>
            </w:pPr>
            <w:r w:rsidRPr="00B27068">
              <w:rPr>
                <w:color w:val="auto"/>
              </w:rPr>
              <w:t>Проектор SMART Board 640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ind w:left="2"/>
              <w:jc w:val="center"/>
              <w:rPr>
                <w:color w:val="auto"/>
              </w:rPr>
            </w:pPr>
            <w:r w:rsidRPr="00B27068">
              <w:rPr>
                <w:color w:val="auto"/>
                <w:sz w:val="24"/>
              </w:rPr>
              <w:t xml:space="preserve">1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</w:rPr>
            </w:pPr>
            <w:r w:rsidRPr="00B06581">
              <w:rPr>
                <w:color w:val="auto"/>
              </w:rPr>
              <w:t>Интерактивная доска SMART Board 640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7"/>
              <w:jc w:val="center"/>
              <w:rPr>
                <w:color w:val="auto"/>
              </w:rPr>
            </w:pPr>
            <w:r w:rsidRPr="00B06581">
              <w:rPr>
                <w:color w:val="auto"/>
              </w:rPr>
              <w:t>1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</w:rPr>
            </w:pPr>
            <w:r w:rsidRPr="00B06581">
              <w:rPr>
                <w:color w:val="auto"/>
              </w:rPr>
              <w:t>Ноутбук к интерактивной доске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7"/>
              <w:jc w:val="center"/>
              <w:rPr>
                <w:color w:val="auto"/>
              </w:rPr>
            </w:pPr>
            <w:r w:rsidRPr="00B06581">
              <w:rPr>
                <w:color w:val="auto"/>
              </w:rPr>
              <w:t>1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</w:rPr>
            </w:pPr>
            <w:r w:rsidRPr="00B06581">
              <w:rPr>
                <w:color w:val="auto"/>
              </w:rPr>
              <w:t>Колонки к интерактивной доске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7"/>
              <w:jc w:val="center"/>
              <w:rPr>
                <w:color w:val="auto"/>
              </w:rPr>
            </w:pPr>
            <w:r w:rsidRPr="00B06581">
              <w:rPr>
                <w:color w:val="auto"/>
              </w:rPr>
              <w:t>1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</w:tr>
      <w:tr w:rsidR="00A71843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1843" w:rsidRPr="003F1D2B" w:rsidRDefault="00A71843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43" w:rsidRPr="00B06581" w:rsidRDefault="00A71843">
            <w:pPr>
              <w:rPr>
                <w:color w:val="auto"/>
              </w:rPr>
            </w:pPr>
            <w:r w:rsidRPr="00B06581">
              <w:rPr>
                <w:color w:val="auto"/>
              </w:rPr>
              <w:t>Маркеры  для интерактивной доски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43" w:rsidRPr="00B06581" w:rsidRDefault="005B004F">
            <w:pPr>
              <w:ind w:left="7"/>
              <w:jc w:val="center"/>
              <w:rPr>
                <w:color w:val="auto"/>
              </w:rPr>
            </w:pPr>
            <w:r w:rsidRPr="00B06581">
              <w:rPr>
                <w:color w:val="auto"/>
              </w:rPr>
              <w:t>2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</w:rPr>
            </w:pPr>
            <w:r w:rsidRPr="00B06581">
              <w:rPr>
                <w:color w:val="auto"/>
                <w:sz w:val="24"/>
              </w:rPr>
              <w:t xml:space="preserve">Колонки к ноутбуку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7"/>
              <w:jc w:val="center"/>
              <w:rPr>
                <w:color w:val="auto"/>
              </w:rPr>
            </w:pPr>
            <w:r w:rsidRPr="00B06581">
              <w:rPr>
                <w:color w:val="auto"/>
              </w:rPr>
              <w:t>1</w:t>
            </w:r>
            <w:r w:rsidRPr="00B06581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B27068">
            <w:pPr>
              <w:rPr>
                <w:color w:val="auto"/>
              </w:rPr>
            </w:pPr>
            <w:r w:rsidRPr="00B06581">
              <w:rPr>
                <w:color w:val="auto"/>
                <w:sz w:val="24"/>
                <w:szCs w:val="24"/>
              </w:rPr>
              <w:t>Ноутбук с выходом в интернет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B27068">
            <w:pPr>
              <w:ind w:left="7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rPr>
                <w:color w:val="auto"/>
              </w:rPr>
            </w:pPr>
            <w:r w:rsidRPr="00B27068">
              <w:rPr>
                <w:color w:val="auto"/>
              </w:rPr>
              <w:t>Документ-камера AVerVision СР135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ind w:left="7"/>
              <w:jc w:val="center"/>
              <w:rPr>
                <w:color w:val="auto"/>
              </w:rPr>
            </w:pPr>
            <w:r w:rsidRPr="00B27068">
              <w:rPr>
                <w:color w:val="auto"/>
              </w:rPr>
              <w:t>1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rPr>
                <w:color w:val="auto"/>
              </w:rPr>
            </w:pPr>
            <w:r w:rsidRPr="00B27068">
              <w:rPr>
                <w:color w:val="auto"/>
              </w:rPr>
              <w:t>Портативный компьютер ученика RAYbook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2432C6">
            <w:pPr>
              <w:ind w:left="7"/>
              <w:jc w:val="center"/>
              <w:rPr>
                <w:color w:val="auto"/>
              </w:rPr>
            </w:pPr>
            <w:r w:rsidRPr="00B27068">
              <w:rPr>
                <w:color w:val="auto"/>
              </w:rPr>
              <w:t>4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rPr>
                <w:color w:val="auto"/>
              </w:rPr>
            </w:pPr>
            <w:r w:rsidRPr="00B27068">
              <w:rPr>
                <w:color w:val="auto"/>
              </w:rPr>
              <w:t>Интерактивный стол Promethean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27068" w:rsidRDefault="00CB6F2B">
            <w:pPr>
              <w:ind w:left="7"/>
              <w:jc w:val="center"/>
              <w:rPr>
                <w:color w:val="auto"/>
              </w:rPr>
            </w:pPr>
            <w:r w:rsidRPr="00B27068">
              <w:rPr>
                <w:color w:val="auto"/>
              </w:rPr>
              <w:t>1</w:t>
            </w:r>
            <w:r w:rsidRPr="00B27068">
              <w:rPr>
                <w:color w:val="auto"/>
                <w:sz w:val="24"/>
              </w:rPr>
              <w:t xml:space="preserve"> </w:t>
            </w:r>
          </w:p>
        </w:tc>
      </w:tr>
      <w:tr w:rsidR="00285F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Компьютерная мышь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</w:t>
            </w:r>
            <w:r w:rsidR="00840047" w:rsidRPr="00B06581">
              <w:rPr>
                <w:color w:val="auto"/>
                <w:sz w:val="24"/>
                <w:szCs w:val="24"/>
              </w:rPr>
              <w:t>0</w:t>
            </w:r>
          </w:p>
        </w:tc>
      </w:tr>
      <w:tr w:rsidR="00285F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3F1D2B" w:rsidRDefault="00285F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Коврик под мышь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</w:t>
            </w:r>
            <w:r w:rsidR="00840047" w:rsidRPr="00B06581">
              <w:rPr>
                <w:color w:val="auto"/>
                <w:sz w:val="24"/>
                <w:szCs w:val="24"/>
              </w:rPr>
              <w:t>0</w:t>
            </w:r>
          </w:p>
        </w:tc>
      </w:tr>
      <w:tr w:rsidR="002432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Флеш-накомитель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Default="00B27068" w:rsidP="002432C6">
            <w:r w:rsidRPr="00B06581">
              <w:rPr>
                <w:color w:val="auto"/>
                <w:sz w:val="24"/>
                <w:szCs w:val="24"/>
              </w:rPr>
              <w:t>Учебное оборудование по ПДД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27068" w:rsidRDefault="00B27068" w:rsidP="002432C6">
            <w:pPr>
              <w:ind w:left="7"/>
              <w:jc w:val="center"/>
              <w:rPr>
                <w:color w:val="auto"/>
              </w:rPr>
            </w:pPr>
            <w:r w:rsidRPr="00B27068">
              <w:rPr>
                <w:color w:val="auto"/>
              </w:rPr>
              <w:t>1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Удлинитель 220 В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5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Стулья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34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Столы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16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Мяч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2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5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Контейнер для раздаточных материалов 30х25х20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Ножницы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Линейка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Стакан для рисования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Палитра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кистей Художник (белка) 5 шт. 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Защитная клеёнка 60х60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Антистеплер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Степлер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Подставка под кисти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Дырокол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Канцелярский нож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B27068" w:rsidP="002432C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2432C6" w:rsidRPr="00B06581">
              <w:rPr>
                <w:color w:val="auto"/>
                <w:sz w:val="24"/>
                <w:szCs w:val="24"/>
              </w:rPr>
              <w:t xml:space="preserve">етла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2</w:t>
            </w:r>
          </w:p>
        </w:tc>
      </w:tr>
      <w:tr w:rsidR="002432C6" w:rsidTr="00100B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32C6" w:rsidRPr="003F1D2B" w:rsidRDefault="002432C6" w:rsidP="003F1D2B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7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Совок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2C6" w:rsidRPr="00B06581" w:rsidRDefault="002432C6" w:rsidP="002432C6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2 </w:t>
            </w:r>
          </w:p>
        </w:tc>
      </w:tr>
    </w:tbl>
    <w:p w:rsidR="00285FC6" w:rsidRDefault="00CB6F2B">
      <w:pPr>
        <w:spacing w:after="0"/>
        <w:ind w:left="382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AE54A9" w:rsidRDefault="00AE54A9">
      <w:pPr>
        <w:spacing w:after="0"/>
        <w:ind w:left="382"/>
        <w:jc w:val="both"/>
        <w:rPr>
          <w:sz w:val="24"/>
        </w:rPr>
      </w:pPr>
    </w:p>
    <w:p w:rsidR="00B27068" w:rsidRDefault="00B27068">
      <w:pPr>
        <w:spacing w:after="0"/>
        <w:ind w:left="382"/>
        <w:jc w:val="both"/>
        <w:rPr>
          <w:sz w:val="24"/>
        </w:rPr>
      </w:pPr>
    </w:p>
    <w:p w:rsidR="00B27068" w:rsidRDefault="00B27068">
      <w:pPr>
        <w:spacing w:after="0"/>
        <w:ind w:left="382"/>
        <w:jc w:val="both"/>
        <w:rPr>
          <w:sz w:val="24"/>
        </w:rPr>
      </w:pPr>
    </w:p>
    <w:p w:rsidR="00AE54A9" w:rsidRDefault="00AE54A9">
      <w:pPr>
        <w:spacing w:after="0"/>
        <w:ind w:left="382"/>
        <w:jc w:val="both"/>
      </w:pPr>
    </w:p>
    <w:tbl>
      <w:tblPr>
        <w:tblStyle w:val="TableGrid"/>
        <w:tblW w:w="9919" w:type="dxa"/>
        <w:tblInd w:w="276" w:type="dxa"/>
        <w:tblCellMar>
          <w:top w:w="35" w:type="dxa"/>
          <w:left w:w="106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995"/>
        <w:gridCol w:w="7857"/>
        <w:gridCol w:w="1067"/>
      </w:tblGrid>
      <w:tr w:rsidR="00285FC6" w:rsidTr="007931C0">
        <w:trPr>
          <w:trHeight w:val="30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r>
              <w:lastRenderedPageBreak/>
              <w:t xml:space="preserve"> 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pPr>
              <w:ind w:left="4"/>
            </w:pPr>
            <w:r>
              <w:rPr>
                <w:b/>
              </w:rPr>
              <w:t>Расходный материал: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85FC6" w:rsidRDefault="00CB6F2B">
            <w:pPr>
              <w:ind w:left="12"/>
              <w:jc w:val="center"/>
            </w:pPr>
            <w:r>
              <w:t>кол-во</w:t>
            </w:r>
            <w:r>
              <w:rPr>
                <w:sz w:val="24"/>
              </w:rPr>
              <w:t xml:space="preserve"> </w:t>
            </w:r>
          </w:p>
        </w:tc>
      </w:tr>
      <w:tr w:rsidR="00285FC6" w:rsidTr="007931C0">
        <w:trPr>
          <w:trHeight w:val="31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Краски акварель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Краски гуашь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Скотч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3F4675">
            <w:pPr>
              <w:ind w:left="13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5</w:t>
            </w:r>
            <w:r w:rsidR="00CB6F2B" w:rsidRPr="00B0658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Двусторонний скотч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3F4675">
            <w:pPr>
              <w:ind w:left="13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5</w:t>
            </w:r>
            <w:r w:rsidR="00CB6F2B" w:rsidRPr="00B06581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Простой карандаш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Ластик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7.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Цветные стикеры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8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8.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4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Бумага для записей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left="10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0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9.</w:t>
            </w:r>
          </w:p>
        </w:tc>
        <w:tc>
          <w:tcPr>
            <w:tcW w:w="78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B2706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Альт п</w:t>
            </w:r>
            <w:r w:rsidR="00CB6F2B" w:rsidRPr="00B06581">
              <w:rPr>
                <w:color w:val="auto"/>
                <w:sz w:val="24"/>
                <w:szCs w:val="24"/>
              </w:rPr>
              <w:t xml:space="preserve">апка для рисования А4 </w:t>
            </w:r>
          </w:p>
        </w:tc>
        <w:tc>
          <w:tcPr>
            <w:tcW w:w="10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4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3 </w:t>
            </w:r>
          </w:p>
        </w:tc>
      </w:tr>
      <w:tr w:rsidR="00285FC6" w:rsidTr="007931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10.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Скобы для степлера 10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11.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Влажные салфетки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Бумажные салфетки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13.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картона белого А4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14.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картона цветного А4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15.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цветной бумаги А4 односторонняя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16.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301592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10</w:t>
            </w:r>
            <w:r w:rsidRPr="00B065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85FC6" w:rsidTr="007931C0">
        <w:trPr>
          <w:trHeight w:val="3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17.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бархатной бумаги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10</w:t>
            </w:r>
            <w:r w:rsidRPr="00B065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18.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Гофрированная бумага разных цветов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10</w:t>
            </w:r>
            <w:r w:rsidRPr="00B065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85FC6" w:rsidTr="007931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CB6F2B" w:rsidP="007931C0">
            <w:pPr>
              <w:ind w:left="46"/>
              <w:jc w:val="center"/>
              <w:rPr>
                <w:sz w:val="24"/>
                <w:szCs w:val="24"/>
              </w:rPr>
            </w:pPr>
            <w:r w:rsidRPr="007931C0">
              <w:rPr>
                <w:sz w:val="24"/>
                <w:szCs w:val="24"/>
              </w:rPr>
              <w:t>19.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фломастеры 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10</w:t>
            </w:r>
            <w:r w:rsidRPr="00B0658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85FC6" w:rsidTr="007931C0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B06581" w:rsidP="007931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B6F2B" w:rsidRPr="007931C0">
              <w:rPr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Пластилин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B06581" w:rsidP="007931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B6F2B" w:rsidRPr="007931C0">
              <w:rPr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Ватман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20 </w:t>
            </w:r>
          </w:p>
        </w:tc>
      </w:tr>
      <w:tr w:rsidR="00B06581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6581" w:rsidRPr="007931C0" w:rsidRDefault="00B06581" w:rsidP="007931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81" w:rsidRPr="00B06581" w:rsidRDefault="00B06581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>Набор булавок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581" w:rsidRPr="00B06581" w:rsidRDefault="00B06581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285FC6" w:rsidTr="007931C0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5FC6" w:rsidRPr="007931C0" w:rsidRDefault="00B06581" w:rsidP="007931C0">
            <w:pPr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B6F2B" w:rsidRPr="007931C0">
              <w:rPr>
                <w:sz w:val="24"/>
                <w:szCs w:val="24"/>
              </w:rPr>
              <w:t>.</w:t>
            </w:r>
          </w:p>
        </w:tc>
        <w:tc>
          <w:tcPr>
            <w:tcW w:w="7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Набор для квиллинга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FC6" w:rsidRPr="00B06581" w:rsidRDefault="00CB6F2B">
            <w:pPr>
              <w:ind w:right="47"/>
              <w:jc w:val="center"/>
              <w:rPr>
                <w:color w:val="auto"/>
                <w:sz w:val="24"/>
                <w:szCs w:val="24"/>
              </w:rPr>
            </w:pPr>
            <w:r w:rsidRPr="00B06581">
              <w:rPr>
                <w:color w:val="auto"/>
                <w:sz w:val="24"/>
                <w:szCs w:val="24"/>
              </w:rPr>
              <w:t xml:space="preserve">10 </w:t>
            </w:r>
          </w:p>
        </w:tc>
      </w:tr>
    </w:tbl>
    <w:p w:rsidR="00285FC6" w:rsidRDefault="00CB6F2B">
      <w:pPr>
        <w:spacing w:after="0"/>
        <w:ind w:left="382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85FC6" w:rsidRDefault="00CB6F2B">
      <w:pPr>
        <w:spacing w:after="14"/>
        <w:ind w:left="28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FC6" w:rsidRDefault="00CB6F2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p w:rsidR="00BE207B" w:rsidRDefault="00BE207B">
      <w:pPr>
        <w:spacing w:after="0"/>
        <w:ind w:left="288"/>
        <w:rPr>
          <w:rFonts w:ascii="Times New Roman" w:eastAsia="Times New Roman" w:hAnsi="Times New Roman" w:cs="Times New Roman"/>
          <w:sz w:val="24"/>
        </w:rPr>
      </w:pPr>
    </w:p>
    <w:sectPr w:rsidR="00BE2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3" w:right="1558" w:bottom="737" w:left="564" w:header="454" w:footer="1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4B" w:rsidRDefault="008D0C4B">
      <w:pPr>
        <w:spacing w:after="0" w:line="240" w:lineRule="auto"/>
      </w:pPr>
      <w:r>
        <w:separator/>
      </w:r>
    </w:p>
  </w:endnote>
  <w:endnote w:type="continuationSeparator" w:id="0">
    <w:p w:rsidR="008D0C4B" w:rsidRDefault="008D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C0" w:rsidRDefault="00100BC0">
    <w:pPr>
      <w:tabs>
        <w:tab w:val="center" w:pos="1648"/>
        <w:tab w:val="right" w:pos="10345"/>
      </w:tabs>
      <w:spacing w:after="25"/>
      <w:ind w:right="-561"/>
    </w:pPr>
    <w:r>
      <w:tab/>
    </w:r>
    <w:r>
      <w:rPr>
        <w:rFonts w:ascii="Times New Roman" w:eastAsia="Times New Roman" w:hAnsi="Times New Roman" w:cs="Times New Roman"/>
        <w:sz w:val="20"/>
      </w:rPr>
      <w:t xml:space="preserve">Технический департамент WSR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00BC0" w:rsidRDefault="00100BC0">
    <w:pPr>
      <w:spacing w:after="0"/>
      <w:ind w:left="2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C0" w:rsidRDefault="00100BC0">
    <w:pPr>
      <w:tabs>
        <w:tab w:val="center" w:pos="1648"/>
        <w:tab w:val="right" w:pos="10345"/>
      </w:tabs>
      <w:spacing w:after="25"/>
      <w:ind w:right="-561"/>
    </w:pPr>
    <w:r>
      <w:tab/>
    </w:r>
    <w:r>
      <w:rPr>
        <w:rFonts w:ascii="Times New Roman" w:eastAsia="Times New Roman" w:hAnsi="Times New Roman" w:cs="Times New Roman"/>
        <w:sz w:val="20"/>
      </w:rPr>
      <w:t xml:space="preserve">Технический департамент WSR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10CB1" w:rsidRPr="00F10CB1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00BC0" w:rsidRDefault="00100BC0">
    <w:pPr>
      <w:spacing w:after="0"/>
      <w:ind w:left="2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C0" w:rsidRDefault="00100BC0">
    <w:pPr>
      <w:tabs>
        <w:tab w:val="center" w:pos="1648"/>
        <w:tab w:val="right" w:pos="10345"/>
      </w:tabs>
      <w:spacing w:after="25"/>
      <w:ind w:right="-561"/>
    </w:pPr>
    <w:r>
      <w:tab/>
    </w:r>
    <w:r>
      <w:rPr>
        <w:rFonts w:ascii="Times New Roman" w:eastAsia="Times New Roman" w:hAnsi="Times New Roman" w:cs="Times New Roman"/>
        <w:sz w:val="20"/>
      </w:rPr>
      <w:t xml:space="preserve">Технический департамент WSR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100BC0" w:rsidRDefault="00100BC0">
    <w:pPr>
      <w:spacing w:after="0"/>
      <w:ind w:left="288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4B" w:rsidRDefault="008D0C4B">
      <w:pPr>
        <w:spacing w:after="0" w:line="240" w:lineRule="auto"/>
      </w:pPr>
      <w:r>
        <w:separator/>
      </w:r>
    </w:p>
  </w:footnote>
  <w:footnote w:type="continuationSeparator" w:id="0">
    <w:p w:rsidR="008D0C4B" w:rsidRDefault="008D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C0" w:rsidRDefault="00100BC0">
    <w:pPr>
      <w:tabs>
        <w:tab w:val="center" w:pos="4741"/>
        <w:tab w:val="right" w:pos="10279"/>
      </w:tabs>
      <w:spacing w:after="0"/>
      <w:ind w:right="-4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458724</wp:posOffset>
              </wp:positionH>
              <wp:positionV relativeFrom="page">
                <wp:posOffset>288036</wp:posOffset>
              </wp:positionV>
              <wp:extent cx="6637071" cy="388620"/>
              <wp:effectExtent l="0" t="0" r="0" b="0"/>
              <wp:wrapNone/>
              <wp:docPr id="14438" name="Group 14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71" cy="388620"/>
                        <a:chOff x="0" y="0"/>
                        <a:chExt cx="6637071" cy="388620"/>
                      </a:xfrm>
                    </wpg:grpSpPr>
                    <wps:wsp>
                      <wps:cNvPr id="15329" name="Shape 15329"/>
                      <wps:cNvSpPr/>
                      <wps:spPr>
                        <a:xfrm>
                          <a:off x="5797042" y="0"/>
                          <a:ext cx="27737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45720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0" name="Shape 15330"/>
                      <wps:cNvSpPr/>
                      <wps:spPr>
                        <a:xfrm>
                          <a:off x="0" y="361188"/>
                          <a:ext cx="579704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042" h="27432">
                              <a:moveTo>
                                <a:pt x="0" y="0"/>
                              </a:moveTo>
                              <a:lnTo>
                                <a:pt x="5797042" y="0"/>
                              </a:lnTo>
                              <a:lnTo>
                                <a:pt x="579704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1" name="Shape 15331"/>
                      <wps:cNvSpPr/>
                      <wps:spPr>
                        <a:xfrm>
                          <a:off x="5797042" y="45720"/>
                          <a:ext cx="27432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154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15468"/>
                              </a:lnTo>
                              <a:lnTo>
                                <a:pt x="0" y="315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2" name="Shape 15332"/>
                      <wps:cNvSpPr/>
                      <wps:spPr>
                        <a:xfrm>
                          <a:off x="5797042" y="361188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33" name="Shape 15333"/>
                      <wps:cNvSpPr/>
                      <wps:spPr>
                        <a:xfrm>
                          <a:off x="5824474" y="361188"/>
                          <a:ext cx="8125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597" h="27432">
                              <a:moveTo>
                                <a:pt x="0" y="0"/>
                              </a:moveTo>
                              <a:lnTo>
                                <a:pt x="812597" y="0"/>
                              </a:lnTo>
                              <a:lnTo>
                                <a:pt x="8125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EB3C88" id="Group 14438" o:spid="_x0000_s1026" style="position:absolute;margin-left:36.1pt;margin-top:22.7pt;width:522.6pt;height:30.6pt;z-index:-251658240;mso-position-horizontal-relative:page;mso-position-vertical-relative:page" coordsize="6637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">
              <v:shape id="Shape 15329" o:spid="_x0000_s1027" style="position:absolute;left:57970;width:277;height:457;visibility:visible;mso-wrap-style:square;v-text-anchor:top" coordsize="2773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bicQA&#10;AADeAAAADwAAAGRycy9kb3ducmV2LnhtbERPTWvCQBC9F/oflhF6qxu1FY2uYiy1HrwkiuchOybB&#10;7GzIbk38965Q6G0e73OW697U4katqywrGA0jEMS51RUXCk7H7/cZCOeRNdaWScGdHKxXry9LjLXt&#10;OKVb5gsRQtjFqKD0vomldHlJBt3QNsSBu9jWoA+wLaRusQvhppbjKJpKgxWHhhIb2paUX7Nfo+Dn&#10;mGwnh/NHpjdZ2tld0h/Sr0Spt0G/WYDw1Pt/8Z97r8P8z8l4Ds93wg1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iW4nEAAAA3gAAAA8AAAAAAAAAAAAAAAAAmAIAAGRycy9k&#10;b3ducmV2LnhtbFBLBQYAAAAABAAEAPUAAACJAwAAAAA=&#10;" path="m,l27737,r,45720l,45720,,e" fillcolor="gray" stroked="f" strokeweight="0">
                <v:stroke miterlimit="83231f" joinstyle="miter"/>
                <v:path arrowok="t" textboxrect="0,0,27737,45720"/>
              </v:shape>
              <v:shape id="Shape 15330" o:spid="_x0000_s1028" style="position:absolute;top:3611;width:57970;height:275;visibility:visible;mso-wrap-style:square;v-text-anchor:top" coordsize="579704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jRCMUA&#10;AADeAAAADwAAAGRycy9kb3ducmV2LnhtbESPQWvCQBCF74L/YRnBm9lUsZTUVUqhYE9iqj0P2WkS&#10;zM6G7DaJ/nrnIHibYd68977NbnSN6qkLtWcDL0kKirjwtubSwOnna/EGKkRki41nMnClALvtdLLB&#10;zPqBj9TnsVRiwiFDA1WMbaZ1KCpyGBLfEsvtz3cOo6xdqW2Hg5i7Ri/T9FU7rFkSKmzps6Likv87&#10;A2c63PTx0h/sr/W8Xw75d7mujZnPxo93UJHG+BQ/vvdW6q9XKwEQHJlBb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NEIxQAAAN4AAAAPAAAAAAAAAAAAAAAAAJgCAABkcnMv&#10;ZG93bnJldi54bWxQSwUGAAAAAAQABAD1AAAAigMAAAAA&#10;" path="m,l5797042,r,27432l,27432,,e" fillcolor="gray" stroked="f" strokeweight="0">
                <v:stroke miterlimit="83231f" joinstyle="miter"/>
                <v:path arrowok="t" textboxrect="0,0,5797042,27432"/>
              </v:shape>
              <v:shape id="Shape 15331" o:spid="_x0000_s1029" style="position:absolute;left:57970;top:457;width:274;height:3154;visibility:visible;mso-wrap-style:square;v-text-anchor:top" coordsize="27432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euusUA&#10;AADeAAAADwAAAGRycy9kb3ducmV2LnhtbERPS2vCQBC+C/6HZYRexGx8YlNXqaVCBQ9Gm/s0Oyah&#10;2dmQ3Wr8992C0Nt8fM9ZbTpTiyu1rrKsYBzFIIhzqysuFHyed6MlCOeRNdaWScGdHGzW/d4KE21v&#10;nNL15AsRQtglqKD0vkmkdHlJBl1kG+LAXWxr0AfYFlK3eAvhppaTOF5IgxWHhhIbeisp/z79GAVf&#10;+9n7czbsfH3cX7A4ZNv0wKlST4Pu9QWEp87/ix/uDx3mz6fTM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666xQAAAN4AAAAPAAAAAAAAAAAAAAAAAJgCAABkcnMv&#10;ZG93bnJldi54bWxQSwUGAAAAAAQABAD1AAAAigMAAAAA&#10;" path="m,l27432,r,315468l,315468,,e" fillcolor="gray" stroked="f" strokeweight="0">
                <v:stroke miterlimit="83231f" joinstyle="miter"/>
                <v:path arrowok="t" textboxrect="0,0,27432,315468"/>
              </v:shape>
              <v:shape id="Shape 15332" o:spid="_x0000_s1030" style="position:absolute;left:57970;top:3611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ttcMA&#10;AADeAAAADwAAAGRycy9kb3ducmV2LnhtbERPzWrCQBC+C77DMkJvujHGUlJXKYXQ4KlqH2DIjkkw&#10;O5vubmN8e1cQepuP73c2u9F0YiDnW8sKlosEBHFldcu1gp9TMX8D4QOyxs4yKbiRh912Otlgru2V&#10;DzQcQy1iCPscFTQh9LmUvmrIoF/YnjhyZ+sMhghdLbXDaww3nUyT5FUabDk2NNjTZ0PV5fhnFPyW&#10;+tv1X7fMunRZnIuh3F+yTKmX2fjxDiLQGP7FT3ep4/z1apXC4514g9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6ttcMAAADeAAAADwAAAAAAAAAAAAAAAACYAgAAZHJzL2Rv&#10;d25yZXYueG1sUEsFBgAAAAAEAAQA9QAAAIgD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5333" o:spid="_x0000_s1031" style="position:absolute;left:58244;top:3611;width:8126;height:275;visibility:visible;mso-wrap-style:square;v-text-anchor:top" coordsize="81259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r6cQA&#10;AADeAAAADwAAAGRycy9kb3ducmV2LnhtbERPS2sCMRC+C/0PYQQvotm6WOzWKG1BsPRU9dLbNJl9&#10;YDJZNqm7/ntTKHibj+856+3grLhQFxrPCh7nGQhi7U3DlYLTcTdbgQgR2aD1TAquFGC7eRitsTC+&#10;5y+6HGIlUgiHAhXUMbaFlEHX5DDMfUucuNJ3DmOCXSVNh30Kd1YusuxJOmw4NdTY0ntN+nz4dQre&#10;9M7a/LtcfNrs+WPa/JSm16VSk/Hw+gIi0hDv4n/33qT5yzzP4e+ddIP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Qa+nEAAAA3gAAAA8AAAAAAAAAAAAAAAAAmAIAAGRycy9k&#10;b3ducmV2LnhtbFBLBQYAAAAABAAEAPUAAACJAwAAAAA=&#10;" path="m,l812597,r,27432l,27432,,e" fillcolor="gray" stroked="f" strokeweight="0">
                <v:stroke miterlimit="83231f" joinstyle="miter"/>
                <v:path arrowok="t" textboxrect="0,0,812597,27432"/>
              </v:shape>
              <w10:wrap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sz w:val="36"/>
      </w:rPr>
      <w:t xml:space="preserve">1 Отборочный чемпионат WSR город Орехово-Зуево </w:t>
    </w:r>
    <w:r>
      <w:rPr>
        <w:rFonts w:ascii="Cambria" w:eastAsia="Cambria" w:hAnsi="Cambria" w:cs="Cambria"/>
        <w:sz w:val="36"/>
      </w:rPr>
      <w:tab/>
    </w:r>
    <w:r>
      <w:rPr>
        <w:rFonts w:ascii="Cambria" w:eastAsia="Cambria" w:hAnsi="Cambria" w:cs="Cambria"/>
        <w:b/>
        <w:color w:val="4F81BD"/>
        <w:sz w:val="36"/>
      </w:rPr>
      <w:t xml:space="preserve">2015 </w:t>
    </w:r>
  </w:p>
  <w:p w:rsidR="00100BC0" w:rsidRDefault="00100BC0">
    <w:pPr>
      <w:spacing w:after="0"/>
      <w:ind w:left="288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C0" w:rsidRDefault="00100BC0">
    <w:pPr>
      <w:tabs>
        <w:tab w:val="center" w:pos="4741"/>
        <w:tab w:val="right" w:pos="10279"/>
      </w:tabs>
      <w:spacing w:after="0"/>
      <w:ind w:right="-49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458724</wp:posOffset>
              </wp:positionH>
              <wp:positionV relativeFrom="page">
                <wp:posOffset>288036</wp:posOffset>
              </wp:positionV>
              <wp:extent cx="6637071" cy="388620"/>
              <wp:effectExtent l="0" t="0" r="0" b="0"/>
              <wp:wrapNone/>
              <wp:docPr id="14402" name="Group 144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71" cy="388620"/>
                        <a:chOff x="0" y="0"/>
                        <a:chExt cx="6637071" cy="388620"/>
                      </a:xfrm>
                    </wpg:grpSpPr>
                    <wps:wsp>
                      <wps:cNvPr id="15324" name="Shape 15324"/>
                      <wps:cNvSpPr/>
                      <wps:spPr>
                        <a:xfrm>
                          <a:off x="5797042" y="0"/>
                          <a:ext cx="27737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45720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5" name="Shape 15325"/>
                      <wps:cNvSpPr/>
                      <wps:spPr>
                        <a:xfrm>
                          <a:off x="0" y="361188"/>
                          <a:ext cx="579704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042" h="27432">
                              <a:moveTo>
                                <a:pt x="0" y="0"/>
                              </a:moveTo>
                              <a:lnTo>
                                <a:pt x="5797042" y="0"/>
                              </a:lnTo>
                              <a:lnTo>
                                <a:pt x="579704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6" name="Shape 15326"/>
                      <wps:cNvSpPr/>
                      <wps:spPr>
                        <a:xfrm>
                          <a:off x="5797042" y="45720"/>
                          <a:ext cx="27432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154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15468"/>
                              </a:lnTo>
                              <a:lnTo>
                                <a:pt x="0" y="315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7" name="Shape 15327"/>
                      <wps:cNvSpPr/>
                      <wps:spPr>
                        <a:xfrm>
                          <a:off x="5797042" y="361188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8" name="Shape 15328"/>
                      <wps:cNvSpPr/>
                      <wps:spPr>
                        <a:xfrm>
                          <a:off x="5824474" y="361188"/>
                          <a:ext cx="8125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597" h="27432">
                              <a:moveTo>
                                <a:pt x="0" y="0"/>
                              </a:moveTo>
                              <a:lnTo>
                                <a:pt x="812597" y="0"/>
                              </a:lnTo>
                              <a:lnTo>
                                <a:pt x="8125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C84A553" id="Group 14402" o:spid="_x0000_s1026" style="position:absolute;margin-left:36.1pt;margin-top:22.7pt;width:522.6pt;height:30.6pt;z-index:-251657216;mso-position-horizontal-relative:page;mso-position-vertical-relative:page" coordsize="6637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">
              <v:shape id="Shape 15324" o:spid="_x0000_s1027" style="position:absolute;left:57970;width:277;height:457;visibility:visible;mso-wrap-style:square;v-text-anchor:top" coordsize="2773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0F8QA&#10;AADeAAAADwAAAGRycy9kb3ducmV2LnhtbERPTWvCQBC9F/wPywje6qZqRaKrGEXbg5fE0vOQHZPQ&#10;7GzIrib++64geJvH+5zVpje1uFHrKssKPsYRCOLc6ooLBT/nw/sChPPIGmvLpOBODjbrwdsKY207&#10;TumW+UKEEHYxKii9b2IpXV6SQTe2DXHgLrY16ANsC6lb7EK4qeUkiubSYMWhocSGdiXlf9nVKPg6&#10;J7vp6XeW6W2WdvaY9Kd0nyg1GvbbJQhPvX+Jn+5vHeZ/TiczeLwTbp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j9BfEAAAA3gAAAA8AAAAAAAAAAAAAAAAAmAIAAGRycy9k&#10;b3ducmV2LnhtbFBLBQYAAAAABAAEAPUAAACJAwAAAAA=&#10;" path="m,l27737,r,45720l,45720,,e" fillcolor="gray" stroked="f" strokeweight="0">
                <v:stroke miterlimit="83231f" joinstyle="miter"/>
                <v:path arrowok="t" textboxrect="0,0,27737,45720"/>
              </v:shape>
              <v:shape id="Shape 15325" o:spid="_x0000_s1028" style="position:absolute;top:3611;width:57970;height:275;visibility:visible;mso-wrap-style:square;v-text-anchor:top" coordsize="579704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kTcEA&#10;AADeAAAADwAAAGRycy9kb3ducmV2LnhtbERPTYvCMBC9C/sfwizsTVO7VJZqFFlY0JNYdc9DM7bF&#10;ZlKa2FZ/vREEb/N4n7NYDaYWHbWusqxgOolAEOdWV1woOB7+xj8gnEfWWFsmBTdysFp+jBaYatvz&#10;nrrMFyKEsEtRQel9k0rp8pIMuoltiAN3tq1BH2BbSN1iH8JNLeMomkmDFYeGEhv6LSm/ZFej4ES7&#10;u9xfup3+15Y3cZ9ti6RS6utzWM9BeBr8W/xyb3SYn3zHCTzfCT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5E3BAAAA3gAAAA8AAAAAAAAAAAAAAAAAmAIAAGRycy9kb3du&#10;cmV2LnhtbFBLBQYAAAAABAAEAPUAAACGAwAAAAA=&#10;" path="m,l5797042,r,27432l,27432,,e" fillcolor="gray" stroked="f" strokeweight="0">
                <v:stroke miterlimit="83231f" joinstyle="miter"/>
                <v:path arrowok="t" textboxrect="0,0,5797042,27432"/>
              </v:shape>
              <v:shape id="Shape 15326" o:spid="_x0000_s1029" style="position:absolute;left:57970;top:457;width:274;height:3154;visibility:visible;mso-wrap-style:square;v-text-anchor:top" coordsize="27432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gE8UA&#10;AADeAAAADwAAAGRycy9kb3ducmV2LnhtbERPS2vCQBC+C/6HZQQvopvaGjS6Si0tVPBgfNzH7JgE&#10;s7Mhu9X033eFgrf5+J6zWLWmEjdqXGlZwcsoAkGcWV1yruB4+BpOQTiPrLGyTAp+ycFq2e0sMNH2&#10;zind9j4XIYRdggoK7+tESpcVZNCNbE0cuIttDPoAm1zqBu8h3FRyHEWxNFhyaCiwpo+Csuv+xyg4&#10;b94+Z6dB66vd5oL59rROt5wq1e+173MQnlr/FP+7v3WYP3kdx/B4J9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56ATxQAAAN4AAAAPAAAAAAAAAAAAAAAAAJgCAABkcnMv&#10;ZG93bnJldi54bWxQSwUGAAAAAAQABAD1AAAAigMAAAAA&#10;" path="m,l27432,r,315468l,315468,,e" fillcolor="gray" stroked="f" strokeweight="0">
                <v:stroke miterlimit="83231f" joinstyle="miter"/>
                <v:path arrowok="t" textboxrect="0,0,27432,315468"/>
              </v:shape>
              <v:shape id="Shape 15327" o:spid="_x0000_s1030" style="position:absolute;left:57970;top:3611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CY8MMA&#10;AADeAAAADwAAAGRycy9kb3ducmV2LnhtbERPzWrCQBC+F/oOyxR6qxvT2Ep0lVIIBk9q+wBDdkyC&#10;2dl0dxvj27uC4G0+vt9ZrkfTiYGcby0rmE4SEMSV1S3XCn5/irc5CB+QNXaWScGFPKxXz09LzLU9&#10;856GQ6hFDGGfo4ImhD6X0lcNGfQT2xNH7midwRChq6V2eI7hppNpknxIgy3HhgZ7+m6oOh3+jYK/&#10;Uu9cv7lk1qXT4lgM5faUZUq9voxfCxCBxvAQ392ljvNn7+kn3N6JN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CY8MMAAADeAAAADwAAAAAAAAAAAAAAAACYAgAAZHJzL2Rv&#10;d25yZXYueG1sUEsFBgAAAAAEAAQA9QAAAIgD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5328" o:spid="_x0000_s1031" style="position:absolute;left:58244;top:3611;width:8126;height:275;visibility:visible;mso-wrap-style:square;v-text-anchor:top" coordsize="81259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vRccA&#10;AADeAAAADwAAAGRycy9kb3ducmV2LnhtbESPT0sDMRDF70K/Q5iCF2mz3aLo2rRUoaB4avXS25jM&#10;/sFksmxid/32zkHwNsN7895vNrspeHWhIXWRDayWBShiG13HjYGP98PiHlTKyA59ZDLwQwl229nV&#10;BisXRz7S5ZQbJSGcKjTQ5txXWifbUsC0jD2xaHUcAmZZh0a7AUcJD16XRXGnA3YsDS329NyS/Tp9&#10;BwNP9uD9+lyXb754eL3pPms32tqY6/m0fwSVacr/5r/rFyf4t+tSeOUd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tb0XHAAAA3gAAAA8AAAAAAAAAAAAAAAAAmAIAAGRy&#10;cy9kb3ducmV2LnhtbFBLBQYAAAAABAAEAPUAAACMAwAAAAA=&#10;" path="m,l812597,r,27432l,27432,,e" fillcolor="gray" stroked="f" strokeweight="0">
                <v:stroke miterlimit="83231f" joinstyle="miter"/>
                <v:path arrowok="t" textboxrect="0,0,812597,27432"/>
              </v:shape>
              <w10:wrap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sz w:val="36"/>
      </w:rPr>
      <w:t xml:space="preserve">Региональный  чемпионат WSR Мурманской области </w:t>
    </w:r>
    <w:r>
      <w:rPr>
        <w:rFonts w:ascii="Cambria" w:eastAsia="Cambria" w:hAnsi="Cambria" w:cs="Cambria"/>
        <w:sz w:val="36"/>
      </w:rPr>
      <w:tab/>
    </w:r>
    <w:r>
      <w:rPr>
        <w:rFonts w:ascii="Cambria" w:eastAsia="Cambria" w:hAnsi="Cambria" w:cs="Cambria"/>
        <w:b/>
        <w:color w:val="4F81BD"/>
        <w:sz w:val="36"/>
      </w:rPr>
      <w:t>2016</w:t>
    </w:r>
  </w:p>
  <w:p w:rsidR="00100BC0" w:rsidRDefault="00100BC0">
    <w:pPr>
      <w:spacing w:after="0"/>
      <w:ind w:left="288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BC0" w:rsidRDefault="00100BC0">
    <w:pPr>
      <w:tabs>
        <w:tab w:val="center" w:pos="4741"/>
        <w:tab w:val="right" w:pos="10279"/>
      </w:tabs>
      <w:spacing w:after="0"/>
      <w:ind w:right="-49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458724</wp:posOffset>
              </wp:positionH>
              <wp:positionV relativeFrom="page">
                <wp:posOffset>288036</wp:posOffset>
              </wp:positionV>
              <wp:extent cx="6637071" cy="388620"/>
              <wp:effectExtent l="0" t="0" r="0" b="0"/>
              <wp:wrapNone/>
              <wp:docPr id="14366" name="Group 143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7071" cy="388620"/>
                        <a:chOff x="0" y="0"/>
                        <a:chExt cx="6637071" cy="388620"/>
                      </a:xfrm>
                    </wpg:grpSpPr>
                    <wps:wsp>
                      <wps:cNvPr id="15319" name="Shape 15319"/>
                      <wps:cNvSpPr/>
                      <wps:spPr>
                        <a:xfrm>
                          <a:off x="5797042" y="0"/>
                          <a:ext cx="27737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737" h="45720">
                              <a:moveTo>
                                <a:pt x="0" y="0"/>
                              </a:moveTo>
                              <a:lnTo>
                                <a:pt x="27737" y="0"/>
                              </a:lnTo>
                              <a:lnTo>
                                <a:pt x="27737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0" name="Shape 15320"/>
                      <wps:cNvSpPr/>
                      <wps:spPr>
                        <a:xfrm>
                          <a:off x="0" y="361188"/>
                          <a:ext cx="579704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042" h="27432">
                              <a:moveTo>
                                <a:pt x="0" y="0"/>
                              </a:moveTo>
                              <a:lnTo>
                                <a:pt x="5797042" y="0"/>
                              </a:lnTo>
                              <a:lnTo>
                                <a:pt x="579704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1" name="Shape 15321"/>
                      <wps:cNvSpPr/>
                      <wps:spPr>
                        <a:xfrm>
                          <a:off x="5797042" y="45720"/>
                          <a:ext cx="27432" cy="315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31546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315468"/>
                              </a:lnTo>
                              <a:lnTo>
                                <a:pt x="0" y="315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2" name="Shape 15322"/>
                      <wps:cNvSpPr/>
                      <wps:spPr>
                        <a:xfrm>
                          <a:off x="5797042" y="361188"/>
                          <a:ext cx="27432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23" name="Shape 15323"/>
                      <wps:cNvSpPr/>
                      <wps:spPr>
                        <a:xfrm>
                          <a:off x="5824474" y="361188"/>
                          <a:ext cx="812597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2597" h="27432">
                              <a:moveTo>
                                <a:pt x="0" y="0"/>
                              </a:moveTo>
                              <a:lnTo>
                                <a:pt x="812597" y="0"/>
                              </a:lnTo>
                              <a:lnTo>
                                <a:pt x="812597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80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15C71B" id="Group 14366" o:spid="_x0000_s1026" style="position:absolute;margin-left:36.1pt;margin-top:22.7pt;width:522.6pt;height:30.6pt;z-index:-251656192;mso-position-horizontal-relative:page;mso-position-vertical-relative:page" coordsize="66370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">
              <v:shape id="Shape 15319" o:spid="_x0000_s1027" style="position:absolute;left:57970;width:277;height:457;visibility:visible;mso-wrap-style:square;v-text-anchor:top" coordsize="27737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6RNMQA&#10;AADeAAAADwAAAGRycy9kb3ducmV2LnhtbERPS2vCQBC+F/wPywje6sZHS42uYixaD14SxfOQHZNg&#10;djZktyb9912h0Nt8fM9ZbXpTiwe1rrKsYDKOQBDnVldcKLic968fIJxH1lhbJgU/5GCzHrysMNa2&#10;45QemS9ECGEXo4LS+yaW0uUlGXRj2xAH7mZbgz7AtpC6xS6Em1pOo+hdGqw4NJTY0K6k/J59GwVf&#10;52Q3O13nmd5maWcPSX9KPxOlRsN+uwThqff/4j/3UYf5b7PJAp7vh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OkTTEAAAA3gAAAA8AAAAAAAAAAAAAAAAAmAIAAGRycy9k&#10;b3ducmV2LnhtbFBLBQYAAAAABAAEAPUAAACJAwAAAAA=&#10;" path="m,l27737,r,45720l,45720,,e" fillcolor="gray" stroked="f" strokeweight="0">
                <v:stroke miterlimit="83231f" joinstyle="miter"/>
                <v:path arrowok="t" textboxrect="0,0,27737,45720"/>
              </v:shape>
              <v:shape id="Shape 15320" o:spid="_x0000_s1028" style="position:absolute;top:3611;width:57970;height:275;visibility:visible;mso-wrap-style:square;v-text-anchor:top" coordsize="579704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H1cUA&#10;AADeAAAADwAAAGRycy9kb3ducmV2LnhtbESPQWvCQBCF7wX/wzJCb3VjiiKpqxRBsCcxas9DdpoE&#10;s7Mhuyapv945FHqbYd689771dnSN6qkLtWcD81kCirjwtubSwOW8f1uBChHZYuOZDPxSgO1m8rLG&#10;zPqBT9TnsVRiwiFDA1WMbaZ1KCpyGGa+JZbbj+8cRlm7UtsOBzF3jU6TZKkd1iwJFba0q6i45Xdn&#10;4ErHhz7d+qP9tp4P6ZB/lYvamNfp+PkBKtIY/8V/3wcr9RfvqQAIjsy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UfVxQAAAN4AAAAPAAAAAAAAAAAAAAAAAJgCAABkcnMv&#10;ZG93bnJldi54bWxQSwUGAAAAAAQABAD1AAAAigMAAAAA&#10;" path="m,l5797042,r,27432l,27432,,e" fillcolor="gray" stroked="f" strokeweight="0">
                <v:stroke miterlimit="83231f" joinstyle="miter"/>
                <v:path arrowok="t" textboxrect="0,0,5797042,27432"/>
              </v:shape>
              <v:shape id="Shape 15321" o:spid="_x0000_s1029" style="position:absolute;left:57970;top:457;width:274;height:3154;visibility:visible;mso-wrap-style:square;v-text-anchor:top" coordsize="27432,31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4Z8UA&#10;AADeAAAADwAAAGRycy9kb3ducmV2LnhtbERPS2vCQBC+C/6HZYReRDfaKhpdxZYWKngwPu5jdkyC&#10;2dmQ3Sbpv+8WCr3Nx/ec9bYzpWiodoVlBZNxBII4tbrgTMHl/DFagHAeWWNpmRR8k4Ptpt9bY6xt&#10;ywk1J5+JEMIuRgW591UspUtzMujGtiIO3N3WBn2AdSZ1jW0IN6WcRtFcGiw4NORY0VtO6eP0ZRTc&#10;9i/vy+uw8+Vxf8fscH1NDpwo9TTodisQnjr/L/5zf+owf/Y8ncDvO+E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jhnxQAAAN4AAAAPAAAAAAAAAAAAAAAAAJgCAABkcnMv&#10;ZG93bnJldi54bWxQSwUGAAAAAAQABAD1AAAAigMAAAAA&#10;" path="m,l27432,r,315468l,315468,,e" fillcolor="gray" stroked="f" strokeweight="0">
                <v:stroke miterlimit="83231f" joinstyle="miter"/>
                <v:path arrowok="t" textboxrect="0,0,27432,315468"/>
              </v:shape>
              <v:shape id="Shape 15322" o:spid="_x0000_s1030" style="position:absolute;left:57970;top:3611;width:274;height:275;visibility:visible;mso-wrap-style:square;v-text-anchor:top" coordsize="2743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7aMMA&#10;AADeAAAADwAAAGRycy9kb3ducmV2LnhtbERPzWrCQBC+F3yHZQRvdWNMRaKrlEJo6MmqDzBkxySY&#10;nY272xjfvlsoeJuP73e2+9F0YiDnW8sKFvMEBHFldcu1gvOpeF2D8AFZY2eZFDzIw343edliru2d&#10;v2k4hlrEEPY5KmhC6HMpfdWQQT+3PXHkLtYZDBG6WmqH9xhuOpkmyUoabDk2NNjTR0PV9fhjFNxK&#10;fXD95yOzLl0Ul2Iov65ZptRsOr5vQAQaw1P87y51nP+2TFP4eyf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c7aMMAAADeAAAADwAAAAAAAAAAAAAAAACYAgAAZHJzL2Rv&#10;d25yZXYueG1sUEsFBgAAAAAEAAQA9QAAAIgDAAAAAA==&#10;" path="m,l27432,r,27432l,27432,,e" fillcolor="gray" stroked="f" strokeweight="0">
                <v:stroke miterlimit="83231f" joinstyle="miter"/>
                <v:path arrowok="t" textboxrect="0,0,27432,27432"/>
              </v:shape>
              <v:shape id="Shape 15323" o:spid="_x0000_s1031" style="position:absolute;left:58244;top:3611;width:8126;height:275;visibility:visible;mso-wrap-style:square;v-text-anchor:top" coordsize="812597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9NMQA&#10;AADeAAAADwAAAGRycy9kb3ducmV2LnhtbERPS2sCMRC+C/6HMIVepGbdxdJujaIFocVT1Utv02T2&#10;QZPJsknd7b9vCoK3+fies9qMzooL9aH1rGAxz0AQa29arhWcT/uHJxAhIhu0nknBLwXYrKeTFZbG&#10;D/xBl2OsRQrhUKKCJsaulDLohhyGue+IE1f53mFMsK+l6XFI4c7KPMsepcOWU0ODHb02pL+PP07B&#10;Tu+tLT6r/GCz5/dZ+1WZQVdK3d+N2xcQkcZ4E1/dbybNXxZ5Af/vpB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/TTEAAAA3gAAAA8AAAAAAAAAAAAAAAAAmAIAAGRycy9k&#10;b3ducmV2LnhtbFBLBQYAAAAABAAEAPUAAACJAwAAAAA=&#10;" path="m,l812597,r,27432l,27432,,e" fillcolor="gray" stroked="f" strokeweight="0">
                <v:stroke miterlimit="83231f" joinstyle="miter"/>
                <v:path arrowok="t" textboxrect="0,0,812597,27432"/>
              </v:shape>
              <w10:wrap anchorx="page" anchory="page"/>
            </v:group>
          </w:pict>
        </mc:Fallback>
      </mc:AlternateContent>
    </w:r>
    <w:r>
      <w:tab/>
    </w:r>
    <w:r>
      <w:rPr>
        <w:rFonts w:ascii="Cambria" w:eastAsia="Cambria" w:hAnsi="Cambria" w:cs="Cambria"/>
        <w:sz w:val="36"/>
      </w:rPr>
      <w:t xml:space="preserve">1 Отборочный чемпионат WSR город Орехово-Зуево </w:t>
    </w:r>
    <w:r>
      <w:rPr>
        <w:rFonts w:ascii="Cambria" w:eastAsia="Cambria" w:hAnsi="Cambria" w:cs="Cambria"/>
        <w:sz w:val="36"/>
      </w:rPr>
      <w:tab/>
    </w:r>
    <w:r>
      <w:rPr>
        <w:rFonts w:ascii="Cambria" w:eastAsia="Cambria" w:hAnsi="Cambria" w:cs="Cambria"/>
        <w:b/>
        <w:color w:val="4F81BD"/>
        <w:sz w:val="36"/>
      </w:rPr>
      <w:t xml:space="preserve">2015 </w:t>
    </w:r>
  </w:p>
  <w:p w:rsidR="00100BC0" w:rsidRDefault="00100BC0">
    <w:pPr>
      <w:spacing w:after="0"/>
      <w:ind w:left="288"/>
    </w:pPr>
    <w:r>
      <w:rPr>
        <w:rFonts w:ascii="Times New Roman" w:eastAsia="Times New Roman" w:hAnsi="Times New Roman" w:cs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5FAB"/>
    <w:multiLevelType w:val="hybridMultilevel"/>
    <w:tmpl w:val="D50A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C7968"/>
    <w:multiLevelType w:val="hybridMultilevel"/>
    <w:tmpl w:val="D50A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65C"/>
    <w:multiLevelType w:val="hybridMultilevel"/>
    <w:tmpl w:val="DD9C6CA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5905D04"/>
    <w:multiLevelType w:val="hybridMultilevel"/>
    <w:tmpl w:val="3924A3E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2717D24"/>
    <w:multiLevelType w:val="hybridMultilevel"/>
    <w:tmpl w:val="660E9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42E21"/>
    <w:multiLevelType w:val="hybridMultilevel"/>
    <w:tmpl w:val="721C3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C6"/>
    <w:rsid w:val="00100AAE"/>
    <w:rsid w:val="00100BC0"/>
    <w:rsid w:val="00122504"/>
    <w:rsid w:val="00160FAE"/>
    <w:rsid w:val="001702AE"/>
    <w:rsid w:val="001D24AD"/>
    <w:rsid w:val="002432C6"/>
    <w:rsid w:val="00285FC6"/>
    <w:rsid w:val="00301592"/>
    <w:rsid w:val="00326A4A"/>
    <w:rsid w:val="003F1D2B"/>
    <w:rsid w:val="003F4675"/>
    <w:rsid w:val="005B004F"/>
    <w:rsid w:val="007931C0"/>
    <w:rsid w:val="00840047"/>
    <w:rsid w:val="008D0C4B"/>
    <w:rsid w:val="009F6087"/>
    <w:rsid w:val="00A71843"/>
    <w:rsid w:val="00AE54A9"/>
    <w:rsid w:val="00B06581"/>
    <w:rsid w:val="00B27068"/>
    <w:rsid w:val="00B46B65"/>
    <w:rsid w:val="00B47EEA"/>
    <w:rsid w:val="00BC42AF"/>
    <w:rsid w:val="00BE207B"/>
    <w:rsid w:val="00C75ADD"/>
    <w:rsid w:val="00CA1782"/>
    <w:rsid w:val="00CA770C"/>
    <w:rsid w:val="00CB6F2B"/>
    <w:rsid w:val="00E474B3"/>
    <w:rsid w:val="00F1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02604-5DAE-4957-B86E-2CDB0F1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BE207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BE207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BE20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E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ФГУП "Атомфлот"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Пользователь Windows</cp:lastModifiedBy>
  <cp:revision>2</cp:revision>
  <cp:lastPrinted>2016-01-29T09:31:00Z</cp:lastPrinted>
  <dcterms:created xsi:type="dcterms:W3CDTF">2016-02-24T07:52:00Z</dcterms:created>
  <dcterms:modified xsi:type="dcterms:W3CDTF">2016-02-24T07:52:00Z</dcterms:modified>
</cp:coreProperties>
</file>