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733121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1C3F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33121">
        <w:rPr>
          <w:rFonts w:ascii="Times New Roman" w:hAnsi="Times New Roman"/>
          <w:b/>
          <w:color w:val="000000" w:themeColor="text1"/>
          <w:sz w:val="28"/>
          <w:szCs w:val="28"/>
        </w:rPr>
        <w:t>Эстетическая косметология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45"/>
        <w:gridCol w:w="2291"/>
        <w:gridCol w:w="4422"/>
      </w:tblGrid>
      <w:tr w:rsidR="006E5025" w:rsidRPr="00FC183D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73312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Эстетическая косметология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472C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C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1" w:rsidRDefault="00733121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>Ремизова</w:t>
            </w:r>
          </w:p>
          <w:p w:rsidR="00FB0D6B" w:rsidRPr="00733121" w:rsidRDefault="00733121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21" w:rsidRPr="00733121" w:rsidRDefault="00733121" w:rsidP="00733121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  <w:p w:rsidR="004472C8" w:rsidRPr="00733121" w:rsidRDefault="004472C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733121" w:rsidRDefault="00733121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>Свишевская</w:t>
            </w:r>
            <w:proofErr w:type="spellEnd"/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Виктория Владимировна</w:t>
            </w:r>
            <w:bookmarkStart w:id="0" w:name="_GoBack"/>
            <w:bookmarkEnd w:id="0"/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121" w:rsidRPr="00733121" w:rsidRDefault="00733121" w:rsidP="00733121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  <w:p w:rsidR="008F4798" w:rsidRPr="00733121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666E3C">
        <w:trPr>
          <w:trHeight w:val="41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733121" w:rsidRDefault="00733121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Никитина Екатерина Р</w:t>
            </w:r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>омановна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121" w:rsidRPr="00733121" w:rsidRDefault="00733121" w:rsidP="00733121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  <w:p w:rsidR="008F4798" w:rsidRPr="00733121" w:rsidRDefault="008F4798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21" w:rsidRDefault="00733121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121">
              <w:rPr>
                <w:rFonts w:ascii="Times New Roman" w:eastAsia="Times New Roman" w:hAnsi="Times New Roman"/>
                <w:lang w:eastAsia="ru-RU"/>
              </w:rPr>
              <w:t>Гусева</w:t>
            </w:r>
          </w:p>
          <w:p w:rsidR="008F4798" w:rsidRPr="00733121" w:rsidRDefault="00733121" w:rsidP="00666E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121">
              <w:rPr>
                <w:rFonts w:ascii="Times New Roman" w:eastAsia="Times New Roman" w:hAnsi="Times New Roman"/>
                <w:lang w:eastAsia="ru-RU"/>
              </w:rPr>
              <w:t xml:space="preserve"> Алена Сергеевна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733121" w:rsidRDefault="00733121" w:rsidP="009B1C3F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</w:tc>
      </w:tr>
      <w:tr w:rsidR="008F4798" w:rsidRPr="00FB0D6B" w:rsidTr="00666E3C">
        <w:trPr>
          <w:trHeight w:val="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3236AD" w:rsidRDefault="003236AD" w:rsidP="003236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121" w:rsidRDefault="00733121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>Анискина</w:t>
            </w:r>
            <w:proofErr w:type="spellEnd"/>
          </w:p>
          <w:p w:rsidR="00733121" w:rsidRDefault="00733121" w:rsidP="0073312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рина </w:t>
            </w:r>
          </w:p>
          <w:p w:rsidR="008F4798" w:rsidRPr="00733121" w:rsidRDefault="00733121" w:rsidP="0073312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121" w:rsidRPr="00733121" w:rsidRDefault="00733121" w:rsidP="00733121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33121">
              <w:rPr>
                <w:rFonts w:ascii="Times New Roman" w:hAnsi="Times New Roman"/>
                <w:color w:val="000000"/>
              </w:rPr>
              <w:t>ГАПОУ МО "Мурманский технологический колледж сервиса"</w:t>
            </w:r>
          </w:p>
          <w:p w:rsidR="008F4798" w:rsidRPr="00733121" w:rsidRDefault="008F4798" w:rsidP="009B1C3F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33121"/>
    <w:rsid w:val="007A689B"/>
    <w:rsid w:val="008624F5"/>
    <w:rsid w:val="008D1B81"/>
    <w:rsid w:val="008F4798"/>
    <w:rsid w:val="009B1C3F"/>
    <w:rsid w:val="00A22AB1"/>
    <w:rsid w:val="00A35EBE"/>
    <w:rsid w:val="00B21A5D"/>
    <w:rsid w:val="00BA5DC8"/>
    <w:rsid w:val="00C901D6"/>
    <w:rsid w:val="00D935C8"/>
    <w:rsid w:val="00EE216A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11</cp:revision>
  <cp:lastPrinted>2017-12-07T08:20:00Z</cp:lastPrinted>
  <dcterms:created xsi:type="dcterms:W3CDTF">2018-10-06T19:39:00Z</dcterms:created>
  <dcterms:modified xsi:type="dcterms:W3CDTF">2018-10-12T14:06:00Z</dcterms:modified>
</cp:coreProperties>
</file>