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2F342E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1C3F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2F342E">
        <w:rPr>
          <w:rFonts w:ascii="Times New Roman" w:hAnsi="Times New Roman"/>
          <w:b/>
          <w:color w:val="000000" w:themeColor="text1"/>
          <w:sz w:val="28"/>
          <w:szCs w:val="28"/>
        </w:rPr>
        <w:t>Облицовка плиткой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291"/>
        <w:gridCol w:w="4422"/>
      </w:tblGrid>
      <w:tr w:rsidR="006E5025" w:rsidRPr="00FC183D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2F342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Облицовка плиткой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2F342E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2F342E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6B" w:rsidRPr="002F342E" w:rsidRDefault="002F342E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>Слонский</w:t>
            </w:r>
            <w:proofErr w:type="spellEnd"/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Владислав Константинович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2F342E" w:rsidRDefault="002F342E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строительный колледж им. Н.Е. МОМОТА»</w:t>
            </w:r>
            <w:bookmarkStart w:id="0" w:name="_GoBack"/>
            <w:bookmarkEnd w:id="0"/>
          </w:p>
        </w:tc>
      </w:tr>
      <w:tr w:rsidR="008F4798" w:rsidRPr="002F342E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F342E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2E" w:rsidRPr="002F342E" w:rsidRDefault="002F342E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Глазкова </w:t>
            </w:r>
          </w:p>
          <w:p w:rsidR="002F342E" w:rsidRPr="002F342E" w:rsidRDefault="002F342E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>Виктория</w:t>
            </w:r>
          </w:p>
          <w:p w:rsidR="008F4798" w:rsidRPr="002F342E" w:rsidRDefault="002F342E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F342E" w:rsidRDefault="002F342E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строительный колледж им. Н.Е. МОМОТА»</w:t>
            </w:r>
          </w:p>
        </w:tc>
      </w:tr>
      <w:tr w:rsidR="008F4798" w:rsidRPr="002F342E" w:rsidTr="00666E3C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F342E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2E" w:rsidRPr="002F342E" w:rsidRDefault="002F342E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>Макаров</w:t>
            </w:r>
          </w:p>
          <w:p w:rsidR="008F4798" w:rsidRPr="002F342E" w:rsidRDefault="002F342E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>Максим Николаевич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F342E" w:rsidRDefault="002F342E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строительный колледж им. Н.Е. МОМОТА»</w:t>
            </w:r>
          </w:p>
        </w:tc>
      </w:tr>
      <w:tr w:rsidR="008F4798" w:rsidRPr="002F342E" w:rsidTr="00666E3C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F342E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2E" w:rsidRPr="002F342E" w:rsidRDefault="002F342E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lang w:eastAsia="ru-RU"/>
              </w:rPr>
              <w:t xml:space="preserve">Коваленко </w:t>
            </w:r>
          </w:p>
          <w:p w:rsidR="002F342E" w:rsidRPr="002F342E" w:rsidRDefault="002F342E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lang w:eastAsia="ru-RU"/>
              </w:rPr>
              <w:t>Татьяна</w:t>
            </w:r>
          </w:p>
          <w:p w:rsidR="008F4798" w:rsidRPr="002F342E" w:rsidRDefault="002F342E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lang w:eastAsia="ru-RU"/>
              </w:rPr>
              <w:t>Андреевна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F342E" w:rsidRDefault="002F342E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</w:t>
            </w:r>
            <w:proofErr w:type="spellStart"/>
            <w:r w:rsidRPr="002F342E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2F342E">
              <w:rPr>
                <w:rFonts w:ascii="Times New Roman" w:hAnsi="Times New Roman"/>
                <w:color w:val="000000"/>
              </w:rPr>
              <w:t xml:space="preserve"> политехнический колледж»</w:t>
            </w:r>
          </w:p>
        </w:tc>
      </w:tr>
      <w:tr w:rsidR="008F4798" w:rsidRPr="002F342E" w:rsidTr="002F342E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F342E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2E" w:rsidRPr="002F342E" w:rsidRDefault="002F342E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Филатов </w:t>
            </w:r>
          </w:p>
          <w:p w:rsidR="002F342E" w:rsidRPr="002F342E" w:rsidRDefault="002F342E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>Роман</w:t>
            </w:r>
          </w:p>
          <w:p w:rsidR="008F4798" w:rsidRPr="002F342E" w:rsidRDefault="002F342E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F342E" w:rsidRDefault="002F342E" w:rsidP="002F342E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</w:t>
            </w:r>
            <w:proofErr w:type="spellStart"/>
            <w:r w:rsidRPr="002F342E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2F342E">
              <w:rPr>
                <w:rFonts w:ascii="Times New Roman" w:hAnsi="Times New Roman"/>
                <w:color w:val="000000"/>
              </w:rPr>
              <w:t xml:space="preserve"> политехнический колледж»</w:t>
            </w:r>
          </w:p>
        </w:tc>
      </w:tr>
      <w:tr w:rsidR="002F342E" w:rsidRPr="002F342E" w:rsidTr="002F342E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2E" w:rsidRPr="002F342E" w:rsidRDefault="002F342E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2E" w:rsidRPr="002F342E" w:rsidRDefault="002F342E" w:rsidP="002F342E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F342E">
              <w:rPr>
                <w:rFonts w:ascii="Times New Roman" w:hAnsi="Times New Roman"/>
                <w:color w:val="000000"/>
              </w:rPr>
              <w:t>Парфенеов</w:t>
            </w:r>
            <w:proofErr w:type="spellEnd"/>
          </w:p>
          <w:p w:rsidR="002F342E" w:rsidRPr="002F342E" w:rsidRDefault="002F342E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Борис </w:t>
            </w:r>
          </w:p>
          <w:p w:rsidR="002F342E" w:rsidRPr="002F342E" w:rsidRDefault="002F342E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eastAsia="Times New Roman" w:hAnsi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42E" w:rsidRPr="002F342E" w:rsidRDefault="002F342E" w:rsidP="002F342E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342E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</w:t>
            </w:r>
            <w:proofErr w:type="spellStart"/>
            <w:r w:rsidRPr="002F342E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2F342E">
              <w:rPr>
                <w:rFonts w:ascii="Times New Roman" w:hAnsi="Times New Roman"/>
                <w:color w:val="000000"/>
              </w:rPr>
              <w:t xml:space="preserve"> политехнический колледж»</w:t>
            </w:r>
          </w:p>
        </w:tc>
      </w:tr>
    </w:tbl>
    <w:p w:rsidR="006D7D7F" w:rsidRPr="002F342E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F342E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F342E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F342E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F342E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F342E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87F3A" w:rsidRPr="002F342E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87F3A" w:rsidRPr="002F342E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342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342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342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342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342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342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342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342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342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342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342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342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2F342E"/>
    <w:rsid w:val="003236AD"/>
    <w:rsid w:val="00351E50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9B1C3F"/>
    <w:rsid w:val="00A22AB1"/>
    <w:rsid w:val="00A35EBE"/>
    <w:rsid w:val="00B21A5D"/>
    <w:rsid w:val="00BA5DC8"/>
    <w:rsid w:val="00C901D6"/>
    <w:rsid w:val="00D935C8"/>
    <w:rsid w:val="00EE216A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11</cp:revision>
  <cp:lastPrinted>2017-12-07T08:20:00Z</cp:lastPrinted>
  <dcterms:created xsi:type="dcterms:W3CDTF">2018-10-06T19:39:00Z</dcterms:created>
  <dcterms:modified xsi:type="dcterms:W3CDTF">2018-10-15T05:36:00Z</dcterms:modified>
</cp:coreProperties>
</file>