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050C11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72C8">
        <w:rPr>
          <w:rFonts w:ascii="Times New Roman" w:hAnsi="Times New Roman"/>
          <w:b/>
          <w:color w:val="000000" w:themeColor="text1"/>
          <w:sz w:val="28"/>
          <w:szCs w:val="28"/>
        </w:rPr>
        <w:t>Список экспертов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5709F6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 компетенции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4B790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Поварское дело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30" w:type="dxa"/>
        <w:tblInd w:w="-289" w:type="dxa"/>
        <w:tblLook w:val="04A0" w:firstRow="1" w:lastRow="0" w:firstColumn="1" w:lastColumn="0" w:noHBand="0" w:noVBand="1"/>
      </w:tblPr>
      <w:tblGrid>
        <w:gridCol w:w="810"/>
        <w:gridCol w:w="2572"/>
        <w:gridCol w:w="3848"/>
      </w:tblGrid>
      <w:tr w:rsidR="006E5025" w:rsidRPr="00FC183D" w:rsidTr="008F4798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4B79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Ф.И.О. </w:t>
            </w:r>
            <w:r w:rsidR="004B79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эксперта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E5025">
        <w:trPr>
          <w:trHeight w:val="42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4B79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4B790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Поварское дело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050C11" w:rsidRPr="00FC183D" w:rsidTr="008F4798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11" w:rsidRPr="00FC183D" w:rsidRDefault="00050C11" w:rsidP="004B790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11" w:rsidRDefault="00050C11" w:rsidP="004B79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Савинова Нонна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Алимовна</w:t>
            </w:r>
            <w:proofErr w:type="spellEnd"/>
          </w:p>
          <w:p w:rsidR="00050C11" w:rsidRPr="00050C11" w:rsidRDefault="00050C11" w:rsidP="004B79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50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Главный эксперт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C11" w:rsidRPr="00BE7DCE" w:rsidRDefault="00050C11" w:rsidP="004B79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50C11" w:rsidRPr="00FC183D" w:rsidTr="008F4798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11" w:rsidRPr="00FC183D" w:rsidRDefault="00050C11" w:rsidP="004B790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11" w:rsidRDefault="00050C11" w:rsidP="004B79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Трудова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Лариса Алексеевна</w:t>
            </w:r>
          </w:p>
          <w:p w:rsidR="00050C11" w:rsidRPr="00050C11" w:rsidRDefault="00050C11" w:rsidP="004B79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50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Сертифицированный эксперт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C11" w:rsidRPr="00BE7DCE" w:rsidRDefault="00050C11" w:rsidP="004B79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B7903" w:rsidRPr="00FC183D" w:rsidTr="008F4798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Pr="00FC183D" w:rsidRDefault="004B7903" w:rsidP="004B790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3" w:rsidRPr="005C7387" w:rsidRDefault="004B7903" w:rsidP="004B79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Веселова Олеся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903" w:rsidRPr="00BE7DCE" w:rsidRDefault="004B7903" w:rsidP="004B79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профессиональное образовательное  учреждение Мурманской области «</w:t>
            </w:r>
            <w:proofErr w:type="spellStart"/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Апатитский</w:t>
            </w:r>
            <w:proofErr w:type="spellEnd"/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политехнический колледж имени Голованова Г.А.»</w:t>
            </w:r>
          </w:p>
        </w:tc>
      </w:tr>
      <w:tr w:rsidR="004B7903" w:rsidRPr="00FC183D" w:rsidTr="00050C11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Pr="00FC183D" w:rsidRDefault="004B7903" w:rsidP="004B790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3" w:rsidRPr="007757BF" w:rsidRDefault="004B7903" w:rsidP="004B79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Хоботова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Лариса Михайловна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903" w:rsidRPr="00BE7DCE" w:rsidRDefault="004B7903" w:rsidP="004B79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профессиональное образовательное  учреждение Мурманской области «Мурманский индустриальный колледж»</w:t>
            </w:r>
          </w:p>
        </w:tc>
      </w:tr>
      <w:tr w:rsidR="004B7903" w:rsidRPr="00FC183D" w:rsidTr="00050C11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Pr="00FC183D" w:rsidRDefault="004B7903" w:rsidP="004B790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3" w:rsidRPr="007757BF" w:rsidRDefault="004B7903" w:rsidP="004B79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Чистякова Елена Петровна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Pr="00BE7DCE" w:rsidRDefault="004B7903" w:rsidP="004B79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профессиональное образовательное  учреждение Мурманской области «Мурманский колледж экономики и информационных технологий»</w:t>
            </w:r>
          </w:p>
        </w:tc>
      </w:tr>
      <w:tr w:rsidR="004B7903" w:rsidRPr="00FC183D" w:rsidTr="00050C11">
        <w:trPr>
          <w:trHeight w:val="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Pr="00FC183D" w:rsidRDefault="004B7903" w:rsidP="004B790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3" w:rsidRPr="007757BF" w:rsidRDefault="004B7903" w:rsidP="004B79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Бабиков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Денис Васильевич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Pr="00BE7DCE" w:rsidRDefault="004B7903" w:rsidP="004B79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профессиональное образовательное  учреждение Мурманской области «Мурманский строительный колледж им. Н.Е. МОМОТА»</w:t>
            </w:r>
          </w:p>
        </w:tc>
      </w:tr>
      <w:tr w:rsidR="004B7903" w:rsidRPr="00FC183D" w:rsidTr="00050C11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Pr="00FC183D" w:rsidRDefault="004B7903" w:rsidP="004B790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03" w:rsidRPr="007757BF" w:rsidRDefault="004B7903" w:rsidP="004B79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Смирнова Анжела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Pr="00BE7DCE" w:rsidRDefault="004B7903" w:rsidP="004B79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профессиональное образовательное  учреждение Мурманской области «Кольский транспортный колледж»</w:t>
            </w:r>
          </w:p>
        </w:tc>
      </w:tr>
      <w:tr w:rsidR="004B7903" w:rsidRPr="00FC183D" w:rsidTr="00050C11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3" w:rsidRPr="00FC183D" w:rsidRDefault="004B7903" w:rsidP="004B7903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03" w:rsidRPr="007757BF" w:rsidRDefault="004B7903" w:rsidP="004B79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Пашкова Ирина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903" w:rsidRPr="00BE7DCE" w:rsidRDefault="004B7903" w:rsidP="004B79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7DCE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профессиональное образовательное  учреждение Мурманской области «Кандалакшский индустриальный колледж»</w:t>
            </w:r>
          </w:p>
        </w:tc>
      </w:tr>
      <w:tr w:rsidR="008F4798" w:rsidRPr="00FC183D" w:rsidTr="00450292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FC183D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03" w:rsidRPr="004D5D1D" w:rsidRDefault="004B7903" w:rsidP="004B7903">
            <w:pPr>
              <w:suppressAutoHyphens w:val="0"/>
              <w:rPr>
                <w:rFonts w:ascii="Times New Roman" w:hAnsi="Times New Roman"/>
                <w:color w:val="000000"/>
                <w:szCs w:val="22"/>
              </w:rPr>
            </w:pPr>
            <w:r w:rsidRPr="004D5D1D">
              <w:rPr>
                <w:rFonts w:ascii="Times New Roman" w:hAnsi="Times New Roman"/>
                <w:color w:val="000000"/>
                <w:szCs w:val="22"/>
              </w:rPr>
              <w:t>Павлова Елена Николаевна</w:t>
            </w:r>
          </w:p>
          <w:p w:rsidR="008F4798" w:rsidRPr="004D5D1D" w:rsidRDefault="008F4798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1D" w:rsidRPr="004D5D1D" w:rsidRDefault="004D5D1D" w:rsidP="004D5D1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D1D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производством столовой СОШ №-7 г.</w:t>
            </w:r>
            <w:r w:rsidR="00443D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D5D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Апатиты  </w:t>
            </w:r>
          </w:p>
          <w:p w:rsidR="008F4798" w:rsidRPr="00FC183D" w:rsidRDefault="008F4798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4798" w:rsidRPr="00FC183D" w:rsidTr="00450292">
        <w:trPr>
          <w:trHeight w:val="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FC183D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03" w:rsidRPr="004B7903" w:rsidRDefault="004B7903" w:rsidP="004B79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B7903">
              <w:rPr>
                <w:rFonts w:ascii="Times New Roman" w:eastAsia="Times New Roman" w:hAnsi="Times New Roman"/>
                <w:color w:val="000000"/>
                <w:lang w:eastAsia="ru-RU"/>
              </w:rPr>
              <w:t>Новосёлова</w:t>
            </w:r>
            <w:proofErr w:type="spellEnd"/>
            <w:r w:rsidRPr="004B7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Наталья Алексеевна</w:t>
            </w:r>
          </w:p>
          <w:p w:rsidR="008F4798" w:rsidRPr="004B7903" w:rsidRDefault="008F4798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1D" w:rsidRDefault="004D5D1D" w:rsidP="004D5D1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D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Заведующая производством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столовой</w:t>
            </w:r>
          </w:p>
          <w:p w:rsidR="004D5D1D" w:rsidRPr="004D5D1D" w:rsidRDefault="004D5D1D" w:rsidP="004D5D1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D1D">
              <w:rPr>
                <w:rFonts w:ascii="Times New Roman" w:eastAsia="Times New Roman" w:hAnsi="Times New Roman"/>
                <w:color w:val="000000"/>
                <w:lang w:eastAsia="ru-RU"/>
              </w:rPr>
              <w:t>СОШ №15 г.</w:t>
            </w:r>
            <w:r w:rsidR="00443D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D5D1D">
              <w:rPr>
                <w:rFonts w:ascii="Times New Roman" w:eastAsia="Times New Roman" w:hAnsi="Times New Roman"/>
                <w:color w:val="000000"/>
                <w:lang w:eastAsia="ru-RU"/>
              </w:rPr>
              <w:t>Апатиты</w:t>
            </w:r>
          </w:p>
          <w:p w:rsidR="008F4798" w:rsidRPr="00FC183D" w:rsidRDefault="008F4798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4798" w:rsidRPr="00FC183D" w:rsidTr="00450292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FC183D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903" w:rsidRPr="004B7903" w:rsidRDefault="004B7903" w:rsidP="004B79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3">
              <w:rPr>
                <w:rFonts w:ascii="Times New Roman" w:eastAsia="Times New Roman" w:hAnsi="Times New Roman"/>
                <w:color w:val="000000"/>
                <w:lang w:eastAsia="ru-RU"/>
              </w:rPr>
              <w:t>Степанова Наталья Николаевна</w:t>
            </w:r>
          </w:p>
          <w:p w:rsidR="008F4798" w:rsidRPr="004B7903" w:rsidRDefault="008F4798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D1D" w:rsidRPr="004D5D1D" w:rsidRDefault="004D5D1D" w:rsidP="004D5D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Повар-бригадир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рестор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  </w:t>
            </w:r>
            <w:r w:rsidRPr="004D5D1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«</w:t>
            </w:r>
            <w:proofErr w:type="gramEnd"/>
            <w:r w:rsidRPr="004D5D1D">
              <w:rPr>
                <w:rFonts w:ascii="Times New Roman" w:eastAsia="Times New Roman" w:hAnsi="Times New Roman"/>
                <w:color w:val="000000"/>
                <w:lang w:eastAsia="ru-RU"/>
              </w:rPr>
              <w:t>Заполярье»,</w:t>
            </w:r>
            <w:r w:rsidR="00050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  <w:r w:rsidR="00443D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Апатиты </w:t>
            </w:r>
            <w:r w:rsidRPr="004D5D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</w:t>
            </w:r>
            <w:r w:rsidR="00443D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D5D1D">
              <w:rPr>
                <w:rFonts w:ascii="Times New Roman" w:eastAsia="Times New Roman" w:hAnsi="Times New Roman"/>
                <w:color w:val="000000"/>
                <w:lang w:eastAsia="ru-RU"/>
              </w:rPr>
              <w:t>Ленина,  д.31-А</w:t>
            </w:r>
          </w:p>
          <w:p w:rsidR="008F4798" w:rsidRPr="00FC183D" w:rsidRDefault="008F4798" w:rsidP="004D5D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B7903" w:rsidRPr="00FC183D" w:rsidTr="00450292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903" w:rsidRPr="00FC183D" w:rsidRDefault="004B7903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903" w:rsidRPr="004B7903" w:rsidRDefault="004B7903" w:rsidP="004B79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903">
              <w:rPr>
                <w:rFonts w:ascii="Times New Roman" w:eastAsia="Times New Roman" w:hAnsi="Times New Roman"/>
                <w:color w:val="000000"/>
                <w:lang w:eastAsia="ru-RU"/>
              </w:rPr>
              <w:t>Гончарова Наталья Николаевна</w:t>
            </w:r>
          </w:p>
          <w:p w:rsidR="004B7903" w:rsidRPr="004B7903" w:rsidRDefault="004B7903" w:rsidP="004B79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D1D" w:rsidRPr="004D5D1D" w:rsidRDefault="004D5D1D" w:rsidP="004D5D1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D1D">
              <w:rPr>
                <w:rFonts w:ascii="Times New Roman" w:eastAsia="Times New Roman" w:hAnsi="Times New Roman"/>
                <w:color w:val="000000"/>
                <w:lang w:eastAsia="ru-RU"/>
              </w:rPr>
              <w:t>Генеральный директор ООО "</w:t>
            </w:r>
            <w:proofErr w:type="spellStart"/>
            <w:r w:rsidRPr="004D5D1D">
              <w:rPr>
                <w:rFonts w:ascii="Times New Roman" w:eastAsia="Times New Roman" w:hAnsi="Times New Roman"/>
                <w:color w:val="000000"/>
                <w:lang w:eastAsia="ru-RU"/>
              </w:rPr>
              <w:t>АрктикФуд</w:t>
            </w:r>
            <w:proofErr w:type="spellEnd"/>
            <w:r w:rsidRPr="004D5D1D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</w:t>
            </w:r>
            <w:r w:rsidR="00443D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Кировск</w:t>
            </w:r>
          </w:p>
          <w:p w:rsidR="004B7903" w:rsidRPr="00FC183D" w:rsidRDefault="004B7903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4798" w:rsidRPr="00FC183D" w:rsidTr="00450292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FC183D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7903" w:rsidRPr="004B7903" w:rsidRDefault="004B7903" w:rsidP="004B79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B7903">
              <w:rPr>
                <w:rFonts w:ascii="Times New Roman" w:eastAsia="Times New Roman" w:hAnsi="Times New Roman"/>
                <w:color w:val="000000"/>
                <w:lang w:eastAsia="ru-RU"/>
              </w:rPr>
              <w:t>Прудиус</w:t>
            </w:r>
            <w:proofErr w:type="spellEnd"/>
            <w:r w:rsidRPr="004B79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Нина Игоревна</w:t>
            </w:r>
          </w:p>
          <w:p w:rsidR="008F4798" w:rsidRPr="004B7903" w:rsidRDefault="008F4798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D1D" w:rsidRPr="004D5D1D" w:rsidRDefault="004D5D1D" w:rsidP="004D5D1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5D1D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Заведующая производством ООО "</w:t>
            </w:r>
            <w:proofErr w:type="spellStart"/>
            <w:r w:rsidRPr="004D5D1D">
              <w:rPr>
                <w:rFonts w:ascii="Times New Roman" w:eastAsia="Times New Roman" w:hAnsi="Times New Roman"/>
                <w:color w:val="000000"/>
                <w:lang w:eastAsia="ru-RU"/>
              </w:rPr>
              <w:t>АрктикФуд</w:t>
            </w:r>
            <w:proofErr w:type="spellEnd"/>
            <w:r w:rsidRPr="004D5D1D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  <w:r w:rsidR="00443D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Кировск</w:t>
            </w:r>
          </w:p>
          <w:p w:rsidR="008F4798" w:rsidRPr="00FC183D" w:rsidRDefault="008F4798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Pr="007A689B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050C11"/>
    <w:rsid w:val="002A4864"/>
    <w:rsid w:val="00351E50"/>
    <w:rsid w:val="00443D87"/>
    <w:rsid w:val="004472C8"/>
    <w:rsid w:val="00450292"/>
    <w:rsid w:val="004B7903"/>
    <w:rsid w:val="004D5D1D"/>
    <w:rsid w:val="00501A19"/>
    <w:rsid w:val="005709F6"/>
    <w:rsid w:val="005C7387"/>
    <w:rsid w:val="00687F3A"/>
    <w:rsid w:val="006C0687"/>
    <w:rsid w:val="006D7D7F"/>
    <w:rsid w:val="006E5025"/>
    <w:rsid w:val="007A689B"/>
    <w:rsid w:val="008624F5"/>
    <w:rsid w:val="008D1B81"/>
    <w:rsid w:val="008F4798"/>
    <w:rsid w:val="00A35EBE"/>
    <w:rsid w:val="00B21A5D"/>
    <w:rsid w:val="00BA5DC8"/>
    <w:rsid w:val="00C901D6"/>
    <w:rsid w:val="00D935C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4</cp:revision>
  <cp:lastPrinted>2017-12-07T08:20:00Z</cp:lastPrinted>
  <dcterms:created xsi:type="dcterms:W3CDTF">2018-10-09T18:40:00Z</dcterms:created>
  <dcterms:modified xsi:type="dcterms:W3CDTF">2018-10-15T05:52:00Z</dcterms:modified>
</cp:coreProperties>
</file>