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9B" w:rsidRDefault="001D7209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E5025" w:rsidRPr="007E6ACA">
        <w:rPr>
          <w:rFonts w:ascii="Times New Roman" w:hAnsi="Times New Roman"/>
          <w:b/>
          <w:color w:val="000000" w:themeColor="text1"/>
          <w:sz w:val="28"/>
          <w:szCs w:val="28"/>
        </w:rPr>
        <w:t>Список участников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8624F5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Сварочные технологии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58" w:type="dxa"/>
        <w:tblInd w:w="-289" w:type="dxa"/>
        <w:tblLook w:val="04A0" w:firstRow="1" w:lastRow="0" w:firstColumn="1" w:lastColumn="0" w:noHBand="0" w:noVBand="1"/>
      </w:tblPr>
      <w:tblGrid>
        <w:gridCol w:w="1056"/>
        <w:gridCol w:w="1799"/>
        <w:gridCol w:w="4403"/>
      </w:tblGrid>
      <w:tr w:rsidR="006E5025" w:rsidRPr="00FC183D" w:rsidTr="008A475D">
        <w:trPr>
          <w:trHeight w:val="4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54681F">
        <w:trPr>
          <w:trHeight w:val="42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8624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«Сварочные технологии»</w:t>
            </w:r>
          </w:p>
        </w:tc>
      </w:tr>
      <w:tr w:rsidR="006E5025" w:rsidRPr="00FC183D" w:rsidTr="008A475D">
        <w:trPr>
          <w:trHeight w:val="4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FC183D" w:rsidRDefault="0054681F" w:rsidP="00CD3EA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025" w:rsidRPr="00FC183D" w:rsidRDefault="008624F5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4F5">
              <w:rPr>
                <w:rFonts w:ascii="Times New Roman" w:eastAsia="Times New Roman" w:hAnsi="Times New Roman"/>
                <w:color w:val="000000"/>
                <w:lang w:eastAsia="ru-RU"/>
              </w:rPr>
              <w:t>Коноплев</w:t>
            </w:r>
            <w:r>
              <w:t xml:space="preserve"> </w:t>
            </w:r>
            <w:r w:rsidRPr="008624F5">
              <w:rPr>
                <w:rFonts w:ascii="Times New Roman" w:eastAsia="Times New Roman" w:hAnsi="Times New Roman"/>
                <w:color w:val="000000"/>
                <w:lang w:eastAsia="ru-RU"/>
              </w:rPr>
              <w:t>Дмитрий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8624F5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учреждение Мурманской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="008624F5" w:rsidRPr="008624F5">
              <w:rPr>
                <w:rFonts w:ascii="Times New Roman" w:eastAsia="Times New Roman" w:hAnsi="Times New Roman"/>
                <w:color w:val="000000"/>
                <w:lang w:eastAsia="ru-RU"/>
              </w:rPr>
              <w:t>Полярнозоринский</w:t>
            </w:r>
            <w:proofErr w:type="spellEnd"/>
            <w:r w:rsidR="008624F5" w:rsidRPr="008624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энергетический колледж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6E5025" w:rsidRPr="00FC183D" w:rsidTr="008A475D">
        <w:trPr>
          <w:trHeight w:val="41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FC183D" w:rsidRDefault="0095135C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135C">
              <w:rPr>
                <w:rFonts w:ascii="Times New Roman" w:eastAsia="Times New Roman" w:hAnsi="Times New Roman"/>
                <w:color w:val="000000"/>
                <w:lang w:eastAsia="ru-RU"/>
              </w:rPr>
              <w:t>Коломин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 Павлович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95135C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иональное образовательное  учреждение Мурманской области</w:t>
            </w:r>
            <w:r>
              <w:t xml:space="preserve"> «</w:t>
            </w:r>
            <w:r w:rsidRPr="0095135C">
              <w:rPr>
                <w:rFonts w:ascii="Times New Roman" w:eastAsia="Times New Roman" w:hAnsi="Times New Roman"/>
                <w:color w:val="000000"/>
                <w:lang w:eastAsia="ru-RU"/>
              </w:rPr>
              <w:t>Кандалакшский индустриальный колледж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</w:tr>
      <w:tr w:rsidR="006E5025" w:rsidRPr="00FC183D" w:rsidTr="008A475D">
        <w:trPr>
          <w:trHeight w:val="4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FC183D" w:rsidRDefault="00AC010D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C010D">
              <w:rPr>
                <w:rFonts w:ascii="Times New Roman" w:eastAsia="Times New Roman" w:hAnsi="Times New Roman"/>
                <w:color w:val="000000"/>
                <w:lang w:eastAsia="ru-RU"/>
              </w:rPr>
              <w:t>Белокуров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C010D">
              <w:rPr>
                <w:rFonts w:ascii="Times New Roman" w:eastAsia="Times New Roman" w:hAnsi="Times New Roman"/>
                <w:color w:val="000000"/>
                <w:lang w:eastAsia="ru-RU"/>
              </w:rPr>
              <w:t>Вадим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AC010D">
              <w:rPr>
                <w:rFonts w:ascii="Times New Roman" w:eastAsia="Times New Roman" w:hAnsi="Times New Roman"/>
                <w:color w:val="000000"/>
                <w:lang w:eastAsia="ru-RU"/>
              </w:rPr>
              <w:t>Тимурович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AC010D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иональное образовательное  учреждение Мурманской области</w:t>
            </w:r>
            <w:r>
              <w:t xml:space="preserve"> «</w:t>
            </w:r>
            <w:proofErr w:type="spellStart"/>
            <w:r w:rsidRPr="00AC010D">
              <w:rPr>
                <w:rFonts w:ascii="Times New Roman" w:eastAsia="Times New Roman" w:hAnsi="Times New Roman"/>
                <w:color w:val="000000"/>
                <w:lang w:eastAsia="ru-RU"/>
              </w:rPr>
              <w:t>Оленего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горнопромышленный колледж»</w:t>
            </w:r>
          </w:p>
        </w:tc>
      </w:tr>
      <w:tr w:rsidR="006E5025" w:rsidRPr="00FC183D" w:rsidTr="008A475D">
        <w:trPr>
          <w:trHeight w:val="4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025" w:rsidRPr="00FC183D" w:rsidRDefault="0054681F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Медведенко Семён Анатольевич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54681F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Государственное </w:t>
            </w:r>
            <w:r w:rsidRPr="0054681F">
              <w:rPr>
                <w:rFonts w:ascii="Times New Roman" w:eastAsia="Times New Roman" w:hAnsi="Times New Roman"/>
                <w:color w:val="000000"/>
                <w:lang w:eastAsia="ru-RU"/>
              </w:rPr>
              <w:t>автономное профессиональное  учреждение Мурманской области "</w:t>
            </w:r>
            <w:proofErr w:type="spellStart"/>
            <w:r w:rsidRPr="0054681F">
              <w:rPr>
                <w:rFonts w:ascii="Times New Roman" w:eastAsia="Times New Roman" w:hAnsi="Times New Roman"/>
                <w:color w:val="000000"/>
                <w:lang w:eastAsia="ru-RU"/>
              </w:rPr>
              <w:t>Печенгский</w:t>
            </w:r>
            <w:proofErr w:type="spellEnd"/>
            <w:r w:rsidRPr="005468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политехнический техникум"</w:t>
            </w:r>
          </w:p>
        </w:tc>
      </w:tr>
      <w:tr w:rsidR="006E5025" w:rsidRPr="00FC183D" w:rsidTr="008A475D">
        <w:trPr>
          <w:trHeight w:val="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025" w:rsidRPr="00FC183D" w:rsidRDefault="0054681F" w:rsidP="00CD3EA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Солопова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Арзу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Гулуевна</w:t>
            </w:r>
            <w:proofErr w:type="spellEnd"/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810DAD" w:rsidP="00CD3EA1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иональное образовательное  учреждение Мурманской области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«Мурманский индустриальный колледж»</w:t>
            </w:r>
          </w:p>
        </w:tc>
      </w:tr>
      <w:tr w:rsidR="0054681F" w:rsidRPr="00FC183D" w:rsidTr="0054681F">
        <w:trPr>
          <w:trHeight w:val="40"/>
        </w:trPr>
        <w:tc>
          <w:tcPr>
            <w:tcW w:w="7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D8633A" w:rsidRDefault="0054681F" w:rsidP="0054681F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 «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Сварочные технологии»</w:t>
            </w: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(юниоры)</w:t>
            </w:r>
          </w:p>
        </w:tc>
      </w:tr>
      <w:tr w:rsidR="0054681F" w:rsidRPr="00FC183D" w:rsidTr="008A475D">
        <w:trPr>
          <w:trHeight w:val="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FC183D" w:rsidRDefault="0054681F" w:rsidP="00810DA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810DAD" w:rsidRDefault="0054681F" w:rsidP="00810D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4681F">
              <w:rPr>
                <w:rFonts w:ascii="Times New Roman" w:eastAsia="Times New Roman" w:hAnsi="Times New Roman"/>
                <w:color w:val="000000"/>
                <w:lang w:eastAsia="ru-RU"/>
              </w:rPr>
              <w:t>Кучер Дмитрий Русланович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FC183D" w:rsidRDefault="0054681F" w:rsidP="00810DA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иональное образовательное  учреждение Мурманской области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«Мурманский индустриальный колледж»</w:t>
            </w:r>
          </w:p>
        </w:tc>
      </w:tr>
      <w:tr w:rsidR="0054681F" w:rsidRPr="00FC183D" w:rsidTr="008A475D">
        <w:trPr>
          <w:trHeight w:val="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FC183D" w:rsidRDefault="0054681F" w:rsidP="00810DA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54681F" w:rsidRDefault="001D7209" w:rsidP="00810D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Писарев П</w:t>
            </w:r>
            <w:bookmarkStart w:id="0" w:name="_GoBack"/>
            <w:bookmarkEnd w:id="0"/>
            <w:r w:rsidR="0054681F" w:rsidRPr="0054681F">
              <w:rPr>
                <w:rFonts w:ascii="Times New Roman" w:eastAsia="Times New Roman" w:hAnsi="Times New Roman"/>
                <w:color w:val="000000"/>
                <w:lang w:eastAsia="ru-RU"/>
              </w:rPr>
              <w:t>авел Антонович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FC183D" w:rsidRDefault="0054681F" w:rsidP="00810DA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иональное образовательное  учреждение Мурманской области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«Мурманский индустриальный колледж»</w:t>
            </w:r>
          </w:p>
        </w:tc>
      </w:tr>
      <w:tr w:rsidR="0054681F" w:rsidRPr="00FC183D" w:rsidTr="008A475D">
        <w:trPr>
          <w:trHeight w:val="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FC183D" w:rsidRDefault="0054681F" w:rsidP="00810DA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54681F" w:rsidRDefault="0054681F" w:rsidP="00810D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681F">
              <w:rPr>
                <w:rFonts w:ascii="Times New Roman" w:eastAsia="Times New Roman" w:hAnsi="Times New Roman"/>
                <w:color w:val="000000"/>
                <w:lang w:eastAsia="ru-RU"/>
              </w:rPr>
              <w:t>Зайцев Марк Семенович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FC183D" w:rsidRDefault="0054681F" w:rsidP="00810DA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иональное образовательное  учреждение Мурманской области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«Мурманский индустриальный колледж»</w:t>
            </w:r>
          </w:p>
        </w:tc>
      </w:tr>
      <w:tr w:rsidR="0054681F" w:rsidRPr="00FC183D" w:rsidTr="008A475D">
        <w:trPr>
          <w:trHeight w:val="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FC183D" w:rsidRDefault="0054681F" w:rsidP="00810DA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54681F" w:rsidRDefault="0054681F" w:rsidP="00810D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4681F">
              <w:rPr>
                <w:rFonts w:ascii="Times New Roman" w:eastAsia="Times New Roman" w:hAnsi="Times New Roman"/>
                <w:color w:val="000000"/>
                <w:lang w:eastAsia="ru-RU"/>
              </w:rPr>
              <w:t>Богдановский</w:t>
            </w:r>
            <w:proofErr w:type="spellEnd"/>
            <w:r w:rsidRPr="005468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 Сергеевич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FC183D" w:rsidRDefault="0054681F" w:rsidP="00810DA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иональное образовательное  учреждение Мурманской области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«Мурманский индустриальный колледж»</w:t>
            </w:r>
          </w:p>
        </w:tc>
      </w:tr>
      <w:tr w:rsidR="0054681F" w:rsidRPr="00FC183D" w:rsidTr="008A475D">
        <w:trPr>
          <w:trHeight w:val="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FC183D" w:rsidRDefault="0054681F" w:rsidP="00810DA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54681F" w:rsidRDefault="0054681F" w:rsidP="00810D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681F">
              <w:rPr>
                <w:rFonts w:ascii="Times New Roman" w:eastAsia="Times New Roman" w:hAnsi="Times New Roman"/>
                <w:color w:val="000000"/>
                <w:lang w:eastAsia="ru-RU"/>
              </w:rPr>
              <w:t>Новиков Вадим Владимирович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681F" w:rsidRPr="00FC183D" w:rsidRDefault="0054681F" w:rsidP="00810DA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иональное образовательное  учреждение Мурманской области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«Мурманский индустриальный колледж»</w:t>
            </w:r>
          </w:p>
        </w:tc>
      </w:tr>
    </w:tbl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Pr="007A689B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A35EBE" w:rsidRDefault="00810DAD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C0687" w:rsidRPr="006E5025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1D7209"/>
    <w:rsid w:val="002A4864"/>
    <w:rsid w:val="00351E50"/>
    <w:rsid w:val="00501A19"/>
    <w:rsid w:val="0054681F"/>
    <w:rsid w:val="00687F3A"/>
    <w:rsid w:val="006C0687"/>
    <w:rsid w:val="006D7D7F"/>
    <w:rsid w:val="006E5025"/>
    <w:rsid w:val="007A689B"/>
    <w:rsid w:val="00810DAD"/>
    <w:rsid w:val="008624F5"/>
    <w:rsid w:val="008A475D"/>
    <w:rsid w:val="008D1B81"/>
    <w:rsid w:val="0095135C"/>
    <w:rsid w:val="00A35EBE"/>
    <w:rsid w:val="00AC010D"/>
    <w:rsid w:val="00B21A5D"/>
    <w:rsid w:val="00BA5DC8"/>
    <w:rsid w:val="00C901D6"/>
    <w:rsid w:val="00D935C8"/>
    <w:rsid w:val="00DA519E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A1EF42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Светлана</cp:lastModifiedBy>
  <cp:revision>3</cp:revision>
  <cp:lastPrinted>2017-12-07T08:20:00Z</cp:lastPrinted>
  <dcterms:created xsi:type="dcterms:W3CDTF">2018-10-09T19:20:00Z</dcterms:created>
  <dcterms:modified xsi:type="dcterms:W3CDTF">2018-10-09T19:21:00Z</dcterms:modified>
</cp:coreProperties>
</file>