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181CF2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1C3F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EE216A">
        <w:rPr>
          <w:rFonts w:ascii="Times New Roman" w:hAnsi="Times New Roman"/>
          <w:b/>
          <w:color w:val="000000" w:themeColor="text1"/>
          <w:sz w:val="28"/>
          <w:szCs w:val="28"/>
        </w:rPr>
        <w:t>Туризм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2291"/>
        <w:gridCol w:w="4422"/>
      </w:tblGrid>
      <w:tr w:rsidR="006E5025" w:rsidRPr="00FC183D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EE216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Туризм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181CF2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181CF2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Сидорова </w:t>
            </w:r>
          </w:p>
          <w:p w:rsidR="00FB0D6B" w:rsidRP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Елена Александровна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181CF2" w:rsidRDefault="00181CF2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</w:tc>
      </w:tr>
      <w:tr w:rsidR="008F4798" w:rsidRPr="00181CF2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181CF2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Овсянникова</w:t>
            </w:r>
          </w:p>
          <w:p w:rsidR="008F4798" w:rsidRP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Татьяна Геннадьевна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181CF2" w:rsidRDefault="00181CF2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</w:tc>
      </w:tr>
      <w:tr w:rsidR="008F4798" w:rsidRPr="00181CF2" w:rsidTr="00666E3C">
        <w:trPr>
          <w:trHeight w:val="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181CF2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Грицевич</w:t>
            </w:r>
            <w:proofErr w:type="spellEnd"/>
          </w:p>
          <w:p w:rsid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Алина</w:t>
            </w:r>
          </w:p>
          <w:p w:rsidR="008F4798" w:rsidRP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Витальевна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181CF2" w:rsidRDefault="00181CF2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</w:tc>
      </w:tr>
      <w:tr w:rsidR="008F4798" w:rsidRPr="00181CF2" w:rsidTr="00666E3C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181CF2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F2" w:rsidRPr="00181CF2" w:rsidRDefault="00181CF2" w:rsidP="00181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81CF2">
              <w:rPr>
                <w:rFonts w:ascii="Times New Roman" w:hAnsi="Times New Roman"/>
                <w:color w:val="000000"/>
              </w:rPr>
              <w:t>Тухватуллина</w:t>
            </w:r>
            <w:proofErr w:type="spellEnd"/>
          </w:p>
          <w:p w:rsidR="00181CF2" w:rsidRDefault="00181CF2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lang w:eastAsia="ru-RU"/>
              </w:rPr>
              <w:t>Сабина</w:t>
            </w:r>
          </w:p>
          <w:p w:rsidR="008F4798" w:rsidRPr="00181CF2" w:rsidRDefault="00181CF2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181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81CF2">
              <w:rPr>
                <w:rFonts w:ascii="Times New Roman" w:eastAsia="Times New Roman" w:hAnsi="Times New Roman"/>
                <w:lang w:eastAsia="ru-RU"/>
              </w:rPr>
              <w:t>Ринатовна</w:t>
            </w:r>
            <w:proofErr w:type="spellEnd"/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181CF2" w:rsidRDefault="00181CF2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</w:tc>
      </w:tr>
      <w:tr w:rsidR="008F4798" w:rsidRPr="00181CF2" w:rsidTr="00181CF2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181CF2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Жуков </w:t>
            </w:r>
          </w:p>
          <w:p w:rsidR="008F4798" w:rsidRP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Владислав Алексеевич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181CF2" w:rsidRDefault="00181CF2" w:rsidP="00181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181CF2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181CF2">
              <w:rPr>
                <w:rFonts w:ascii="Times New Roman" w:hAnsi="Times New Roman"/>
                <w:color w:val="000000"/>
              </w:rPr>
              <w:t xml:space="preserve"> политехнический колледж имени Голованова Георгия Александровича" </w:t>
            </w:r>
          </w:p>
        </w:tc>
      </w:tr>
      <w:tr w:rsidR="00181CF2" w:rsidRPr="00181CF2" w:rsidTr="00181CF2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Pr="00181CF2" w:rsidRDefault="00181CF2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Колесник </w:t>
            </w:r>
          </w:p>
          <w:p w:rsid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Данил </w:t>
            </w:r>
          </w:p>
          <w:p w:rsidR="00181CF2" w:rsidRP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F2" w:rsidRPr="00181CF2" w:rsidRDefault="00181CF2" w:rsidP="00181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181CF2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181CF2">
              <w:rPr>
                <w:rFonts w:ascii="Times New Roman" w:hAnsi="Times New Roman"/>
                <w:color w:val="000000"/>
              </w:rPr>
              <w:t xml:space="preserve"> политехнический колледж имени Голованова Георгия Александровича" </w:t>
            </w:r>
          </w:p>
        </w:tc>
      </w:tr>
      <w:tr w:rsidR="00181CF2" w:rsidRPr="00181CF2" w:rsidTr="00181CF2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Pr="00181CF2" w:rsidRDefault="00181CF2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CF2" w:rsidRP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Малютина Екатерина Евгеньевна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F2" w:rsidRPr="00181CF2" w:rsidRDefault="00181CF2" w:rsidP="00181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181CF2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181CF2">
              <w:rPr>
                <w:rFonts w:ascii="Times New Roman" w:hAnsi="Times New Roman"/>
                <w:color w:val="000000"/>
              </w:rPr>
              <w:t xml:space="preserve"> политехнический колледж имени Голованова Георгия Александровича" </w:t>
            </w:r>
          </w:p>
        </w:tc>
      </w:tr>
      <w:tr w:rsidR="00181CF2" w:rsidRPr="00181CF2" w:rsidTr="00181CF2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Pr="00181CF2" w:rsidRDefault="00181CF2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Сахаров</w:t>
            </w:r>
          </w:p>
          <w:p w:rsidR="00181CF2" w:rsidRP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F2" w:rsidRPr="00181CF2" w:rsidRDefault="00181CF2" w:rsidP="00181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181CF2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181CF2">
              <w:rPr>
                <w:rFonts w:ascii="Times New Roman" w:hAnsi="Times New Roman"/>
                <w:color w:val="000000"/>
              </w:rPr>
              <w:t xml:space="preserve"> политехнический колледж имени Голованова Георгия Александровича" </w:t>
            </w:r>
          </w:p>
        </w:tc>
      </w:tr>
      <w:tr w:rsidR="00181CF2" w:rsidRPr="00181CF2" w:rsidTr="00181CF2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Pr="00181CF2" w:rsidRDefault="00181CF2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Вострилова</w:t>
            </w:r>
            <w:proofErr w:type="spellEnd"/>
          </w:p>
          <w:p w:rsidR="00181CF2" w:rsidRP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Олеся Михайловна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F2" w:rsidRPr="00181CF2" w:rsidRDefault="00181CF2" w:rsidP="00181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181CF2">
              <w:rPr>
                <w:rFonts w:ascii="Times New Roman" w:hAnsi="Times New Roman"/>
                <w:color w:val="000000"/>
              </w:rPr>
              <w:t>Мончегорский</w:t>
            </w:r>
            <w:proofErr w:type="spellEnd"/>
            <w:r w:rsidRPr="00181CF2">
              <w:rPr>
                <w:rFonts w:ascii="Times New Roman" w:hAnsi="Times New Roman"/>
                <w:color w:val="000000"/>
              </w:rPr>
              <w:t xml:space="preserve"> политехнический колледж"</w:t>
            </w:r>
          </w:p>
        </w:tc>
      </w:tr>
      <w:tr w:rsidR="00181CF2" w:rsidRPr="00181CF2" w:rsidTr="00181CF2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Pr="00181CF2" w:rsidRDefault="00181CF2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Никифорова </w:t>
            </w:r>
            <w:proofErr w:type="spellStart"/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Дарина</w:t>
            </w:r>
            <w:proofErr w:type="spellEnd"/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181CF2" w:rsidRP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F2" w:rsidRPr="00181CF2" w:rsidRDefault="00181CF2" w:rsidP="00181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181CF2">
              <w:rPr>
                <w:rFonts w:ascii="Times New Roman" w:hAnsi="Times New Roman"/>
                <w:color w:val="000000"/>
              </w:rPr>
              <w:t>Мончегорский</w:t>
            </w:r>
            <w:proofErr w:type="spellEnd"/>
            <w:r w:rsidRPr="00181CF2">
              <w:rPr>
                <w:rFonts w:ascii="Times New Roman" w:hAnsi="Times New Roman"/>
                <w:color w:val="000000"/>
              </w:rPr>
              <w:t xml:space="preserve"> политехнический колледж"</w:t>
            </w:r>
          </w:p>
        </w:tc>
      </w:tr>
      <w:tr w:rsidR="00181CF2" w:rsidRPr="00181CF2" w:rsidTr="00181CF2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Pr="00181CF2" w:rsidRDefault="00181CF2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Сибирякова</w:t>
            </w:r>
            <w:proofErr w:type="spellEnd"/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181CF2" w:rsidRP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Ирина Олеговна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F2" w:rsidRPr="00181CF2" w:rsidRDefault="00181CF2" w:rsidP="00181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181CF2">
              <w:rPr>
                <w:rFonts w:ascii="Times New Roman" w:hAnsi="Times New Roman"/>
                <w:color w:val="000000"/>
              </w:rPr>
              <w:t>Мончегорский</w:t>
            </w:r>
            <w:proofErr w:type="spellEnd"/>
            <w:r w:rsidRPr="00181CF2">
              <w:rPr>
                <w:rFonts w:ascii="Times New Roman" w:hAnsi="Times New Roman"/>
                <w:color w:val="000000"/>
              </w:rPr>
              <w:t xml:space="preserve"> политехнический колледж"</w:t>
            </w:r>
          </w:p>
        </w:tc>
      </w:tr>
      <w:tr w:rsidR="00181CF2" w:rsidRPr="00181CF2" w:rsidTr="00181CF2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Pr="00181CF2" w:rsidRDefault="00181CF2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CF2" w:rsidRPr="00181CF2" w:rsidRDefault="00181CF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>Типикина</w:t>
            </w:r>
            <w:proofErr w:type="spellEnd"/>
            <w:r w:rsidRPr="00181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 Андреевна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F2" w:rsidRPr="00181CF2" w:rsidRDefault="00181CF2" w:rsidP="00181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CF2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181CF2">
              <w:rPr>
                <w:rFonts w:ascii="Times New Roman" w:hAnsi="Times New Roman"/>
                <w:color w:val="000000"/>
              </w:rPr>
              <w:t>Мончегорский</w:t>
            </w:r>
            <w:proofErr w:type="spellEnd"/>
            <w:r w:rsidRPr="00181CF2">
              <w:rPr>
                <w:rFonts w:ascii="Times New Roman" w:hAnsi="Times New Roman"/>
                <w:color w:val="000000"/>
              </w:rPr>
              <w:t xml:space="preserve"> политехнический колледж"</w:t>
            </w:r>
          </w:p>
        </w:tc>
      </w:tr>
    </w:tbl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181CF2"/>
    <w:rsid w:val="002A4864"/>
    <w:rsid w:val="003236AD"/>
    <w:rsid w:val="00351E50"/>
    <w:rsid w:val="0042333D"/>
    <w:rsid w:val="00442AE2"/>
    <w:rsid w:val="004472C8"/>
    <w:rsid w:val="004E39DD"/>
    <w:rsid w:val="00501A19"/>
    <w:rsid w:val="00666E3C"/>
    <w:rsid w:val="00687F3A"/>
    <w:rsid w:val="006C0687"/>
    <w:rsid w:val="006D7D7F"/>
    <w:rsid w:val="006E5025"/>
    <w:rsid w:val="007A689B"/>
    <w:rsid w:val="008624F5"/>
    <w:rsid w:val="008D1B81"/>
    <w:rsid w:val="008F4798"/>
    <w:rsid w:val="009B1C3F"/>
    <w:rsid w:val="00A22AB1"/>
    <w:rsid w:val="00A35EBE"/>
    <w:rsid w:val="00B21A5D"/>
    <w:rsid w:val="00BA5DC8"/>
    <w:rsid w:val="00C901D6"/>
    <w:rsid w:val="00D935C8"/>
    <w:rsid w:val="00EE216A"/>
    <w:rsid w:val="00F1700A"/>
    <w:rsid w:val="00F653FF"/>
    <w:rsid w:val="00F92058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11</cp:revision>
  <cp:lastPrinted>2017-12-07T08:20:00Z</cp:lastPrinted>
  <dcterms:created xsi:type="dcterms:W3CDTF">2018-10-06T19:39:00Z</dcterms:created>
  <dcterms:modified xsi:type="dcterms:W3CDTF">2018-10-12T13:38:00Z</dcterms:modified>
</cp:coreProperties>
</file>