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50" w:rsidRDefault="007A7EEF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-233880</wp:posOffset>
            </wp:positionH>
            <wp:positionV relativeFrom="paragraph">
              <wp:posOffset>-94220</wp:posOffset>
            </wp:positionV>
            <wp:extent cx="2035834" cy="9852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9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-94076</wp:posOffset>
                </wp:positionV>
                <wp:extent cx="2035834" cy="1017917"/>
                <wp:effectExtent l="0" t="0" r="2159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1017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AA34" id="Прямоугольник 4" o:spid="_x0000_s1026" style="position:absolute;margin-left:-11.55pt;margin-top:-7.4pt;width:160.3pt;height:8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A0044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-95885</wp:posOffset>
            </wp:positionV>
            <wp:extent cx="1818005" cy="9251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46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2926080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Default="00985150" w:rsidP="00E450CC">
      <w:pPr>
        <w:tabs>
          <w:tab w:val="left" w:pos="0"/>
          <w:tab w:val="left" w:pos="2622"/>
        </w:tabs>
        <w:rPr>
          <w:rFonts w:cs="Times New Roman"/>
          <w:b/>
          <w:bCs/>
          <w:sz w:val="28"/>
          <w:szCs w:val="28"/>
        </w:rPr>
      </w:pPr>
    </w:p>
    <w:p w:rsidR="00985150" w:rsidRDefault="00985150" w:rsidP="00501A19">
      <w:pPr>
        <w:tabs>
          <w:tab w:val="left" w:pos="0"/>
          <w:tab w:val="left" w:pos="6003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985150" w:rsidRDefault="00985150" w:rsidP="007A689B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985150" w:rsidRPr="007A689B" w:rsidRDefault="00985150" w:rsidP="006E5025">
      <w:pPr>
        <w:tabs>
          <w:tab w:val="left" w:pos="0"/>
          <w:tab w:val="left" w:pos="842"/>
          <w:tab w:val="center" w:pos="3489"/>
        </w:tabs>
        <w:rPr>
          <w:rFonts w:eastAsia="Times New Roman" w:cs="Times New Roman"/>
          <w:b/>
          <w:bCs/>
          <w:sz w:val="52"/>
          <w:szCs w:val="52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участников</w:t>
      </w:r>
    </w:p>
    <w:p w:rsidR="00985150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</w:t>
      </w:r>
    </w:p>
    <w:p w:rsidR="00985150" w:rsidRPr="007E6ACA" w:rsidRDefault="00985150" w:rsidP="006E50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Командная работа на производстве</w:t>
      </w:r>
      <w:r w:rsidRPr="007E6A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7482" w:type="dxa"/>
        <w:tblInd w:w="-358" w:type="dxa"/>
        <w:tblLook w:val="00A0" w:firstRow="1" w:lastRow="0" w:firstColumn="1" w:lastColumn="0" w:noHBand="0" w:noVBand="0"/>
      </w:tblPr>
      <w:tblGrid>
        <w:gridCol w:w="1205"/>
        <w:gridCol w:w="3826"/>
        <w:gridCol w:w="2451"/>
      </w:tblGrid>
      <w:tr w:rsidR="00985150" w:rsidRPr="00E450CC" w:rsidTr="009A155E">
        <w:trPr>
          <w:trHeight w:val="4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команды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участника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985150" w:rsidRPr="00E450CC" w:rsidTr="00E450CC">
        <w:trPr>
          <w:trHeight w:val="42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F653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 xml:space="preserve">Компетенция «Командная работа на </w:t>
            </w:r>
            <w:proofErr w:type="spellStart"/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прозводстве</w:t>
            </w:r>
            <w:proofErr w:type="spellEnd"/>
            <w:r w:rsidRPr="00E450C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»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Коханистый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Владислав Николаевич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290EB8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Грищук Владимир Юрьевич</w:t>
            </w: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Зайцев Даниил Антонович</w:t>
            </w: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Орлов Алексей Викторович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290EB8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Туйчиев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Владислав Романович</w:t>
            </w: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1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Шатнюк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Азнабаев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E450CC"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290EB8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Кайран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r w:rsidRPr="00E450CC">
              <w:rPr>
                <w:rFonts w:ascii="Times New Roman" w:hAnsi="Times New Roman" w:cs="Times New Roman"/>
              </w:rPr>
              <w:t>Новиков Сергей Алексеевич</w:t>
            </w: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Маричев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Беззубко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Вячеслав Денисович</w:t>
            </w: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DE373F" w:rsidRDefault="00290D54" w:rsidP="00DE0210">
            <w:pPr>
              <w:rPr>
                <w:rFonts w:ascii="Times New Roman" w:hAnsi="Times New Roman" w:cs="Times New Roman"/>
                <w:lang w:val="en-US"/>
              </w:rPr>
            </w:pPr>
            <w:r w:rsidRPr="00290D54">
              <w:rPr>
                <w:rFonts w:ascii="Times New Roman" w:hAnsi="Times New Roman" w:cs="Times New Roman"/>
              </w:rPr>
              <w:t>Мельницкая Анастасия Степановна</w:t>
            </w:r>
            <w:bookmarkStart w:id="0" w:name="_GoBack"/>
            <w:bookmarkEnd w:id="0"/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  <w:proofErr w:type="gramStart"/>
            <w:r w:rsidRPr="00E450CC">
              <w:rPr>
                <w:rFonts w:ascii="Times New Roman" w:hAnsi="Times New Roman" w:cs="Times New Roman"/>
              </w:rPr>
              <w:t>Леденев</w:t>
            </w:r>
            <w:proofErr w:type="gramEnd"/>
            <w:r w:rsidRPr="00E450CC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5150" w:rsidRPr="00E450CC" w:rsidRDefault="00985150" w:rsidP="00E450C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50CC">
              <w:rPr>
                <w:rFonts w:ascii="Times New Roman" w:hAnsi="Times New Roman" w:cs="Times New Roman"/>
                <w:color w:val="000000"/>
              </w:rPr>
              <w:t>ГАПОУ МО "Мурманский индустриальный колледж"</w:t>
            </w:r>
          </w:p>
        </w:tc>
      </w:tr>
      <w:tr w:rsidR="00985150" w:rsidRPr="00E450CC" w:rsidTr="009A155E">
        <w:trPr>
          <w:trHeight w:val="4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150" w:rsidRPr="00290EB8" w:rsidRDefault="00AE190F" w:rsidP="00DE0210">
            <w:pPr>
              <w:rPr>
                <w:rFonts w:ascii="Times New Roman" w:hAnsi="Times New Roman" w:cs="Times New Roman"/>
              </w:rPr>
            </w:pPr>
            <w:r w:rsidRPr="00AE190F">
              <w:rPr>
                <w:rFonts w:ascii="Times New Roman" w:hAnsi="Times New Roman" w:cs="Times New Roman"/>
              </w:rPr>
              <w:t>Астахов</w:t>
            </w:r>
            <w:r w:rsidR="004919B0">
              <w:rPr>
                <w:rFonts w:ascii="Times New Roman" w:hAnsi="Times New Roman" w:cs="Times New Roman"/>
              </w:rPr>
              <w:t xml:space="preserve"> </w:t>
            </w:r>
            <w:r w:rsidR="004919B0">
              <w:t>Андрей Михайлович</w:t>
            </w: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85150" w:rsidRPr="00E450CC" w:rsidTr="009A155E">
        <w:trPr>
          <w:trHeight w:val="40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3236A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EB8" w:rsidRPr="00E450CC" w:rsidRDefault="00290EB8" w:rsidP="009A15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450CC">
              <w:rPr>
                <w:rFonts w:ascii="Times New Roman" w:hAnsi="Times New Roman" w:cs="Times New Roman"/>
              </w:rPr>
              <w:t>Бурдейный</w:t>
            </w:r>
            <w:proofErr w:type="spellEnd"/>
            <w:r w:rsidRPr="00E450CC">
              <w:rPr>
                <w:rFonts w:ascii="Times New Roman" w:hAnsi="Times New Roman" w:cs="Times New Roman"/>
              </w:rPr>
              <w:t xml:space="preserve"> Максим Григорьевич</w:t>
            </w:r>
          </w:p>
          <w:p w:rsidR="00985150" w:rsidRPr="00E450CC" w:rsidRDefault="00985150" w:rsidP="00DE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5150" w:rsidRPr="00E450CC" w:rsidRDefault="00985150" w:rsidP="0042333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0EB8" w:rsidRPr="00E450CC" w:rsidRDefault="00290EB8">
      <w:pPr>
        <w:tabs>
          <w:tab w:val="left" w:pos="0"/>
        </w:tabs>
        <w:jc w:val="center"/>
        <w:rPr>
          <w:rFonts w:ascii="Times New Roman" w:eastAsia="Times New Roman" w:hAnsi="Times New Roman" w:cs="Times New Roman"/>
        </w:rPr>
      </w:pPr>
    </w:p>
    <w:sectPr w:rsidR="00290EB8" w:rsidRPr="00E450CC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doNotHyphenateCaps/>
  <w:bookFoldPrint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B"/>
    <w:rsid w:val="000F4C93"/>
    <w:rsid w:val="00290D54"/>
    <w:rsid w:val="00290EB8"/>
    <w:rsid w:val="002A4864"/>
    <w:rsid w:val="00300ADD"/>
    <w:rsid w:val="003236AD"/>
    <w:rsid w:val="00351E50"/>
    <w:rsid w:val="003D6CF2"/>
    <w:rsid w:val="0042333D"/>
    <w:rsid w:val="004472C8"/>
    <w:rsid w:val="004919B0"/>
    <w:rsid w:val="004E39DD"/>
    <w:rsid w:val="00501A19"/>
    <w:rsid w:val="00687F3A"/>
    <w:rsid w:val="006C0687"/>
    <w:rsid w:val="006D7D7F"/>
    <w:rsid w:val="006E5025"/>
    <w:rsid w:val="00703389"/>
    <w:rsid w:val="007A1BDF"/>
    <w:rsid w:val="007A689B"/>
    <w:rsid w:val="007A7EEF"/>
    <w:rsid w:val="007E6ACA"/>
    <w:rsid w:val="00815D61"/>
    <w:rsid w:val="008624F5"/>
    <w:rsid w:val="008D1B81"/>
    <w:rsid w:val="008F4798"/>
    <w:rsid w:val="00985150"/>
    <w:rsid w:val="009A155E"/>
    <w:rsid w:val="00A00446"/>
    <w:rsid w:val="00A22AB1"/>
    <w:rsid w:val="00A35EBE"/>
    <w:rsid w:val="00AE190F"/>
    <w:rsid w:val="00B21A5D"/>
    <w:rsid w:val="00BA5DC8"/>
    <w:rsid w:val="00C901D6"/>
    <w:rsid w:val="00CD3EA1"/>
    <w:rsid w:val="00D8633A"/>
    <w:rsid w:val="00D935C8"/>
    <w:rsid w:val="00DE0210"/>
    <w:rsid w:val="00DE373F"/>
    <w:rsid w:val="00E02C8A"/>
    <w:rsid w:val="00E450CC"/>
    <w:rsid w:val="00F1700A"/>
    <w:rsid w:val="00F653FF"/>
    <w:rsid w:val="00F92058"/>
    <w:rsid w:val="00FB0D6B"/>
    <w:rsid w:val="00FC183D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7F165"/>
  <w15:docId w15:val="{269C2D5A-C12E-4238-A5AF-1390406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9B"/>
    <w:pPr>
      <w:suppressAutoHyphens/>
    </w:pPr>
    <w:rPr>
      <w:rFonts w:ascii="Cambria" w:eastAsia="MS Mincho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689B"/>
    <w:rPr>
      <w:b/>
      <w:bCs/>
    </w:rPr>
  </w:style>
  <w:style w:type="paragraph" w:customStyle="1" w:styleId="1">
    <w:name w:val="Обычный1"/>
    <w:uiPriority w:val="99"/>
    <w:rsid w:val="007A689B"/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1E50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351E5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92058"/>
  </w:style>
  <w:style w:type="character" w:customStyle="1" w:styleId="currenttext">
    <w:name w:val="current_text"/>
    <w:uiPriority w:val="99"/>
    <w:rsid w:val="00F92058"/>
  </w:style>
  <w:style w:type="table" w:styleId="a7">
    <w:name w:val="Table Grid"/>
    <w:basedOn w:val="a1"/>
    <w:uiPriority w:val="99"/>
    <w:rsid w:val="006D7D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D7D7F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6E5025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7511-426F-4994-A3AA-A18D5568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Роман Вечеркин</cp:lastModifiedBy>
  <cp:revision>4</cp:revision>
  <cp:lastPrinted>2017-12-07T08:20:00Z</cp:lastPrinted>
  <dcterms:created xsi:type="dcterms:W3CDTF">2019-03-18T11:08:00Z</dcterms:created>
  <dcterms:modified xsi:type="dcterms:W3CDTF">2019-03-18T12:24:00Z</dcterms:modified>
</cp:coreProperties>
</file>